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57C8">
      <w:pPr>
        <w:framePr w:hSpace="142" w:wrap="auto" w:vAnchor="page" w:hAnchor="page" w:x="3533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57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4070" w:y="1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VIKTOR E. FRANKL</w:t>
      </w:r>
    </w:p>
    <w:p w:rsidR="00000000" w:rsidRDefault="00435722">
      <w:pPr>
        <w:framePr w:wrap="auto" w:vAnchor="page" w:hAnchor="page" w:x="11674" w:y="2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Versión castellana de</w:t>
      </w:r>
    </w:p>
    <w:p w:rsidR="00000000" w:rsidRDefault="00435722">
      <w:pPr>
        <w:framePr w:wrap="auto" w:vAnchor="page" w:hAnchor="page" w:x="14925" w:y="2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, de la obra de</w:t>
      </w:r>
    </w:p>
    <w:p w:rsidR="00000000" w:rsidRDefault="00435722">
      <w:pPr>
        <w:framePr w:wrap="auto" w:vAnchor="page" w:hAnchor="page" w:x="14209" w:y="2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DIORKI</w:t>
      </w:r>
    </w:p>
    <w:p w:rsidR="00000000" w:rsidRDefault="00435722">
      <w:pPr>
        <w:framePr w:wrap="auto" w:vAnchor="page" w:hAnchor="page" w:x="16691" w:y="2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VIKTOR FRANKL</w:t>
      </w:r>
    </w:p>
    <w:p w:rsidR="00000000" w:rsidRDefault="00435722">
      <w:pPr>
        <w:framePr w:wrap="auto" w:vAnchor="page" w:hAnchor="page" w:x="1485" w:y="3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68"/>
          <w:szCs w:val="68"/>
        </w:rPr>
        <w:t>EL HOMBRE EN BUSCA</w:t>
      </w:r>
    </w:p>
    <w:p w:rsidR="00000000" w:rsidRDefault="00435722">
      <w:pPr>
        <w:framePr w:wrap="auto" w:vAnchor="page" w:hAnchor="page" w:x="3277" w:y="5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68"/>
          <w:szCs w:val="68"/>
        </w:rPr>
        <w:t>DE SENTIDO</w:t>
      </w:r>
    </w:p>
    <w:p w:rsidR="00000000" w:rsidRDefault="00435722">
      <w:pPr>
        <w:framePr w:wrap="auto" w:vAnchor="page" w:hAnchor="page" w:x="13491" w:y="5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Duodécima edición 1991</w:t>
      </w:r>
    </w:p>
    <w:p w:rsidR="00000000" w:rsidRDefault="00435722">
      <w:pPr>
        <w:framePr w:wrap="auto" w:vAnchor="page" w:hAnchor="page" w:x="3329" w:y="67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Con un prefacio de Gordon W. Allport</w:t>
      </w:r>
    </w:p>
    <w:p w:rsidR="00000000" w:rsidRDefault="00435722">
      <w:pPr>
        <w:framePr w:wrap="auto" w:vAnchor="page" w:hAnchor="page" w:x="12595" w:y="84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© 1946, 1959, 1962 by Viktor E. Frankl</w:t>
      </w:r>
    </w:p>
    <w:p w:rsidR="00000000" w:rsidRDefault="00435722">
      <w:pPr>
        <w:framePr w:wrap="auto" w:vAnchor="page" w:hAnchor="page" w:x="10445" w:y="87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Primeramente publicada en Alemania con el título "Ein Psychologe erlebt das</w:t>
      </w:r>
    </w:p>
    <w:p w:rsidR="00000000" w:rsidRDefault="00435722">
      <w:pPr>
        <w:framePr w:wrap="auto" w:vAnchor="page" w:hAnchor="page" w:x="10906" w:y="90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Konzntrationslager" y en ingles con los títulos  "From Death-Camp to</w:t>
      </w:r>
    </w:p>
    <w:p w:rsidR="00000000" w:rsidRDefault="00435722">
      <w:pPr>
        <w:framePr w:wrap="auto" w:vAnchor="page" w:hAnchor="page" w:x="11213" w:y="93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Existentialism" y  "Man's Search for Meaning" respectivamente.</w:t>
      </w:r>
    </w:p>
    <w:p w:rsidR="00000000" w:rsidRDefault="00435722">
      <w:pPr>
        <w:framePr w:wrap="auto" w:vAnchor="page" w:hAnchor="page" w:x="11699" w:y="105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© 1979 Editorial Herder S.A., Provenza 388, Barc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elona</w:t>
      </w:r>
    </w:p>
    <w:p w:rsidR="00000000" w:rsidRDefault="00435722">
      <w:pPr>
        <w:framePr w:wrap="auto" w:vAnchor="page" w:hAnchor="page" w:x="13875" w:y="11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ISBN 84-254-1101-7</w:t>
      </w:r>
    </w:p>
    <w:p w:rsidR="00000000" w:rsidRDefault="00435722">
      <w:pPr>
        <w:framePr w:wrap="auto" w:vAnchor="page" w:hAnchor="page" w:x="4557" w:y="124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BARCELONA</w:t>
      </w:r>
    </w:p>
    <w:p w:rsidR="00000000" w:rsidRDefault="00435722">
      <w:pPr>
        <w:framePr w:wrap="auto" w:vAnchor="page" w:hAnchor="page" w:x="4122" w:y="12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EDITORIAL HERDER</w:t>
      </w:r>
    </w:p>
    <w:p w:rsidR="00000000" w:rsidRDefault="00435722">
      <w:pPr>
        <w:framePr w:wrap="auto" w:vAnchor="page" w:hAnchor="page" w:x="5018" w:y="13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1991</w:t>
      </w:r>
    </w:p>
    <w:p w:rsidR="00000000" w:rsidRDefault="00435722">
      <w:pPr>
        <w:framePr w:wrap="auto" w:vAnchor="page" w:hAnchor="page" w:x="10369" w:y="13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Es</w:t>
      </w:r>
    </w:p>
    <w:p w:rsidR="00000000" w:rsidRDefault="00435722">
      <w:pPr>
        <w:framePr w:wrap="auto" w:vAnchor="page" w:hAnchor="page" w:x="11597" w:y="13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_______________</w:t>
      </w:r>
    </w:p>
    <w:p w:rsidR="00000000" w:rsidRDefault="00435722">
      <w:pPr>
        <w:framePr w:wrap="auto" w:vAnchor="page" w:hAnchor="page" w:x="14822" w:y="13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:</w:t>
      </w:r>
    </w:p>
    <w:p w:rsidR="00000000" w:rsidRDefault="00435722">
      <w:pPr>
        <w:framePr w:wrap="auto" w:vAnchor="page" w:hAnchor="page" w:x="14950" w:y="13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B. 40.664-1990____________</w:t>
      </w:r>
    </w:p>
    <w:p w:rsidR="00000000" w:rsidRDefault="00435722">
      <w:pPr>
        <w:framePr w:wrap="auto" w:vAnchor="page" w:hAnchor="page" w:x="10675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P RO PI E DAD</w:t>
      </w:r>
    </w:p>
    <w:p w:rsidR="00000000" w:rsidRDefault="00435722">
      <w:pPr>
        <w:framePr w:wrap="auto" w:vAnchor="page" w:hAnchor="page" w:x="13441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D E PÓ SI TO  L E GA L</w:t>
      </w:r>
    </w:p>
    <w:p w:rsidR="00000000" w:rsidRDefault="00435722">
      <w:pPr>
        <w:framePr w:wrap="auto" w:vAnchor="page" w:hAnchor="page" w:x="17971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P RI NT E D  IN  SP AI N</w:t>
      </w:r>
    </w:p>
    <w:p w:rsidR="00000000" w:rsidRDefault="00435722">
      <w:pPr>
        <w:framePr w:wrap="auto" w:vAnchor="page" w:hAnchor="page" w:x="14029" w:y="13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S.A. - Cobalt, 7 - 08004 Barcelona</w:t>
      </w:r>
    </w:p>
    <w:p w:rsidR="00000000" w:rsidRDefault="00435722">
      <w:pPr>
        <w:framePr w:wrap="auto" w:vAnchor="page" w:hAnchor="page" w:x="12417" w:y="137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L IT O GR AFÍ A RO SE S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4387" w:y="13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INDICE</w:t>
      </w:r>
    </w:p>
    <w:p w:rsidR="00000000" w:rsidRDefault="00435722">
      <w:pPr>
        <w:framePr w:wrap="auto" w:vAnchor="page" w:hAnchor="page" w:x="10369" w:y="25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Prefacio..........................................................................................................................................................6</w:t>
      </w:r>
    </w:p>
    <w:p w:rsidR="00000000" w:rsidRDefault="00435722">
      <w:pPr>
        <w:framePr w:wrap="auto" w:vAnchor="page" w:hAnchor="page" w:x="14054" w:y="3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PARTE PRIMERA:</w:t>
      </w:r>
    </w:p>
    <w:p w:rsidR="00000000" w:rsidRDefault="00435722">
      <w:pPr>
        <w:framePr w:wrap="auto" w:vAnchor="page" w:hAnchor="page" w:x="12289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 PSICÓLOGO EN UN CAMPO DE CONCENTRACIÓN</w:t>
      </w:r>
    </w:p>
    <w:p w:rsidR="00000000" w:rsidRDefault="00435722">
      <w:pPr>
        <w:framePr w:wrap="auto" w:vAnchor="page" w:hAnchor="page" w:x="10369" w:y="3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Selección activa y pasiva.............................................................................................................................13</w:t>
      </w:r>
    </w:p>
    <w:p w:rsidR="00000000" w:rsidRDefault="00435722">
      <w:pPr>
        <w:framePr w:wrap="auto" w:vAnchor="page" w:hAnchor="page" w:x="10369" w:y="4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El informe del prisionero n.° 119.104: ensayo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psicológico.........................................................................14</w:t>
      </w:r>
    </w:p>
    <w:p w:rsidR="00000000" w:rsidRDefault="00435722">
      <w:pPr>
        <w:framePr w:wrap="auto" w:vAnchor="page" w:hAnchor="page" w:x="10369" w:y="4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Primera Fase: Internamiento En El Campo</w:t>
      </w:r>
    </w:p>
    <w:p w:rsidR="00000000" w:rsidRDefault="00435722">
      <w:pPr>
        <w:framePr w:wrap="auto" w:vAnchor="page" w:hAnchor="page" w:x="14310" w:y="4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............................................................................................18</w:t>
      </w:r>
    </w:p>
    <w:p w:rsidR="00000000" w:rsidRDefault="00435722">
      <w:pPr>
        <w:framePr w:wrap="auto" w:vAnchor="page" w:hAnchor="page" w:x="10369" w:y="49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Estación Auschwitz................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......................................................................................................................18</w:t>
      </w:r>
    </w:p>
    <w:p w:rsidR="00000000" w:rsidRDefault="00435722">
      <w:pPr>
        <w:framePr w:wrap="auto" w:vAnchor="page" w:hAnchor="page" w:x="10369" w:y="5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primera selección....................................................................................................................................20</w:t>
      </w:r>
    </w:p>
    <w:p w:rsidR="00000000" w:rsidRDefault="00435722">
      <w:pPr>
        <w:framePr w:wrap="auto" w:vAnchor="page" w:hAnchor="page" w:x="10369" w:y="54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Desinfección.........................................................................................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.......................................................23</w:t>
      </w:r>
    </w:p>
    <w:p w:rsidR="00000000" w:rsidRDefault="00435722">
      <w:pPr>
        <w:framePr w:wrap="auto" w:vAnchor="page" w:hAnchor="page" w:x="10369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Nuestra única posesión: la existencia desnuda............................................................................................24</w:t>
      </w:r>
    </w:p>
    <w:p w:rsidR="00000000" w:rsidRDefault="00435722">
      <w:pPr>
        <w:framePr w:wrap="auto" w:vAnchor="page" w:hAnchor="page" w:x="10369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Las primeras reacciones...................................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............................................................................................25</w:t>
      </w:r>
    </w:p>
    <w:p w:rsidR="00000000" w:rsidRDefault="00435722">
      <w:pPr>
        <w:framePr w:wrap="auto" w:vAnchor="page" w:hAnchor="page" w:x="10369" w:y="62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¿“Lanzarse contra la alambrada''?................................................................................................................27</w:t>
      </w:r>
    </w:p>
    <w:p w:rsidR="00000000" w:rsidRDefault="00435722">
      <w:pPr>
        <w:framePr w:wrap="auto" w:vAnchor="page" w:hAnchor="page" w:x="10369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Segunda Fase: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La Vida En El Campo</w:t>
      </w:r>
    </w:p>
    <w:p w:rsidR="00000000" w:rsidRDefault="00435722">
      <w:pPr>
        <w:framePr w:wrap="auto" w:vAnchor="page" w:hAnchor="page" w:x="13773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......................................................................................................30</w:t>
      </w:r>
    </w:p>
    <w:p w:rsidR="00000000" w:rsidRDefault="00435722">
      <w:pPr>
        <w:framePr w:wrap="auto" w:vAnchor="page" w:hAnchor="page" w:x="10369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Apatía............................................................................................................................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...............................30</w:t>
      </w:r>
    </w:p>
    <w:p w:rsidR="00000000" w:rsidRDefault="00435722">
      <w:pPr>
        <w:framePr w:wrap="auto" w:vAnchor="page" w:hAnchor="page" w:x="10369" w:y="74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Lo que hace daño.........................................................................................................................................32</w:t>
      </w:r>
    </w:p>
    <w:p w:rsidR="00000000" w:rsidRDefault="00435722">
      <w:pPr>
        <w:framePr w:wrap="auto" w:vAnchor="page" w:hAnchor="page" w:x="10369" w:y="7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insulto......................................................................................................................................................33</w:t>
      </w:r>
    </w:p>
    <w:p w:rsidR="00000000" w:rsidRDefault="00435722">
      <w:pPr>
        <w:framePr w:wrap="auto" w:vAnchor="page" w:hAnchor="page" w:x="10369" w:y="7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Los sueños de los prisioneros................................................................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......................................................37</w:t>
      </w:r>
    </w:p>
    <w:p w:rsidR="00000000" w:rsidRDefault="00435722">
      <w:pPr>
        <w:framePr w:wrap="auto" w:vAnchor="page" w:hAnchor="page" w:x="10369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hambre.....................................................................................................................................................38</w:t>
      </w:r>
    </w:p>
    <w:p w:rsidR="00000000" w:rsidRDefault="00435722">
      <w:pPr>
        <w:framePr w:wrap="auto" w:vAnchor="page" w:hAnchor="page" w:x="10369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Sexualidad............................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........................................................................................................................41</w:t>
      </w:r>
    </w:p>
    <w:p w:rsidR="00000000" w:rsidRDefault="00435722">
      <w:pPr>
        <w:framePr w:wrap="auto" w:vAnchor="page" w:hAnchor="page" w:x="10369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Ausencia de sentimentalismo..........................................................................................................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.............41</w:t>
      </w:r>
    </w:p>
    <w:p w:rsidR="00000000" w:rsidRDefault="00435722">
      <w:pPr>
        <w:framePr w:wrap="auto" w:vAnchor="page" w:hAnchor="page" w:x="10369" w:y="89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Política y religión.........................................................................................................................................42</w:t>
      </w:r>
    </w:p>
    <w:p w:rsidR="00000000" w:rsidRDefault="00435722">
      <w:pPr>
        <w:framePr w:wrap="auto" w:vAnchor="page" w:hAnchor="page" w:x="10369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Una sesión de espiritismo........................................................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....................................................................43</w:t>
      </w:r>
    </w:p>
    <w:p w:rsidR="00000000" w:rsidRDefault="00435722">
      <w:pPr>
        <w:framePr w:wrap="auto" w:vAnchor="page" w:hAnchor="page" w:x="10369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huida hacia el interior.............................................................................................................................44</w:t>
      </w:r>
    </w:p>
    <w:p w:rsidR="00000000" w:rsidRDefault="00435722">
      <w:pPr>
        <w:framePr w:wrap="auto" w:vAnchor="page" w:hAnchor="page" w:x="10369" w:y="9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Cuando todo se ha perdido...........................................................................................................................45</w:t>
      </w:r>
    </w:p>
    <w:p w:rsidR="00000000" w:rsidRDefault="00435722">
      <w:pPr>
        <w:framePr w:wrap="auto" w:vAnchor="page" w:hAnchor="page" w:x="10369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Meditaciones en la zanja.................................................................................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.............................................47</w:t>
      </w:r>
    </w:p>
    <w:p w:rsidR="00000000" w:rsidRDefault="00435722">
      <w:pPr>
        <w:framePr w:wrap="auto" w:vAnchor="page" w:hAnchor="page" w:x="10369" w:y="101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Monólogo al amanecer.................................................................................................................................48</w:t>
      </w:r>
    </w:p>
    <w:p w:rsidR="00000000" w:rsidRDefault="00435722">
      <w:pPr>
        <w:framePr w:wrap="auto" w:vAnchor="page" w:hAnchor="page" w:x="10369" w:y="103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Arte en el campo........................................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..................................................................................................49</w:t>
      </w:r>
    </w:p>
    <w:p w:rsidR="00000000" w:rsidRDefault="00435722">
      <w:pPr>
        <w:framePr w:wrap="auto" w:vAnchor="page" w:hAnchor="page" w:x="10369" w:y="106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humor en el campo..................................................................................................................................51</w:t>
      </w:r>
    </w:p>
    <w:p w:rsidR="00000000" w:rsidRDefault="00435722">
      <w:pPr>
        <w:framePr w:wrap="auto" w:vAnchor="page" w:hAnchor="page" w:x="10369" w:y="108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¡Q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uién fuera un preso común!.....................................................................................................................53</w:t>
      </w:r>
    </w:p>
    <w:p w:rsidR="00000000" w:rsidRDefault="00435722">
      <w:pPr>
        <w:framePr w:wrap="auto" w:vAnchor="page" w:hAnchor="page" w:x="10369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Suerte es lo que a uno no le toca padecer.....................................................................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...............................54</w:t>
      </w:r>
    </w:p>
    <w:p w:rsidR="00000000" w:rsidRDefault="00435722">
      <w:pPr>
        <w:framePr w:wrap="auto" w:vAnchor="page" w:hAnchor="page" w:x="10369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¿Al campo de infecciosos?...........................................................................................................................56</w:t>
      </w:r>
    </w:p>
    <w:p w:rsidR="00000000" w:rsidRDefault="00435722">
      <w:pPr>
        <w:framePr w:wrap="auto" w:vAnchor="page" w:hAnchor="page" w:x="10369" w:y="115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Añoranza de soledad....................................................................................................................................58</w:t>
      </w:r>
    </w:p>
    <w:p w:rsidR="00000000" w:rsidRDefault="00435722">
      <w:pPr>
        <w:framePr w:wrap="auto" w:vAnchor="page" w:hAnchor="page" w:x="10369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Juguete del destino...................................................................................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....................................................59</w:t>
      </w:r>
    </w:p>
    <w:p w:rsidR="00000000" w:rsidRDefault="00435722">
      <w:pPr>
        <w:framePr w:wrap="auto" w:vAnchor="page" w:hAnchor="page" w:x="10369" w:y="121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ultima voluntad aprendida de memoria..................................................................................................61</w:t>
      </w:r>
    </w:p>
    <w:p w:rsidR="00000000" w:rsidRDefault="00435722">
      <w:pPr>
        <w:framePr w:wrap="auto" w:vAnchor="page" w:hAnchor="page" w:x="10369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Planes de fuga...............................................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...............................................................................................63</w:t>
      </w:r>
    </w:p>
    <w:p w:rsidR="00000000" w:rsidRDefault="00435722">
      <w:pPr>
        <w:framePr w:wrap="auto" w:vAnchor="page" w:hAnchor="page" w:x="10369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Irritabilidad.................................................................................................................................................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.68</w:t>
      </w:r>
    </w:p>
    <w:p w:rsidR="00000000" w:rsidRDefault="00435722">
      <w:pPr>
        <w:framePr w:wrap="auto" w:vAnchor="page" w:hAnchor="page" w:x="10369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libertad interior.......................................................................................................................................70</w:t>
      </w:r>
    </w:p>
    <w:p w:rsidR="00000000" w:rsidRDefault="00435722">
      <w:pPr>
        <w:framePr w:wrap="auto" w:vAnchor="page" w:hAnchor="page" w:x="10369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destino, un regalo.........................................................................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...........................................................73</w:t>
      </w:r>
    </w:p>
    <w:p w:rsidR="00000000" w:rsidRDefault="00435722">
      <w:pPr>
        <w:framePr w:wrap="auto" w:vAnchor="page" w:hAnchor="page" w:x="10369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Análisis de la existencia provisional............................................................................................................75</w:t>
      </w:r>
    </w:p>
    <w:p w:rsidR="00000000" w:rsidRDefault="00435722">
      <w:pPr>
        <w:framePr w:wrap="auto" w:vAnchor="page" w:hAnchor="page" w:x="10369" w:y="13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Spinoza, educador........................................................................................................................................78</w:t>
      </w:r>
    </w:p>
    <w:p w:rsidR="00000000" w:rsidRDefault="00435722">
      <w:pPr>
        <w:framePr w:wrap="auto" w:vAnchor="page" w:hAnchor="page" w:x="5197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</w:t>
      </w:r>
    </w:p>
    <w:p w:rsidR="00000000" w:rsidRDefault="00435722">
      <w:pPr>
        <w:framePr w:wrap="auto" w:vAnchor="page" w:hAnchor="page" w:x="1487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691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pregunta por el sentido de la vida...........................................................................................................81</w:t>
      </w:r>
    </w:p>
    <w:p w:rsidR="00000000" w:rsidRDefault="00435722">
      <w:pPr>
        <w:framePr w:wrap="auto" w:vAnchor="page" w:hAnchor="page" w:x="691" w:y="16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Sufrimiento como prestación.......................................................................................................................83</w:t>
      </w:r>
    </w:p>
    <w:p w:rsidR="00000000" w:rsidRDefault="00435722">
      <w:pPr>
        <w:framePr w:wrap="auto" w:vAnchor="page" w:hAnchor="page" w:x="691" w:y="18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Algo nos espera............................................................................................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................................................83</w:t>
      </w:r>
    </w:p>
    <w:p w:rsidR="00000000" w:rsidRDefault="00435722">
      <w:pPr>
        <w:framePr w:wrap="auto" w:vAnchor="page" w:hAnchor="page" w:x="14157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PREFACIO</w:t>
      </w:r>
    </w:p>
    <w:p w:rsidR="00000000" w:rsidRDefault="00435722">
      <w:pPr>
        <w:framePr w:wrap="auto" w:vAnchor="page" w:hAnchor="page" w:x="691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Una palabra a tiempo...................................................................................................................................84</w:t>
      </w:r>
    </w:p>
    <w:p w:rsidR="00000000" w:rsidRDefault="00435722">
      <w:pPr>
        <w:framePr w:wrap="auto" w:vAnchor="page" w:hAnchor="page" w:x="691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Asistencia psicológica..................................................................................................................................86</w:t>
      </w:r>
    </w:p>
    <w:p w:rsidR="00000000" w:rsidRDefault="00435722">
      <w:pPr>
        <w:framePr w:wrap="auto" w:vAnchor="page" w:hAnchor="page" w:x="691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Psicología de los guardias del campamento............................................................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.....................................88</w:t>
      </w:r>
    </w:p>
    <w:p w:rsidR="00000000" w:rsidRDefault="00435722">
      <w:pPr>
        <w:framePr w:wrap="auto" w:vAnchor="page" w:hAnchor="page" w:x="10829" w:y="30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Dr. Frankl, psiquiatra y escritor, suele preguntar a sus</w:t>
      </w:r>
    </w:p>
    <w:p w:rsidR="00000000" w:rsidRDefault="00435722">
      <w:pPr>
        <w:framePr w:wrap="auto" w:vAnchor="page" w:hAnchor="page" w:x="691" w:y="32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Tercera Fase: Después De La Liberación</w:t>
      </w:r>
    </w:p>
    <w:p w:rsidR="00000000" w:rsidRDefault="00435722">
      <w:pPr>
        <w:framePr w:wrap="auto" w:vAnchor="page" w:hAnchor="page" w:x="4429" w:y="32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................................................................................................92</w:t>
      </w:r>
    </w:p>
    <w:p w:rsidR="00000000" w:rsidRDefault="00435722">
      <w:pPr>
        <w:framePr w:wrap="auto" w:vAnchor="page" w:hAnchor="page" w:x="10394" w:y="3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pacientes aquejados de múltiples padecimientos, más o menos</w:t>
      </w:r>
    </w:p>
    <w:p w:rsidR="00000000" w:rsidRDefault="00435722">
      <w:pPr>
        <w:framePr w:wrap="auto" w:vAnchor="page" w:hAnchor="page" w:x="691" w:y="36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desahogo..................................................................................................................................................94</w:t>
      </w:r>
    </w:p>
    <w:p w:rsidR="00000000" w:rsidRDefault="00435722">
      <w:pPr>
        <w:framePr w:wrap="auto" w:vAnchor="page" w:hAnchor="page" w:x="10394" w:y="36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importantes: "¿Por qué no se suicida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usted?" Y muchas veces, de</w:t>
      </w:r>
    </w:p>
    <w:p w:rsidR="00000000" w:rsidRDefault="00435722">
      <w:pPr>
        <w:framePr w:wrap="auto" w:vAnchor="page" w:hAnchor="page" w:x="10394" w:y="39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respuestas extrae una orientación para la psicoterapia a</w:t>
      </w:r>
    </w:p>
    <w:p w:rsidR="00000000" w:rsidRDefault="00435722">
      <w:pPr>
        <w:framePr w:wrap="auto" w:vAnchor="page" w:hAnchor="page" w:x="4326" w:y="4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PARTE SEGUNDA:</w:t>
      </w:r>
    </w:p>
    <w:p w:rsidR="00000000" w:rsidRDefault="00435722">
      <w:pPr>
        <w:framePr w:wrap="auto" w:vAnchor="page" w:hAnchor="page" w:x="4557" w:y="4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BÁSICOS</w:t>
      </w:r>
    </w:p>
    <w:p w:rsidR="00000000" w:rsidRDefault="00435722">
      <w:pPr>
        <w:framePr w:wrap="auto" w:vAnchor="page" w:hAnchor="page" w:x="10394" w:y="4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aplicar: a éste, lo que le ata a la vida son los hijos; al otro, un</w:t>
      </w:r>
    </w:p>
    <w:p w:rsidR="00000000" w:rsidRDefault="00435722">
      <w:pPr>
        <w:framePr w:wrap="auto" w:vAnchor="page" w:hAnchor="page" w:x="3098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CONCEPCTOS</w:t>
      </w:r>
    </w:p>
    <w:p w:rsidR="00000000" w:rsidRDefault="00435722">
      <w:pPr>
        <w:framePr w:wrap="auto" w:vAnchor="page" w:hAnchor="page" w:x="5505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DE LOGOTERAPIA</w:t>
      </w:r>
    </w:p>
    <w:p w:rsidR="00000000" w:rsidRDefault="00435722">
      <w:pPr>
        <w:framePr w:wrap="auto" w:vAnchor="page" w:hAnchor="page" w:x="10394" w:y="46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to, una habilidad sin explotar; a un tercero, quizás, sólo unos</w:t>
      </w:r>
    </w:p>
    <w:p w:rsidR="00000000" w:rsidRDefault="00435722">
      <w:pPr>
        <w:framePr w:wrap="auto" w:vAnchor="page" w:hAnchor="page" w:x="691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Voluntad de sentido...................................................................................................................................100</w:t>
      </w:r>
    </w:p>
    <w:p w:rsidR="00000000" w:rsidRDefault="00435722">
      <w:pPr>
        <w:framePr w:wrap="auto" w:vAnchor="page" w:hAnchor="page" w:x="691" w:y="49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Frustración existencial...............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................................................................................................................103</w:t>
      </w:r>
    </w:p>
    <w:p w:rsidR="00000000" w:rsidRDefault="00435722">
      <w:pPr>
        <w:framePr w:wrap="auto" w:vAnchor="page" w:hAnchor="page" w:x="10394" w:y="49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cuantos recuerdos que merece la pena rescatar del olvido. Tejer</w:t>
      </w:r>
    </w:p>
    <w:p w:rsidR="00000000" w:rsidRDefault="00435722">
      <w:pPr>
        <w:framePr w:wrap="auto" w:vAnchor="page" w:hAnchor="page" w:x="691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Neurosis noógena............................................................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...........................................................................103</w:t>
      </w:r>
    </w:p>
    <w:p w:rsidR="00000000" w:rsidRDefault="00435722">
      <w:pPr>
        <w:framePr w:wrap="auto" w:vAnchor="page" w:hAnchor="page" w:x="10394" w:y="53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estas tenues hebras de vidas rotas en una urdimbre firme,</w:t>
      </w:r>
    </w:p>
    <w:p w:rsidR="00000000" w:rsidRDefault="00435722">
      <w:pPr>
        <w:framePr w:wrap="auto" w:vAnchor="page" w:hAnchor="page" w:x="691" w:y="54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Noodinámica..............................................................................................................................................106</w:t>
      </w:r>
    </w:p>
    <w:p w:rsidR="00000000" w:rsidRDefault="00435722">
      <w:pPr>
        <w:framePr w:wrap="auto" w:vAnchor="page" w:hAnchor="page" w:x="10394" w:y="5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coherente, significativa y responsable es el objeto con que se</w:t>
      </w:r>
    </w:p>
    <w:p w:rsidR="00000000" w:rsidRDefault="00435722">
      <w:pPr>
        <w:framePr w:wrap="auto" w:vAnchor="page" w:hAnchor="page" w:x="691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vacío existencial................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....................................................................................................................108</w:t>
      </w:r>
    </w:p>
    <w:p w:rsidR="00000000" w:rsidRDefault="00435722">
      <w:pPr>
        <w:framePr w:wrap="auto" w:vAnchor="page" w:hAnchor="page" w:x="691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sentido de la vida...................................................................................................................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................110</w:t>
      </w:r>
    </w:p>
    <w:p w:rsidR="00000000" w:rsidRDefault="00435722">
      <w:pPr>
        <w:framePr w:wrap="auto" w:vAnchor="page" w:hAnchor="page" w:x="10394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enfrenta la</w:t>
      </w:r>
    </w:p>
    <w:p w:rsidR="00000000" w:rsidRDefault="00435722">
      <w:pPr>
        <w:framePr w:wrap="auto" w:vAnchor="page" w:hAnchor="page" w:x="12058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logoterapia,</w:t>
      </w:r>
    </w:p>
    <w:p w:rsidR="00000000" w:rsidRDefault="00435722">
      <w:pPr>
        <w:framePr w:wrap="auto" w:vAnchor="page" w:hAnchor="page" w:x="13825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 la versión original del Dr. Frankl</w:t>
      </w:r>
    </w:p>
    <w:p w:rsidR="00000000" w:rsidRDefault="00435722">
      <w:pPr>
        <w:framePr w:wrap="auto" w:vAnchor="page" w:hAnchor="page" w:x="691" w:y="62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esencia de la existencia.........................................................................................................................111</w:t>
      </w:r>
    </w:p>
    <w:p w:rsidR="00000000" w:rsidRDefault="00435722">
      <w:pPr>
        <w:framePr w:wrap="auto" w:vAnchor="page" w:hAnchor="page" w:x="10394" w:y="6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moderno</w:t>
      </w:r>
    </w:p>
    <w:p w:rsidR="00000000" w:rsidRDefault="00435722">
      <w:pPr>
        <w:framePr w:wrap="auto" w:vAnchor="page" w:hAnchor="page" w:x="12186" w:y="6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análisis existencial.</w:t>
      </w:r>
    </w:p>
    <w:p w:rsidR="00000000" w:rsidRDefault="00435722">
      <w:pPr>
        <w:framePr w:wrap="auto" w:vAnchor="page" w:hAnchor="page" w:x="691" w:y="64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sentido del amor....................................................................................................................................112</w:t>
      </w:r>
    </w:p>
    <w:p w:rsidR="00000000" w:rsidRDefault="00435722">
      <w:pPr>
        <w:framePr w:wrap="auto" w:vAnchor="page" w:hAnchor="page" w:x="10829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esta obra, el Dr. Frankl explica la experiencia que le llevó al</w:t>
      </w:r>
    </w:p>
    <w:p w:rsidR="00000000" w:rsidRDefault="00435722">
      <w:pPr>
        <w:framePr w:wrap="auto" w:vAnchor="page" w:hAnchor="page" w:x="691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sentido 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sufrimiento..........................................................................................................................113</w:t>
      </w:r>
    </w:p>
    <w:p w:rsidR="00000000" w:rsidRDefault="00435722">
      <w:pPr>
        <w:framePr w:wrap="auto" w:vAnchor="page" w:hAnchor="page" w:x="691" w:y="69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Problemas metaclínicos..............................................................................................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...............................116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descubrimiento de la logoterapia. Prisionero, durante mucho</w:t>
      </w:r>
    </w:p>
    <w:p w:rsidR="00000000" w:rsidRDefault="00435722">
      <w:pPr>
        <w:framePr w:wrap="auto" w:vAnchor="page" w:hAnchor="page" w:x="691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 logodrama............................................................................................................................................117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tiempo, en los bestiales campos de concentración, él mismo sintió</w:t>
      </w:r>
    </w:p>
    <w:p w:rsidR="00000000" w:rsidRDefault="00435722">
      <w:pPr>
        <w:framePr w:wrap="auto" w:vAnchor="page" w:hAnchor="page" w:x="691" w:y="7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suprasentido...........................................................................................................................................118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su propio ser lo que signific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aba una existencia desnuda. Sus</w:t>
      </w:r>
    </w:p>
    <w:p w:rsidR="00000000" w:rsidRDefault="00435722">
      <w:pPr>
        <w:framePr w:wrap="auto" w:vAnchor="page" w:hAnchor="page" w:x="691" w:y="7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transitoriedad de la vida........................................................................................................................120</w:t>
      </w:r>
    </w:p>
    <w:p w:rsidR="00000000" w:rsidRDefault="00435722">
      <w:pPr>
        <w:framePr w:wrap="auto" w:vAnchor="page" w:hAnchor="page" w:x="691" w:y="7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logoterapia como técnica.............................................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.........................................................................121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padres, su hermano, incluso su esposa, murieron en los campos</w:t>
      </w:r>
    </w:p>
    <w:p w:rsidR="00000000" w:rsidRDefault="00435722">
      <w:pPr>
        <w:framePr w:wrap="auto" w:vAnchor="page" w:hAnchor="page" w:x="691" w:y="81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neurosis colectiva................................................................................................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.................................128</w:t>
      </w:r>
    </w:p>
    <w:p w:rsidR="00000000" w:rsidRDefault="00435722">
      <w:pPr>
        <w:framePr w:wrap="auto" w:vAnchor="page" w:hAnchor="page" w:x="10394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concentración o fueron enviados a las cámaras de gas, de tal</w:t>
      </w:r>
    </w:p>
    <w:p w:rsidR="00000000" w:rsidRDefault="00435722">
      <w:pPr>
        <w:framePr w:wrap="auto" w:vAnchor="page" w:hAnchor="page" w:x="691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Crítica al pandeterminismo........................................................................................................................129</w:t>
      </w:r>
    </w:p>
    <w:p w:rsidR="00000000" w:rsidRDefault="00435722">
      <w:pPr>
        <w:framePr w:wrap="auto" w:vAnchor="page" w:hAnchor="page" w:x="691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El credo psiquiátrico..................................................................................................................................131</w:t>
      </w:r>
    </w:p>
    <w:p w:rsidR="00000000" w:rsidRDefault="00435722">
      <w:pPr>
        <w:framePr w:wrap="auto" w:vAnchor="page" w:hAnchor="page" w:x="10394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suerte que, salvo una hermana, todos perecieron. ¿Cómo pudo él</w:t>
      </w:r>
    </w:p>
    <w:p w:rsidR="00000000" w:rsidRDefault="00435722">
      <w:pPr>
        <w:framePr w:wrap="auto" w:vAnchor="page" w:hAnchor="page" w:x="691" w:y="89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La psiquiatría rehumanizada...........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...........................................................................................................132</w:t>
      </w:r>
    </w:p>
    <w:p w:rsidR="00000000" w:rsidRDefault="00435722">
      <w:pPr>
        <w:framePr w:wrap="auto" w:vAnchor="page" w:hAnchor="page" w:x="10394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—que todo lo había perdido, que había visto destruir todo lo que</w:t>
      </w:r>
    </w:p>
    <w:p w:rsidR="00000000" w:rsidRDefault="00435722">
      <w:pPr>
        <w:framePr w:wrap="auto" w:vAnchor="page" w:hAnchor="page" w:x="10394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valía la pena, que padeció hambre, frío, brutalidades sin fin, que</w:t>
      </w:r>
    </w:p>
    <w:p w:rsidR="00000000" w:rsidRDefault="00435722">
      <w:pPr>
        <w:framePr w:wrap="auto" w:vAnchor="page" w:hAnchor="page" w:x="2662" w:y="95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SELECCIÓN BIB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LIOGRÁFICA SOBRE LOGOTERAPIA</w:t>
      </w:r>
    </w:p>
    <w:p w:rsidR="00000000" w:rsidRDefault="00435722">
      <w:pPr>
        <w:framePr w:wrap="auto" w:vAnchor="page" w:hAnchor="page" w:x="10394" w:y="9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tantas veces estuvo a punto del exterminio—, cómo pudo aceptar</w:t>
      </w:r>
    </w:p>
    <w:p w:rsidR="00000000" w:rsidRDefault="00435722">
      <w:pPr>
        <w:framePr w:wrap="auto" w:vAnchor="page" w:hAnchor="page" w:x="691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Libros.........................................................................................................................................................134</w:t>
      </w:r>
    </w:p>
    <w:p w:rsidR="00000000" w:rsidRDefault="00435722">
      <w:pPr>
        <w:framePr w:wrap="auto" w:vAnchor="page" w:hAnchor="page" w:x="10394" w:y="99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vida fuera digna de vivirla ? El psiquiatra que</w:t>
      </w:r>
    </w:p>
    <w:p w:rsidR="00000000" w:rsidRDefault="00435722">
      <w:pPr>
        <w:framePr w:wrap="auto" w:vAnchor="page" w:hAnchor="page" w:x="691" w:y="101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Capítulos de libros.....................................................................................................................................135</w:t>
      </w:r>
    </w:p>
    <w:p w:rsidR="00000000" w:rsidRDefault="00435722">
      <w:pPr>
        <w:framePr w:wrap="auto" w:vAnchor="page" w:hAnchor="page" w:x="10394" w:y="10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personalmente ha tenido que enfrentarse a tal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rigores merece</w:t>
      </w:r>
    </w:p>
    <w:p w:rsidR="00000000" w:rsidRDefault="00435722">
      <w:pPr>
        <w:framePr w:wrap="auto" w:vAnchor="page" w:hAnchor="page" w:x="691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Artículos periodísticos...............................................................................................................................136</w:t>
      </w:r>
    </w:p>
    <w:p w:rsidR="00000000" w:rsidRDefault="00435722">
      <w:pPr>
        <w:framePr w:wrap="auto" w:vAnchor="page" w:hAnchor="page" w:x="691" w:y="106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Películas y cintas magnetofónicas...................................................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..........................................................137</w:t>
      </w:r>
    </w:p>
    <w:p w:rsidR="00000000" w:rsidRDefault="00435722">
      <w:pPr>
        <w:framePr w:wrap="auto" w:vAnchor="page" w:hAnchor="page" w:x="10394" w:y="106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le escuche, pues nadie como él para juzgar nuestra</w:t>
      </w:r>
    </w:p>
    <w:p w:rsidR="00000000" w:rsidRDefault="00435722">
      <w:pPr>
        <w:framePr w:wrap="auto" w:vAnchor="page" w:hAnchor="page" w:x="10394" w:y="109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condición humana sabia y compasivamente. Las palabras del Dr.</w:t>
      </w:r>
    </w:p>
    <w:p w:rsidR="00000000" w:rsidRDefault="00435722">
      <w:pPr>
        <w:framePr w:wrap="auto" w:vAnchor="page" w:hAnchor="page" w:x="10394" w:y="112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Frankl tienen un tono profundamente honesto, pues se basan en</w:t>
      </w:r>
    </w:p>
    <w:p w:rsidR="00000000" w:rsidRDefault="00435722">
      <w:pPr>
        <w:framePr w:wrap="auto" w:vAnchor="page" w:hAnchor="page" w:x="10394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experiencias demasiado hondas para ser falsas. Dado el cargo que</w:t>
      </w:r>
    </w:p>
    <w:p w:rsidR="00000000" w:rsidRDefault="00435722">
      <w:pPr>
        <w:framePr w:wrap="auto" w:vAnchor="page" w:hAnchor="page" w:x="10394" w:y="119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hoy ocupa en la Facultad de Medicina de Viena y el renombre que</w:t>
      </w:r>
    </w:p>
    <w:p w:rsidR="00000000" w:rsidRDefault="00435722">
      <w:pPr>
        <w:framePr w:wrap="auto" w:vAnchor="page" w:hAnchor="page" w:x="10394" w:y="12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han alcanzado las clínicas de logoterapia que actualmente van</w:t>
      </w:r>
    </w:p>
    <w:p w:rsidR="00000000" w:rsidRDefault="00435722">
      <w:pPr>
        <w:framePr w:wrap="auto" w:vAnchor="page" w:hAnchor="page" w:x="10394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desarrollándose en los distintos países tomando como modelo su</w:t>
      </w:r>
    </w:p>
    <w:p w:rsidR="00000000" w:rsidRDefault="00435722">
      <w:pPr>
        <w:framePr w:wrap="auto" w:vAnchor="page" w:hAnchor="page" w:x="10394" w:y="12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famosa Policlínica Neurológica de Viena, lo que el Dr. Frankl tiene</w:t>
      </w:r>
    </w:p>
    <w:p w:rsidR="00000000" w:rsidRDefault="00435722">
      <w:pPr>
        <w:framePr w:wrap="auto" w:vAnchor="page" w:hAnchor="page" w:x="10394" w:y="132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decir adquiere todavía mayor prestigio.</w:t>
      </w:r>
    </w:p>
    <w:p w:rsidR="00000000" w:rsidRDefault="00435722">
      <w:pPr>
        <w:framePr w:wrap="auto" w:vAnchor="page" w:hAnchor="page" w:x="10829" w:y="136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difícil no caer en la tentación de comparar la forma que el</w:t>
      </w:r>
    </w:p>
    <w:p w:rsidR="00000000" w:rsidRDefault="00435722">
      <w:pPr>
        <w:framePr w:wrap="auto" w:vAnchor="page" w:hAnchor="page" w:x="5197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</w:t>
      </w:r>
    </w:p>
    <w:p w:rsidR="00000000" w:rsidRDefault="00435722">
      <w:pPr>
        <w:framePr w:wrap="auto" w:vAnchor="page" w:hAnchor="page" w:x="1487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Dr. Frankl tiene de enfocar la teoría y la terapia con la obra de su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imágenes entrañables de las personas amadas, de la religión, de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predecesor, Sigmund Freud. Ambos doctores se aplica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tenaz sentido del humor, e incluso de un vislumbrar la belleza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primordialmente a estudiar la naturaleza y cura de las neurosis.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estimulante de la naturaleza: un árbol, una puesta de sol.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Freud, la raíz de esta angustiosa enfermedad está en la</w:t>
      </w:r>
    </w:p>
    <w:p w:rsidR="00000000" w:rsidRDefault="00435722">
      <w:pPr>
        <w:framePr w:wrap="auto" w:vAnchor="page" w:hAnchor="page" w:x="10829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estos momentos de alivio no determinan la voluntad de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ansiedad que se fundamenta en motivos conflictivos e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vivir, si es que no contribuyen a aumentar en el prisionero la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inconscientes. Frankl diferencia varias formas de neurosis y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noción de lo insensato de su sufrimiento. Y es en este punto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descubre el origen de algunas de ellas (la neurosis noógena) en la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donde encontramos el tema central del existencialismo: vivir es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incapacidad del paciente para encontrar significación y sentido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sufrir; sobrevivir es hallarle sentido al sufrimiento. Si la vida tiene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responsabilidad en la propia existencia. Freud pone de relieve la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algún objeto, éste no puede ser otro que el de sufrir y morir. Pero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frustración de la vida sexual; para Frankl la f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rustración está en la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nadie puede decirle a nadie en qué consiste este objeto: cada uno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voluntad intencional.</w:t>
      </w:r>
    </w:p>
    <w:p w:rsidR="00000000" w:rsidRDefault="00435722">
      <w:pPr>
        <w:framePr w:wrap="auto" w:vAnchor="page" w:hAnchor="page" w:x="3841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da en la Europa actual una marcada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debe hallarlo por sí mismo y aceptar la responsabilidad que su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tendencia a alejarse de Freud y una aceptación muy extendida del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respuesta le dicta. Si triunfa en el empeño, seguirá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análisis existencial, que toma distintas formas más o menos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desarrollándose a pesar de todas las indignidades. Frankl gusta de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afines, siendo una de ellas la escuela de logoterapia. Es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citar a Nietzsche: "Quien tiene</w:t>
      </w:r>
    </w:p>
    <w:p w:rsidR="00000000" w:rsidRDefault="00435722">
      <w:pPr>
        <w:framePr w:wrap="auto" w:vAnchor="page" w:hAnchor="page" w:x="14822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un porque para,</w:t>
      </w:r>
    </w:p>
    <w:p w:rsidR="00000000" w:rsidRDefault="00435722">
      <w:pPr>
        <w:framePr w:wrap="auto" w:vAnchor="page" w:hAnchor="page" w:x="17203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vivir, encontrará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característico del abierto talante de Frankl el no repudiar a Freud,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casi siempre el</w:t>
      </w:r>
    </w:p>
    <w:p w:rsidR="00000000" w:rsidRDefault="00435722">
      <w:pPr>
        <w:framePr w:wrap="auto" w:vAnchor="page" w:hAnchor="page" w:x="12518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como".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antes bien construye sobre sus aportacio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nes; tampoco se enfrenta</w:t>
      </w:r>
    </w:p>
    <w:p w:rsidR="00000000" w:rsidRDefault="00435722">
      <w:pPr>
        <w:framePr w:wrap="auto" w:vAnchor="page" w:hAnchor="page" w:x="10829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campo de concentración, todas las circunstancias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las demás modalidades de la terapia existencial, sino que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conspiran para conseguir que el prisionero pierda sus asideros.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celebra gustoso su parentesco con ellas.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Todas las metas de la vida familiar han sido arrancadas de cuajo,</w:t>
      </w:r>
    </w:p>
    <w:p w:rsidR="00000000" w:rsidRDefault="00435722">
      <w:pPr>
        <w:framePr w:wrap="auto" w:vAnchor="page" w:hAnchor="page" w:x="1153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presente relato, aun siendo breve, está elaborado con arte y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único que resta es "la última de las libertades humanas", la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garra. Yo lo he leído dos veces de un tirón, incapaz de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capacidad de "elegir la actitud personal ante un conjunto de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desprenderme de su hechizo. En alguna parte, hacia la mitad del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circunstancias". Esta última libertad, admitida tanto por los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libro, Frankl presenta su propia filosofía de la logoterapia: lo hace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antiguos estoicos como por los modernos existencialistas,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sin solución de continuidad y tan quedamente que sólo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adquiere una vivida significación en el relato de Frankl. Los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ha terminado el libro el lector se percata de que está ante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no eran más que hombres normales y corrientes, pero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ensayo profundo y no ante un relato más, forzosamente, sobre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algunos de ellos al elegir ser "dignos de su sufrimiento"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campos de concentración.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atestiguan la capacidad humana para elevarse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encima de su</w:t>
      </w:r>
    </w:p>
    <w:p w:rsidR="00000000" w:rsidRDefault="00435722">
      <w:pPr>
        <w:framePr w:wrap="auto" w:vAnchor="page" w:hAnchor="page" w:x="1153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mucho lo que el lector aprende de este fragmento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aparente destino.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autobiográfico : aprende lo que hace un ser humano cuando, de</w:t>
      </w:r>
    </w:p>
    <w:p w:rsidR="00000000" w:rsidRDefault="00435722">
      <w:pPr>
        <w:framePr w:wrap="auto" w:vAnchor="page" w:hAnchor="page" w:x="10829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psicoterapeuta que es, el autor quiere saber cómo se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pronto, se da cuenta de que no tiene "nada que perder excepto su</w:t>
      </w:r>
    </w:p>
    <w:p w:rsidR="00000000" w:rsidRDefault="00435722">
      <w:pPr>
        <w:framePr w:wrap="auto" w:vAnchor="page" w:hAnchor="page" w:x="10394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ayudar al hombre a alcanzar esta capacidad, tan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ridícula vida desnuda". La descripción que hace Frankl de la</w:t>
      </w:r>
    </w:p>
    <w:p w:rsidR="00000000" w:rsidRDefault="00435722">
      <w:pPr>
        <w:framePr w:wrap="auto" w:vAnchor="page" w:hAnchor="page" w:x="10394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diferenciadoramente humana, por otra parte. ¿Cómo puede uno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mezcla de emociones y apatía que se agolpan en la mente es</w:t>
      </w:r>
    </w:p>
    <w:p w:rsidR="00000000" w:rsidRDefault="00435722">
      <w:pPr>
        <w:framePr w:wrap="auto" w:vAnchor="page" w:hAnchor="page" w:x="10394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despertar en un paciente el sentimiento de que tiene la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impresionante. Lo primero que acude en nuestro auxilio es una</w:t>
      </w:r>
    </w:p>
    <w:p w:rsidR="00000000" w:rsidRDefault="00435722">
      <w:pPr>
        <w:framePr w:wrap="auto" w:vAnchor="page" w:hAnchor="page" w:x="10394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responsabilidad de vivir, por muy adversas que se presenten las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curiosidad, fría y despegada, por nuestro propio destino. A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circunstancias? Frankl nos da cumplida cuenta de una sesión de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continuación, y con toda rapidez, se urden las estrategias para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terapia colectiva que mantuvo con sus compañeros de prisión.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salvar 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que resta de vida, aun cuando las oportunidades de</w:t>
      </w:r>
    </w:p>
    <w:p w:rsidR="00000000" w:rsidRDefault="00435722">
      <w:pPr>
        <w:framePr w:wrap="auto" w:vAnchor="page" w:hAnchor="page" w:x="10829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petición del editor, el Dr. Frankl ha añadido a su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sobrevivir sean mínimas. El hambre, la humillación y la sorda</w:t>
      </w:r>
    </w:p>
    <w:p w:rsidR="00000000" w:rsidRDefault="00435722">
      <w:pPr>
        <w:framePr w:wrap="auto" w:vAnchor="page" w:hAnchor="page" w:x="10394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autobiografía una breve pero explícita exposición de los principios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cólera ante la injusticia se hacen tolerables a través de las</w:t>
      </w:r>
    </w:p>
    <w:p w:rsidR="00000000" w:rsidRDefault="00435722">
      <w:pPr>
        <w:framePr w:wrap="auto" w:vAnchor="page" w:hAnchor="page" w:x="10394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básicos de la logoterapia. Hasta ahora casi todas las publicaciones</w:t>
      </w:r>
    </w:p>
    <w:p w:rsidR="00000000" w:rsidRDefault="00435722">
      <w:pPr>
        <w:framePr w:wrap="auto" w:vAnchor="page" w:hAnchor="page" w:x="5197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</w:t>
      </w:r>
    </w:p>
    <w:p w:rsidR="00000000" w:rsidRDefault="00435722">
      <w:pPr>
        <w:framePr w:wrap="auto" w:vAnchor="page" w:hAnchor="page" w:x="1487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esta "tercera escuela vienesa de psicoterapia" (son sus</w:t>
      </w:r>
    </w:p>
    <w:p w:rsidR="00000000" w:rsidRDefault="00435722">
      <w:pPr>
        <w:framePr w:wrap="auto" w:vAnchor="page" w:hAnchor="page" w:x="10829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Gordon W. Allport, antiguo profesor de psicología de la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predecesoras las escuelas de Freud y Adler) se han editado</w:t>
      </w:r>
    </w:p>
    <w:p w:rsidR="00000000" w:rsidRDefault="00435722">
      <w:pPr>
        <w:framePr w:wrap="auto" w:vAnchor="page" w:hAnchor="page" w:x="10394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Universidad de Harvard, fue uno de los escritores y docentes más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preferentemente 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 alemán, de modo que el lector acogerá con</w:t>
      </w:r>
    </w:p>
    <w:p w:rsidR="00000000" w:rsidRDefault="00435722">
      <w:pPr>
        <w:framePr w:wrap="auto" w:vAnchor="page" w:hAnchor="page" w:x="10394" w:y="20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prestigiosos de los Estados Unidos. Publicó numerosas obras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agrado este suplemento del Dr. Frankl a su relato personal.</w:t>
      </w:r>
    </w:p>
    <w:p w:rsidR="00000000" w:rsidRDefault="00435722">
      <w:pPr>
        <w:framePr w:wrap="auto" w:vAnchor="page" w:hAnchor="page" w:x="10394" w:y="24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originales sobre psicología y fue director del</w:t>
      </w:r>
    </w:p>
    <w:p w:rsidR="00000000" w:rsidRDefault="00435722">
      <w:pPr>
        <w:framePr w:wrap="auto" w:vAnchor="page" w:hAnchor="page" w:x="16641" w:y="24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'Journal of Abnormal</w:t>
      </w:r>
    </w:p>
    <w:p w:rsidR="00000000" w:rsidRDefault="00435722">
      <w:pPr>
        <w:framePr w:wrap="auto" w:vAnchor="page" w:hAnchor="page" w:x="10394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and Social Psycbology".</w:t>
      </w:r>
    </w:p>
    <w:p w:rsidR="00000000" w:rsidRDefault="00435722">
      <w:pPr>
        <w:framePr w:wrap="auto" w:vAnchor="page" w:hAnchor="page" w:x="13747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Precisamente a través de la labor pionera</w:t>
      </w:r>
    </w:p>
    <w:p w:rsidR="00000000" w:rsidRDefault="00435722">
      <w:pPr>
        <w:framePr w:wrap="auto" w:vAnchor="page" w:hAnchor="page" w:x="1153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diferencia de otros existencialistas europeos, Frankl no es ni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pesimista ni antirreligioso; antes al contrario, para ser un autor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profesor Allport la trascendental teoría del Dr. Frankl se ha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enfrenta de lleno a la omnipresencia del sufrimiento y a las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introducido en aquel país; más aún, el interés que ha despertado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logoterapia ha crecido a pasos agigantados debido en parte a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fuerzas del mal, adopta un punto de vista sorprendentemente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reputación.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esperanzador sobre la capacidad humana de trascender sus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dificultades y descubrir la verdad conveniente y orientadora.</w:t>
      </w:r>
    </w:p>
    <w:p w:rsidR="00000000" w:rsidRDefault="00435722">
      <w:pPr>
        <w:framePr w:wrap="auto" w:vAnchor="page" w:hAnchor="page" w:x="1153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Recomiendo calurosamente esta pequeña obrita, por ser una</w:t>
      </w:r>
    </w:p>
    <w:p w:rsidR="00000000" w:rsidRDefault="00435722">
      <w:pPr>
        <w:framePr w:wrap="auto" w:vAnchor="page" w:hAnchor="page" w:x="717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joya de la narrativa dramática centrada en torno al más profund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</w:t>
      </w:r>
    </w:p>
    <w:p w:rsidR="00000000" w:rsidRDefault="00435722">
      <w:pPr>
        <w:framePr w:wrap="auto" w:vAnchor="page" w:hAnchor="page" w:x="717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problemas humanos. Su mérito es tanto literario como</w:t>
      </w:r>
    </w:p>
    <w:p w:rsidR="00000000" w:rsidRDefault="00435722">
      <w:pPr>
        <w:framePr w:wrap="auto" w:vAnchor="page" w:hAnchor="page" w:x="717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filosófico y ofrece una precisa introducción al movimiento</w:t>
      </w:r>
    </w:p>
    <w:p w:rsidR="00000000" w:rsidRDefault="00435722">
      <w:pPr>
        <w:framePr w:wrap="auto" w:vAnchor="page" w:hAnchor="page" w:x="717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psicológico más importante de nuestro tiempo.</w:t>
      </w:r>
    </w:p>
    <w:p w:rsidR="00000000" w:rsidRDefault="00435722">
      <w:pPr>
        <w:framePr w:wrap="auto" w:vAnchor="page" w:hAnchor="page" w:x="6835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GORDON</w:t>
      </w:r>
    </w:p>
    <w:p w:rsidR="00000000" w:rsidRDefault="00435722">
      <w:pPr>
        <w:framePr w:wrap="auto" w:vAnchor="page" w:hAnchor="page" w:x="8166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W.</w:t>
      </w:r>
    </w:p>
    <w:p w:rsidR="00000000" w:rsidRDefault="00435722">
      <w:pPr>
        <w:framePr w:wrap="auto" w:vAnchor="page" w:hAnchor="page" w:x="8602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ALLPORT</w:t>
      </w:r>
    </w:p>
    <w:p w:rsidR="00000000" w:rsidRDefault="00435722">
      <w:pPr>
        <w:framePr w:wrap="auto" w:vAnchor="page" w:hAnchor="page" w:x="5197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0829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"Un psicólogo en un campo de concentración". No se trata, por</w:t>
      </w:r>
    </w:p>
    <w:p w:rsidR="00000000" w:rsidRDefault="00435722">
      <w:pPr>
        <w:framePr w:wrap="auto" w:vAnchor="page" w:hAnchor="page" w:x="10394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tanto, de un relato de hechos y sucesos, sino de experiencias</w:t>
      </w:r>
    </w:p>
    <w:p w:rsidR="00000000" w:rsidRDefault="00435722">
      <w:pPr>
        <w:framePr w:wrap="auto" w:vAnchor="page" w:hAnchor="page" w:x="4147" w:y="3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 PRIMERA</w:t>
      </w:r>
    </w:p>
    <w:p w:rsidR="00000000" w:rsidRDefault="00435722">
      <w:pPr>
        <w:framePr w:wrap="auto" w:vAnchor="page" w:hAnchor="page" w:x="10394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personales, experiencias que millones de se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 humanos han</w:t>
      </w:r>
    </w:p>
    <w:p w:rsidR="00000000" w:rsidRDefault="00435722">
      <w:pPr>
        <w:framePr w:wrap="auto" w:vAnchor="page" w:hAnchor="page" w:x="10394" w:y="3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sufrido una y otra vez. Es la historia íntima de un campo de</w:t>
      </w:r>
    </w:p>
    <w:p w:rsidR="00000000" w:rsidRDefault="00435722">
      <w:pPr>
        <w:framePr w:wrap="auto" w:vAnchor="page" w:hAnchor="page" w:x="10394" w:y="4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 contada por uno de sus supervivientes. No se</w:t>
      </w:r>
    </w:p>
    <w:p w:rsidR="00000000" w:rsidRDefault="00435722">
      <w:pPr>
        <w:framePr w:wrap="auto" w:vAnchor="page" w:hAnchor="page" w:x="10394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ocupa de los grandes horrores que ya han sido suficiente y</w:t>
      </w:r>
    </w:p>
    <w:p w:rsidR="00000000" w:rsidRDefault="00435722">
      <w:pPr>
        <w:framePr w:wrap="auto" w:vAnchor="page" w:hAnchor="page" w:x="10394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prolijamente descritos (aunque no siempre y no todos los hayan</w:t>
      </w:r>
    </w:p>
    <w:p w:rsidR="00000000" w:rsidRDefault="00435722">
      <w:pPr>
        <w:framePr w:wrap="auto" w:vAnchor="page" w:hAnchor="page" w:x="10394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creído), sino que cuenta esa otra multitud de pequeños</w:t>
      </w:r>
    </w:p>
    <w:p w:rsidR="00000000" w:rsidRDefault="00435722">
      <w:pPr>
        <w:framePr w:wrap="auto" w:vAnchor="page" w:hAnchor="page" w:x="10394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tormentos. En otras palabras, pretende dar respuesta a la</w:t>
      </w:r>
    </w:p>
    <w:p w:rsidR="00000000" w:rsidRDefault="00435722">
      <w:pPr>
        <w:framePr w:wrap="auto" w:vAnchor="page" w:hAnchor="page" w:x="2637" w:y="5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UN PSICÓLOGO EN UN CAMPO DE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siguiente pregunta: ¿Cómo incidía la vida diaria de un campo de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 en la mente del prisionero medio?</w:t>
      </w:r>
    </w:p>
    <w:p w:rsidR="00000000" w:rsidRDefault="00435722">
      <w:pPr>
        <w:framePr w:wrap="auto" w:vAnchor="page" w:hAnchor="page" w:x="3917" w:y="62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CONCENTRACIÓN</w:t>
      </w:r>
    </w:p>
    <w:p w:rsidR="00000000" w:rsidRDefault="00435722">
      <w:pPr>
        <w:framePr w:wrap="auto" w:vAnchor="page" w:hAnchor="page" w:x="10829" w:y="64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Muchos de los sucesos que aquí se describen no tuvieron lugar</w:t>
      </w:r>
    </w:p>
    <w:p w:rsidR="00000000" w:rsidRDefault="00435722">
      <w:pPr>
        <w:framePr w:wrap="auto" w:vAnchor="page" w:hAnchor="page" w:x="10394" w:y="67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los grandes y famosos campos, sino en los más pequeños, que</w:t>
      </w:r>
    </w:p>
    <w:p w:rsidR="00000000" w:rsidRDefault="00435722">
      <w:pPr>
        <w:framePr w:wrap="auto" w:vAnchor="page" w:hAnchor="page" w:x="10394" w:y="71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donde se produjo la mayor experiencia del exterminio.</w:t>
      </w:r>
    </w:p>
    <w:p w:rsidR="00000000" w:rsidRDefault="00435722">
      <w:pPr>
        <w:framePr w:wrap="auto" w:vAnchor="page" w:hAnchor="page" w:x="10394" w:y="74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Tampoco es un libro sobre el sufrimiento y la muerte de grandes</w:t>
      </w:r>
    </w:p>
    <w:p w:rsidR="00000000" w:rsidRDefault="00435722">
      <w:pPr>
        <w:framePr w:wrap="auto" w:vAnchor="page" w:hAnchor="page" w:x="10394" w:y="7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héroes y mártires, ni sobre los preeminentes "capos" —</w:t>
      </w:r>
    </w:p>
    <w:p w:rsidR="00000000" w:rsidRDefault="00435722">
      <w:pPr>
        <w:framePr w:wrap="auto" w:vAnchor="page" w:hAnchor="page" w:x="10394" w:y="80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que actuaban como especie de administradores y</w:t>
      </w:r>
    </w:p>
    <w:p w:rsidR="00000000" w:rsidRDefault="00435722">
      <w:pPr>
        <w:framePr w:wrap="auto" w:vAnchor="page" w:hAnchor="page" w:x="10394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tenían privilegios es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peciales— o los prisioneros de renombre. Es</w:t>
      </w:r>
    </w:p>
    <w:p w:rsidR="00000000" w:rsidRDefault="00435722">
      <w:pPr>
        <w:framePr w:wrap="auto" w:vAnchor="page" w:hAnchor="page" w:x="10394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decir, no se refiere tanto a los sufrimientos de los poderosos,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 a los sacrificios, crucifixión y muerte de la gran legión de</w:t>
      </w:r>
    </w:p>
    <w:p w:rsidR="00000000" w:rsidRDefault="00435722">
      <w:pPr>
        <w:framePr w:wrap="auto" w:vAnchor="page" w:hAnchor="page" w:x="10394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víctimas desconocidas y olvidadas, pues era a estos prisioneros</w:t>
      </w:r>
    </w:p>
    <w:p w:rsidR="00000000" w:rsidRDefault="00435722">
      <w:pPr>
        <w:framePr w:wrap="auto" w:vAnchor="page" w:hAnchor="page" w:x="10394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normales y corrientes, que no llevaban ninguna marca distintiva</w:t>
      </w:r>
    </w:p>
    <w:p w:rsidR="00000000" w:rsidRDefault="00435722">
      <w:pPr>
        <w:framePr w:wrap="auto" w:vAnchor="page" w:hAnchor="page" w:x="10394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sus mangas, a quienes los "capos" realmente despreciaban.</w:t>
      </w:r>
    </w:p>
    <w:p w:rsidR="00000000" w:rsidRDefault="00435722">
      <w:pPr>
        <w:framePr w:wrap="auto" w:vAnchor="page" w:hAnchor="page" w:x="10394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Mientras estos prisioneros comunes tenían muy poco o nada que</w:t>
      </w:r>
    </w:p>
    <w:p w:rsidR="00000000" w:rsidRDefault="00435722">
      <w:pPr>
        <w:framePr w:wrap="auto" w:vAnchor="page" w:hAnchor="page" w:x="10394" w:y="107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llevarse a la boca, los "capos" no padecían nunca hambre; de</w:t>
      </w:r>
    </w:p>
    <w:p w:rsidR="00000000" w:rsidRDefault="00435722">
      <w:pPr>
        <w:framePr w:wrap="auto" w:vAnchor="page" w:hAnchor="page" w:x="10394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hecho, 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uchos de estos "capos" lo pasaron mucho mejor en los</w:t>
      </w:r>
    </w:p>
    <w:p w:rsidR="00000000" w:rsidRDefault="00435722">
      <w:pPr>
        <w:framePr w:wrap="auto" w:vAnchor="page" w:hAnchor="page" w:x="10394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campos que en toda su vida, y muy a menudo eran más duros</w:t>
      </w:r>
    </w:p>
    <w:p w:rsidR="00000000" w:rsidRDefault="00435722">
      <w:pPr>
        <w:framePr w:wrap="auto" w:vAnchor="page" w:hAnchor="page" w:x="10394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los prisioneros que los propios guardias, y les golpeaban con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mayor crueldad que los hombres de las SS. Claro está que los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"capos" se elegían de entre aquellos prisioneros cuyo carácter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 suponer que serían los indicados para tales procedimientos,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si no cumplían con lo que se esperaba de ellos, inmediatamente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les degradaba. Pronto se fueron pareciendo tanto a los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-1"/>
        </w:rPr>
        <w:t>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miembros de las SS y a los guardianes de los campos que se les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quisiera llevar una queja sobre un prisionero —casi siempre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"pereza"— se le hubiera ocurrido nunca preguntarle su</w:t>
      </w:r>
    </w:p>
    <w:p w:rsidR="00000000" w:rsidRDefault="00435722">
      <w:pPr>
        <w:framePr w:wrap="auto" w:vAnchor="page" w:hAnchor="page" w:x="717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podría juzgar desde una perspectiva psicológica similar.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nombre; no tenía más que echar una ojeada al número (¡y cómo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temíamos esas miradas por las posibles consecuencias!) y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anotarlo en su libreta.</w:t>
      </w:r>
    </w:p>
    <w:p w:rsidR="00000000" w:rsidRDefault="00435722">
      <w:pPr>
        <w:framePr w:wrap="auto" w:vAnchor="page" w:hAnchor="page" w:x="717" w:y="28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Selección activa y pasiva</w:t>
      </w:r>
    </w:p>
    <w:p w:rsidR="00000000" w:rsidRDefault="00435722">
      <w:pPr>
        <w:framePr w:wrap="auto" w:vAnchor="page" w:hAnchor="page" w:x="10829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Volvamos al convoy a punto de partir. No había tiempo para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consideraciones morales o éticas, ni tampoco el deseo de</w:t>
      </w:r>
    </w:p>
    <w:p w:rsidR="00000000" w:rsidRDefault="00435722">
      <w:pPr>
        <w:framePr w:wrap="auto" w:vAnchor="page" w:hAnchor="page" w:x="1153" w:y="35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muy fácil para el que no ha estado nunca en un campo de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hacerlas. Un solo pensamiento animaba a los prisioneros:</w:t>
      </w:r>
    </w:p>
    <w:p w:rsidR="00000000" w:rsidRDefault="00435722">
      <w:pPr>
        <w:framePr w:wrap="auto" w:vAnchor="page" w:hAnchor="page" w:x="717" w:y="3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 hacerse un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idea equivocada de la vida en él, idea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mantenerse con vida para volver con la familia que los esperaba</w:t>
      </w:r>
    </w:p>
    <w:p w:rsidR="00000000" w:rsidRDefault="00435722">
      <w:pPr>
        <w:framePr w:wrap="auto" w:vAnchor="page" w:hAnchor="page" w:x="717" w:y="4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que piedad y simpatía aparecen mezcladas, sobre todo al no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casa y salvar a sus amigos; por consiguiente, no dudaban ni</w:t>
      </w:r>
    </w:p>
    <w:p w:rsidR="00000000" w:rsidRDefault="00435722">
      <w:pPr>
        <w:framePr w:wrap="auto" w:vAnchor="page" w:hAnchor="page" w:x="717" w:y="45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conocer prácticamente nada de la dura lucha por la existencia que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momento en arreglar las cosas para que otro prisionero, otro</w:t>
      </w:r>
    </w:p>
    <w:p w:rsidR="00000000" w:rsidRDefault="00435722">
      <w:pPr>
        <w:framePr w:wrap="auto" w:vAnchor="page" w:hAnchor="page" w:x="717" w:y="4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precisamente en los campos más pequeños se libraba entre los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"numero", ocupara su puesto en la expedición.</w:t>
      </w:r>
    </w:p>
    <w:p w:rsidR="00000000" w:rsidRDefault="00435722">
      <w:pPr>
        <w:framePr w:wrap="auto" w:vAnchor="page" w:hAnchor="page" w:x="717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prisioneros, del co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mbate inexorable por el pan de cada día y por</w:t>
      </w:r>
    </w:p>
    <w:p w:rsidR="00000000" w:rsidRDefault="00435722">
      <w:pPr>
        <w:framePr w:wrap="auto" w:vAnchor="page" w:hAnchor="page" w:x="10829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 expuesto hasta ahora se desprende que el proceso para</w:t>
      </w:r>
    </w:p>
    <w:p w:rsidR="00000000" w:rsidRDefault="00435722">
      <w:pPr>
        <w:framePr w:wrap="auto" w:vAnchor="page" w:hAnchor="page" w:x="717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propia vida, por el bien de uno mismo y por la propia vida, por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seleccionar a los "capos" era de tipo negativo; para este trabajo</w:t>
      </w:r>
    </w:p>
    <w:p w:rsidR="00000000" w:rsidRDefault="00435722">
      <w:pPr>
        <w:framePr w:wrap="auto" w:vAnchor="page" w:hAnchor="page" w:x="717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bien de uno mismo y por el de un buen amigo. Pongamos como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elegía únicamente a los más brutales (aunque había algunas</w:t>
      </w:r>
    </w:p>
    <w:p w:rsidR="00000000" w:rsidRDefault="00435722">
      <w:pPr>
        <w:framePr w:wrap="auto" w:vAnchor="page" w:hAnchor="page" w:x="717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ejemplo las veces en que oficialmente se anunciaba que se iba a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felices excepciones). Además de la selección de los "capos", que</w:t>
      </w:r>
    </w:p>
    <w:p w:rsidR="00000000" w:rsidRDefault="00435722">
      <w:pPr>
        <w:framePr w:wrap="auto" w:vAnchor="page" w:hAnchor="page" w:x="717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sladar a unos cuantos prisioneros a un campo de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corría a cargo de las SS y que era de tipo activo, se daba una</w:t>
      </w:r>
    </w:p>
    <w:p w:rsidR="00000000" w:rsidRDefault="00435722">
      <w:pPr>
        <w:framePr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concentración, pero no era muy difícil adivinar que el destino final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especie de proceso continuado de autoselección pasiva entre</w:t>
      </w:r>
    </w:p>
    <w:p w:rsidR="00000000" w:rsidRDefault="00435722">
      <w:pPr>
        <w:framePr w:wrap="auto" w:vAnchor="page" w:hAnchor="page" w:x="717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todos ellos sería sin duda la cámara de gas. Se seleccionaba a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los prisioneros. Por lo general, sólo se mantenían vivos</w:t>
      </w:r>
    </w:p>
    <w:p w:rsidR="00000000" w:rsidRDefault="00435722">
      <w:pPr>
        <w:framePr w:wrap="auto" w:vAnchor="page" w:hAnchor="page" w:x="717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más enfermos o agotados, incapaces de trabajar, y se les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aquellos prisioneros que tras varios años de dar tumbos de campo</w:t>
      </w:r>
    </w:p>
    <w:p w:rsidR="00000000" w:rsidRDefault="00435722">
      <w:pPr>
        <w:framePr w:wrap="auto" w:vAnchor="page" w:hAnchor="page" w:x="717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nviaba a alguno de los campos centrales equipados con cámaras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campo, habían perdido todos sus escrúpulos en la lucha por la</w:t>
      </w:r>
    </w:p>
    <w:p w:rsidR="00000000" w:rsidRDefault="00435722">
      <w:pPr>
        <w:framePr w:wrap="auto" w:vAnchor="page" w:hAnchor="page" w:x="717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gas y crematorios. El proceso de selección era la señal para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existencia; los que estaban dispuestos a recurrir a cualquier</w:t>
      </w:r>
    </w:p>
    <w:p w:rsidR="00000000" w:rsidRDefault="00435722">
      <w:pPr>
        <w:framePr w:wrap="auto" w:vAnchor="page" w:hAnchor="page" w:x="717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abierta lucha entre los compañeros o entre un grupo contra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medio, fuera honrado o de otro tipo, incluidos la fuerza bruta, el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otro. Lo único que importaba es que el nombre de uno o el del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robo, la traición o lo que fuera con tal de salvarse. Los que he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mos</w:t>
      </w:r>
    </w:p>
    <w:p w:rsidR="00000000" w:rsidRDefault="00435722">
      <w:pPr>
        <w:framePr w:wrap="auto" w:vAnchor="page" w:hAnchor="page" w:x="717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amigo fuera tachado de la lista de las víctimas aunque todos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vuelto de allí gracias a multitud de casualidades fortuitas o</w:t>
      </w:r>
    </w:p>
    <w:p w:rsidR="00000000" w:rsidRDefault="00435722">
      <w:pPr>
        <w:framePr w:wrap="auto" w:vAnchor="page" w:hAnchor="page" w:x="717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sabían que por cada hombre que se salvaba se condenaba a otro.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milagros —como cada cual prefiera llamarlos— lo sabemos bien:</w:t>
      </w:r>
    </w:p>
    <w:p w:rsidR="00000000" w:rsidRDefault="00435722">
      <w:pPr>
        <w:framePr w:wrap="auto" w:vAnchor="page" w:hAnchor="page" w:x="7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cada traslado tenía que haber un número determinado de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los mejores de entre nosotros no regresaron.</w:t>
      </w:r>
    </w:p>
    <w:p w:rsidR="00000000" w:rsidRDefault="00435722">
      <w:pPr>
        <w:framePr w:wrap="auto" w:vAnchor="page" w:hAnchor="page" w:x="717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pasajeros, quien fuera no importaba tanto, puesto que cada uno</w:t>
      </w:r>
    </w:p>
    <w:p w:rsidR="00000000" w:rsidRDefault="00435722">
      <w:pPr>
        <w:framePr w:wrap="auto" w:vAnchor="page" w:hAnchor="page" w:x="717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ellos no era más que un número y así era como constaban en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las listas. Al entrar en el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se les quitaban todos los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documentos y objetos personales (al menos ése era el método</w:t>
      </w:r>
    </w:p>
    <w:p w:rsidR="00000000" w:rsidRDefault="00435722">
      <w:pPr>
        <w:framePr w:wrap="auto" w:vAnchor="page" w:hAnchor="page" w:x="10394" w:y="111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informe del prisionero n.° 119.104: ensayo psicológico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seguido en Auschwitz), por consiguiente cada prisionero tenía la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 de adoptar un nombre o una profesión falsos y lo</w:t>
      </w:r>
    </w:p>
    <w:p w:rsidR="00000000" w:rsidRDefault="00435722">
      <w:pPr>
        <w:framePr w:wrap="auto" w:vAnchor="page" w:hAnchor="page" w:x="10829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Este relato trata de mis experiencias como prisionero común,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cierto es que por varias razones muchos lo hacían. A las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pues es importante que diga, no sin orgullo, que yo no estuve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autoridades lo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que les importaba eran los números de los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trabajando en el campo como psiquiatra, ni siquiera como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prisioneros; muchas veces estos números se tatuaban en la piel</w:t>
      </w:r>
    </w:p>
    <w:p w:rsidR="00000000" w:rsidRDefault="00435722">
      <w:pPr>
        <w:framePr w:wrap="auto" w:vAnchor="page" w:hAnchor="page" w:x="10394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médico, excepto en las últimas semanas. Unos pocos de mis</w:t>
      </w:r>
    </w:p>
    <w:p w:rsidR="00000000" w:rsidRDefault="00435722">
      <w:pPr>
        <w:framePr w:wrap="auto" w:vAnchor="page" w:hAnchor="page" w:x="717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y, además, había que llevarlos cosidos en determinada parte de</w:t>
      </w:r>
    </w:p>
    <w:p w:rsidR="00000000" w:rsidRDefault="00435722">
      <w:pPr>
        <w:framePr w:wrap="auto" w:vAnchor="page" w:hAnchor="page" w:x="10394" w:y="13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colegas fueron lo bastante afortunados como para estar</w:t>
      </w:r>
    </w:p>
    <w:p w:rsidR="00000000" w:rsidRDefault="00435722">
      <w:pPr>
        <w:framePr w:wrap="auto" w:vAnchor="page" w:hAnchor="page" w:x="717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pantalones, de la chaqueta o del abrigo. A ningún guardián</w:t>
      </w:r>
    </w:p>
    <w:p w:rsidR="00000000" w:rsidRDefault="00435722">
      <w:pPr>
        <w:framePr w:wrap="auto" w:vAnchor="page" w:hAnchor="page" w:x="10394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empleados en los rudimentarios puestos de primeros auxilios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aplicando vendajes hechos de tiras de papel de desecho. Yo era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supervivientes y su peculiar y, desde el punto de vista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prisionero más, el número 11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9.104, y la mayor parte del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psicología, totalmente nueva actitud frente a la vida. Estos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 estuve cavando y tendiendo traviesas para el ferrocarril.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antiguos prisioneros suelen decir: "No nos gusta hablar de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una ocasión mi trabajo consistió en cavar un túnel, sin ayuda,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nuestras experiencias. Los que estuvieron dentro no necesitan de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colocar una cañería bajo una carretera. Este hecho no quedó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estas explicaciones y los demás no entenderían ni cómo nos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 recompensa, y así justamente antes de las Navidades de 1944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sentimos entonces ni cómo nos sentimos ahora."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encontré con el regalo de los llamados "cupones de premio",</w:t>
      </w:r>
    </w:p>
    <w:p w:rsidR="00000000" w:rsidRDefault="00435722">
      <w:pPr>
        <w:framePr w:wrap="auto" w:vAnchor="page" w:hAnchor="page" w:x="10829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difícil intentar una presentación metódica del tema, ya que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parte de la empresa constructora a la que prácticamente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psicología exige un cierto distanciamiento científico. ¿Pero es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sido vendidos como esclavos: la empresa pagaba a las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el hombre que hace sus observaciones mientras está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autoridades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campo un precio fijo por día y prisionero. Los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puede tener ese distanciamiento necesario? Sólo los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cupones costaban a la empresa 50 Pfenning cada uno y podían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son ajenos al caso pueden garantizarlo, pero es mucha su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canjearse por seis cigarrillos, muchas veces varias semanas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lejanía para que lo que puedan decir sea realmente válido.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después, si bien a menudo perdían su validez. Me convertí así en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Únicamente el que ha estado dentro sabe lo que pasó, aunque sus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orgul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loso propietario de dos cupones por valor de doce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juicios tal vez no sean del todo objetivos y sus estimaciones sean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cigarrillos, aunque lo más importante era que los cigarrillos se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quizá desproporcionadas al faltarle ese distanciamiento. Es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podían cambiar por doce raciones de sopa y esta sopa podía ser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preciso hacer lo imposible para no caer en la parcialidad personal,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verdadero respiro frente a la inanición durante dos semanas.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ésta es la gran dificultad que encierra este tipo de obras: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a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privilegio de fumar cigarrillos le estaba reservado a los "capos",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veces se hará necesario tener valor para contar experiencias muy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tenían asegurada su cuota semanal de cupones; o quizás al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íntimas. El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uténtico peligro de un ensayo psicológico de este tipo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que trabajaba como capataz en un almacén o en un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estriba en la posibilidad de que reciba un tono personal, sino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taller y recibía cigarrillos a cambio de realizar tareas peligrosas.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que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reciba un tinte tendencioso.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únicas excepciones eran las de aquellos que habían perdido la</w:t>
      </w:r>
    </w:p>
    <w:p w:rsidR="00000000" w:rsidRDefault="00435722">
      <w:pPr>
        <w:framePr w:wrap="auto" w:vAnchor="page" w:hAnchor="page" w:x="10829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Dejaré a otros la tarea de decantar hasta la impersonalidad los</w:t>
      </w:r>
    </w:p>
    <w:p w:rsidR="00000000" w:rsidRDefault="00435722">
      <w:pPr>
        <w:framePr w:wrap="auto" w:vAnchor="page" w:hAnchor="page" w:x="717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voluntad de vivir y querían "disfrutar" de sus últimos días. De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contenidos de este libro al objeto de obtener teorías objetivas a</w:t>
      </w:r>
    </w:p>
    <w:p w:rsidR="00000000" w:rsidRDefault="00435722">
      <w:pPr>
        <w:framePr w:wrap="auto" w:vAnchor="page" w:hAnchor="page" w:x="717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modo que cuando veíamos a un camarada fumar sus propios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partir de experiencias subjetivas, que puedan suponer una</w:t>
      </w:r>
    </w:p>
    <w:p w:rsidR="00000000" w:rsidRDefault="00435722">
      <w:pPr>
        <w:framePr w:wrap="auto" w:vAnchor="page" w:hAnchor="page" w:x="717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cigarrillos en vez de cambiarlos por alimentos, ya sabíamos que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aportación a la psicología o psicopatología de la vida en</w:t>
      </w:r>
    </w:p>
    <w:p w:rsidR="00000000" w:rsidRDefault="00435722">
      <w:pPr>
        <w:framePr w:wrap="auto" w:vAnchor="page" w:hAnchor="page" w:x="717" w:y="9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renunciado a confiar en su fuerza para seguir adelante y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cautiverio, investigada después de la primera guerra mundial, y</w:t>
      </w:r>
    </w:p>
    <w:p w:rsidR="00000000" w:rsidRDefault="00435722">
      <w:pPr>
        <w:framePr w:wrap="auto" w:vAnchor="page" w:hAnchor="page" w:x="717" w:y="99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que, una vez perdida la voluntad de vivir, rara vez se recobraba.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nos hizo conocer el síndrome de la "enfermedad de la</w:t>
      </w:r>
    </w:p>
    <w:p w:rsidR="00000000" w:rsidRDefault="00435722">
      <w:pPr>
        <w:framePr w:wrap="auto" w:vAnchor="page" w:hAnchor="page" w:x="1153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realmente importa ahora es determinar el verdadero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alambrada de púas". Debemos a la segunda guerra mundial el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de esta empresa. Muchos recuentos y datos sobre los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haber enriquecido nues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tros conocimientos sobre la "psicopatología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campos de concentración ya están en los archivos. En esta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masas" (si puedo citar esta variante de la conocida frase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ocasión, los hechos se considerarán significativos en cuanto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 el título de un libro de LeBon), al regalarnos la guerra de</w:t>
      </w:r>
    </w:p>
    <w:p w:rsidR="00000000" w:rsidRDefault="00435722">
      <w:pPr>
        <w:framePr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formen parte de la experiencia humana. Lo que este ensayo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nervios y la vivencia única e inolvidable de los campos de</w:t>
      </w:r>
    </w:p>
    <w:p w:rsidR="00000000" w:rsidRDefault="00435722">
      <w:pPr>
        <w:framePr w:wrap="auto" w:vAnchor="page" w:hAnchor="page" w:x="717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intenta describir es la naturaleza exacta de dichas experiencias;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tración.</w:t>
      </w:r>
    </w:p>
    <w:p w:rsidR="00000000" w:rsidRDefault="00435722">
      <w:pPr>
        <w:framePr w:wrap="auto" w:vAnchor="page" w:hAnchor="page" w:x="717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los que estuvieron internados en aquellos campos se trata de</w:t>
      </w:r>
    </w:p>
    <w:p w:rsidR="00000000" w:rsidRDefault="00435722">
      <w:pPr>
        <w:framePr w:wrap="auto" w:vAnchor="page" w:hAnchor="page" w:x="10829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Llegado a este punto desearía hacer una observación. En un</w:t>
      </w:r>
    </w:p>
    <w:p w:rsidR="00000000" w:rsidRDefault="00435722">
      <w:pPr>
        <w:framePr w:wrap="auto" w:vAnchor="page" w:hAnchor="page" w:x="717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explicar estas experiencias a la luz de los actuales conocimientos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 traté de escribir este libro de manera anónima,</w:t>
      </w:r>
    </w:p>
    <w:p w:rsidR="00000000" w:rsidRDefault="00435722">
      <w:pPr>
        <w:framePr w:wrap="auto" w:vAnchor="page" w:hAnchor="page" w:x="717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 los que nunca estuvieron dentro puede ayudarles a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utilizando tan solo mi número de prisionero. A ello me impulsó mi</w:t>
      </w:r>
    </w:p>
    <w:p w:rsidR="00000000" w:rsidRDefault="00435722">
      <w:pPr>
        <w:framePr w:wrap="auto" w:vAnchor="page" w:hAnchor="page" w:x="717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aprehender y, sobre todo a entender, las experiencias por las que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aversión al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exhibicionismo. Una vez terminado el manuscrito</w:t>
      </w:r>
    </w:p>
    <w:p w:rsidR="00000000" w:rsidRDefault="00435722">
      <w:pPr>
        <w:framePr w:wrap="auto" w:vAnchor="page" w:hAnchor="page" w:x="717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atravesaron ese porcentaje excesivamente reducido de los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comprendí que el anonimato le haría perder la mitad de su valor,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que la valentía de la confesión eleva el valor de los hechos.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Decidí expresar mis convicciones con franqueza, y por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razón</w:t>
      </w:r>
    </w:p>
    <w:p w:rsidR="00000000" w:rsidRDefault="00435722">
      <w:pPr>
        <w:framePr w:wrap="auto" w:vAnchor="page" w:hAnchor="page" w:x="11878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PRIMERA FASE: INTERNAMIENTO EN EL CAMPO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abstuve de suprimir algunos de los pasajes, venciendo incluso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desagrado hacia el exhibicionismo.</w:t>
      </w:r>
    </w:p>
    <w:p w:rsidR="00000000" w:rsidRDefault="00435722">
      <w:pPr>
        <w:framePr w:wrap="auto" w:vAnchor="page" w:hAnchor="page" w:x="10829" w:y="3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examinar e intentar ordenar la gran cantidad de material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recogido como resultado de las numerosas observaciones y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experiencias de los prisioneros, cabe distinguir tres fases en las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reacciones mentales de los internados en un campo de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concentración: la fase que sigue a su internamiento, la fase de la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auténtica vi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 en el campo y la fase siguiente a su liberación.</w:t>
      </w:r>
    </w:p>
    <w:p w:rsidR="00000000" w:rsidRDefault="00435722">
      <w:pPr>
        <w:framePr w:wrap="auto" w:vAnchor="page" w:hAnchor="page" w:x="10394" w:y="58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Estación Auschwitz</w:t>
      </w:r>
    </w:p>
    <w:p w:rsidR="00000000" w:rsidRDefault="00435722">
      <w:pPr>
        <w:framePr w:wrap="auto" w:vAnchor="page" w:hAnchor="page" w:x="10829" w:y="6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síntoma que caracteriza la primera fase es el</w:t>
      </w:r>
    </w:p>
    <w:p w:rsidR="00000000" w:rsidRDefault="00435722">
      <w:pPr>
        <w:framePr w:wrap="auto" w:vAnchor="page" w:hAnchor="page" w:x="17869" w:y="6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shock.</w:t>
      </w:r>
    </w:p>
    <w:p w:rsidR="00000000" w:rsidRDefault="00435722">
      <w:pPr>
        <w:framePr w:wrap="auto" w:vAnchor="page" w:hAnchor="page" w:x="18893" w:y="6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Bajo</w:t>
      </w:r>
    </w:p>
    <w:p w:rsidR="00000000" w:rsidRDefault="00435722">
      <w:pPr>
        <w:framePr w:wrap="auto" w:vAnchor="page" w:hAnchor="page" w:x="10394" w:y="69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ciertas condiciones el</w:t>
      </w:r>
    </w:p>
    <w:p w:rsidR="00000000" w:rsidRDefault="00435722">
      <w:pPr>
        <w:framePr w:wrap="auto" w:vAnchor="page" w:hAnchor="page" w:x="13441" w:y="69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shock</w:t>
      </w:r>
    </w:p>
    <w:p w:rsidR="00000000" w:rsidRDefault="00435722">
      <w:pPr>
        <w:framePr w:wrap="auto" w:vAnchor="page" w:hAnchor="page" w:x="14337" w:y="69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incluso preceder a la admisión</w:t>
      </w:r>
    </w:p>
    <w:p w:rsidR="00000000" w:rsidRDefault="00435722">
      <w:pPr>
        <w:framePr w:wrap="auto" w:vAnchor="page" w:hAnchor="page" w:x="10394" w:y="7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formal del prisionero en el campo. Ofreceré, como ejemplo, las</w:t>
      </w:r>
    </w:p>
    <w:p w:rsidR="00000000" w:rsidRDefault="00435722">
      <w:pPr>
        <w:framePr w:wrap="auto" w:vAnchor="page" w:hAnchor="page" w:x="10394" w:y="75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circunstancias de mi propio internamiento.</w:t>
      </w:r>
    </w:p>
    <w:p w:rsidR="00000000" w:rsidRDefault="00435722">
      <w:pPr>
        <w:framePr w:wrap="auto" w:vAnchor="page" w:hAnchor="page" w:x="10829" w:y="7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Unas 1500 personas estuvimos viajando en tren varios días</w:t>
      </w:r>
    </w:p>
    <w:p w:rsidR="00000000" w:rsidRDefault="00435722">
      <w:pPr>
        <w:framePr w:wrap="auto" w:vAnchor="page" w:hAnchor="page" w:x="10394" w:y="82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sus correspondientes noches; en cada vagón éramos unos 80.</w:t>
      </w:r>
    </w:p>
    <w:p w:rsidR="00000000" w:rsidRDefault="00435722">
      <w:pPr>
        <w:framePr w:wrap="auto" w:vAnchor="page" w:hAnchor="page" w:x="10394" w:y="8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teníamos que tendernos encima de nuestro equipaje, lo</w:t>
      </w:r>
    </w:p>
    <w:p w:rsidR="00000000" w:rsidRDefault="00435722">
      <w:pPr>
        <w:framePr w:wrap="auto" w:vAnchor="page" w:hAnchor="page" w:x="10394" w:y="89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poco que nos quedaba de nuestras pertenencias. Los coches</w:t>
      </w:r>
    </w:p>
    <w:p w:rsidR="00000000" w:rsidRDefault="00435722">
      <w:pPr>
        <w:framePr w:wrap="auto" w:vAnchor="page" w:hAnchor="page" w:x="10394" w:y="9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estaban tan abarrotados que sólo quedaba libre la parte superior</w:t>
      </w:r>
    </w:p>
    <w:p w:rsidR="00000000" w:rsidRDefault="00435722">
      <w:pPr>
        <w:framePr w:wrap="auto" w:vAnchor="page" w:hAnchor="page" w:x="10394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ventanillas por donde pasaba la claridad gris del amanecer.</w:t>
      </w:r>
    </w:p>
    <w:p w:rsidR="00000000" w:rsidRDefault="00435722">
      <w:pPr>
        <w:framePr w:wrap="auto" w:vAnchor="page" w:hAnchor="page" w:x="10394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Todos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creíamos que el tren se encaminaba hacia una fábrica de</w:t>
      </w:r>
    </w:p>
    <w:p w:rsidR="00000000" w:rsidRDefault="00435722">
      <w:pPr>
        <w:framePr w:wrap="auto" w:vAnchor="page" w:hAnchor="page" w:x="10394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municiones en donde nos emplearían como fuerza salarial. No</w:t>
      </w:r>
    </w:p>
    <w:p w:rsidR="00000000" w:rsidRDefault="00435722">
      <w:pPr>
        <w:framePr w:wrap="auto" w:vAnchor="page" w:hAnchor="page" w:x="10394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sabíamos dónde nos encontrábamos ni si todavía estábamos en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Silesia o ya habíamos entrado en Polonia. El silbato de la</w:t>
      </w:r>
    </w:p>
    <w:p w:rsidR="00000000" w:rsidRDefault="00435722">
      <w:pPr>
        <w:framePr w:wrap="auto" w:vAnchor="page" w:hAnchor="page" w:x="10394" w:y="11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locomotora tenía un sonido misterioso, como si enviara un grito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socorro en conmiseración del desdichado cargamento que iba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destinado a la perdición. Entonces el tren hizo una maniobra, nos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acercábamos sin duda a una estación principal. Y, de pronto, un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grito se escapó de los angustiados pasajeros: "¡Hay una señal,</w:t>
      </w:r>
    </w:p>
    <w:p w:rsidR="00000000" w:rsidRDefault="00435722">
      <w:pPr>
        <w:framePr w:wrap="auto" w:vAnchor="page" w:hAnchor="page" w:x="10394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Auschwitz!" Su solo nombre evocaba todo lo que hay de horrible</w:t>
      </w:r>
    </w:p>
    <w:p w:rsidR="00000000" w:rsidRDefault="00435722">
      <w:pPr>
        <w:framePr w:wrap="auto" w:vAnchor="page" w:hAnchor="page" w:x="10394" w:y="13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mundo: cámaras de gas, hornos crematorios, matanzas</w:t>
      </w:r>
    </w:p>
    <w:p w:rsidR="00000000" w:rsidRDefault="00435722">
      <w:pPr>
        <w:framePr w:wrap="auto" w:vAnchor="page" w:hAnchor="page" w:x="10394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indiscriminadas. El tren avanzaba muy despacio, se diría que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indeciso, como si quisiera evitar a sus pasajeros, cuanto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mejillas sonrosadas y los rostros redondos de aquellos prisioneros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fuera posible, la atroz constatación: ¡Auschwitz! A medida que iba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resultaba un gran estímulo. Poco sabíamos entonces que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amaneciendo se hacían visibles los perfiles de un inmenso campo: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componían un grupo especialmente seleccionado que durante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larga ex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tensión de la cerca de varias hileras de alambrada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años habían sido el comité de recepción de las nuevas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espinosa; las torres de observación; los focos y las interminables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expediciones de prisioneros que llegaban a la estación un día tras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columnas de harapientas figuras humanas, pardas a la luz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otro. Se hicieron cargo de los recién llegados y de su equipaje,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grisácea del amanecer, arrastrándose por los desolados campos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incluidos los escasos objetos personales y las alhajas de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hacia un desti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desconocido. Se oían voces aisladas y silbatos de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contrabando. Auschwitz debe haber sido un extraño lugar en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mando, pero no sabíamos lo que querían decir. Mi imaginación me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aquella Europa de los últimos años de la guerra, un lugar repleto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levaba a ver horcas con gente colgando de ellas. Me estremecí de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tesoros inmensos en oro y plata, platino y diamantes,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horror, pero no andaba muy desencaminado, ya que paso a paso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depositados en sus enormes almacenes, sin contar los que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fuimos acost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umbrando a un horror inmenso y terrible.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estaban en manos de las SS.</w:t>
      </w:r>
    </w:p>
    <w:p w:rsidR="00000000" w:rsidRDefault="00435722">
      <w:pPr>
        <w:framePr w:wrap="auto" w:vAnchor="page" w:hAnchor="page" w:x="1153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su debido tiempo entramos en la estación. El silencio inicial</w:t>
      </w:r>
    </w:p>
    <w:p w:rsidR="00000000" w:rsidRDefault="00435722">
      <w:pPr>
        <w:framePr w:wrap="auto" w:vAnchor="page" w:hAnchor="page" w:x="10829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la espera de trasladarlos a otros campos más pequeños,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 interrumpido por voces de mando: a partir de entonces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metieron a 1100 prisioneros en una barraca construida para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íbamos a escuchar aquellas voces ásperas y chillonas una y otra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albergar probablemente a unas doscientas personas como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vez, en todos los campos. Sonaban igual que el último grito de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máximo. Teníamo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hambre y frío y no había espacio suficiente ni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víctima, y sin embargo había cierta diferencia: eran roncas,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sentarnos en cuclillas en el suelo desnudo, no digamos ya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cortantes, como si vinieran de la garganta de un hombre que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tendernos. Durante cuatro días, nuestro único alimento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tuviera que estar gritando así sin parar, un hombre al que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consistió en un trozo de pan de unos 150 gramos. Pero yo oí a los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asesinaran una y otra vez... Las portezuelas del vagón se abrieron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ioneros más antiguos que estaban a cargo de la barraca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golpe y un pequeño destacamento de prisioneros entró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regatear, con uno de los componentes del comité de recepción,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alborotando. Llevaban uniformes rayados, tenían la cabeza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un alfiler de corbata de platino y diamantes. Al final, la mayor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afeitada, pero parecían bien alimentados. Hablaban en todas las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 de las ganancias se convertían en tragos de aguardiente. No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lenguas europeas imaginables y todos parecían conservar 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ierto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acuerdo ya de cuántos miles de marcos se necesitaban para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humor, que bajo tales circunstancias sonaba grotesco. Como el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comprar la cantidad de Schnaps necesaria para pasar una "tarde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que se ahoga y se agarra a una paja, mi innato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alegre", pero sí sé que los prisioneros veteranos necesitaban esos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optimismo (que tantas veces me había ayudado a controlar mis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tragos. ¿Quién podría culparles de tratar de drogarse bajo tales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sentimientos aun en las situaciones más desesperadas) se aferró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circunstancias? Había otro grupo de prisioneros que conseguían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este pensamiento: los prisioneros tienen buen aspecto, parecen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aguardiente de las SS casi sin limitación alguna: eran los hombres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estar de buen humor, incluso se ríen, ¿quién sabe? Tal vez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trabajaban en las cámaras de gas y en los crematorios y que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consiga compartir su favorable posición.</w:t>
      </w:r>
    </w:p>
    <w:p w:rsidR="00000000" w:rsidRDefault="00435722">
      <w:pPr>
        <w:framePr w:wrap="auto" w:vAnchor="page" w:hAnchor="page" w:x="10394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sabían muy bien que cualquier día serían relevados por otra</w:t>
      </w:r>
    </w:p>
    <w:p w:rsidR="00000000" w:rsidRDefault="00435722">
      <w:pPr>
        <w:framePr w:wrap="auto" w:vAnchor="page" w:hAnchor="page" w:x="10394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remesa y tendrían que dejar su obligado papel de ejecutores para</w:t>
      </w:r>
    </w:p>
    <w:p w:rsidR="00000000" w:rsidRDefault="00435722">
      <w:pPr>
        <w:framePr w:wrap="auto" w:vAnchor="page" w:hAnchor="page" w:x="1153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Hay en psiquiatría un esta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 de ánimo que se conoce como la</w:t>
      </w:r>
    </w:p>
    <w:p w:rsidR="00000000" w:rsidRDefault="00435722">
      <w:pPr>
        <w:framePr w:wrap="auto" w:vAnchor="page" w:hAnchor="page" w:x="10394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convertirse en víctimas.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"ilusión del indulto", según el cual el condenado a muerte, en el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instante antes de su ejecución, concibe la ilusión de que le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indultarán en el último segundo. También nosotros nos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agarrábamos a los jirones de esperanza y hasta el último</w:t>
      </w:r>
    </w:p>
    <w:p w:rsidR="00000000" w:rsidRDefault="00435722">
      <w:pPr>
        <w:framePr w:wrap="auto" w:vAnchor="page" w:hAnchor="page" w:x="10394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primera selección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momento creímos que no todo sería tan malo. La sola vista de las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153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Creo que todos los que formaban parte de nuestra expedición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existencia o no existencia. Para la gran mayoría de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vivían con la ilusión de que seríamos liberados, de que, al fina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l,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aquella expedición, cerca de un 90%, significó la muerte; la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iba a salir muy bien. No nos dábamos cuenta del significado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sentencia se ejecutó en las horas siguientes. Los que fueron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encerraba la escena que expongo a continuación. Hasta la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enviados hacia la izquierda marcharon directamente desde la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tarde no comprendimos su sentido. Nos dijeron que dejáramos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estación al crematorio. Dicho edificio, según me contó un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nuestro equipaje en el tren y que formáramos dos filas, una de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prisionero que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trabajaba allí, tenía escrito sobre sus puertas en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mujeres y otra de hombres, y que desfiláramos ante un oficial de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varios idiomas europeos, la palabra "baño". Al entrar, a cada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SS. Por sorprendente que parezca, tuve el valor de esconder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se le entregaba una pastilla de jabón y después..., pero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macuto debajo del abrigo. Uno a uno, los hombres pasamos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gracias a Dios no necesito relatar lo que sucedía después. Muchos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 el oficial. Me daba cuenta del peligro que corría si el 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ficial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han escrito ya sobre tanto horror. Los que nos habíamos salvado,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localizaba mi saco. Lo menos que haría sería derribarme al suelo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minoría de nuestra expedición, supo aquella tarde la verdad.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una bofetada; lo sabía por propia experiencia. Instintivamente,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Pregunté a los prisioneros que llevaban allí algún tiempo a dónde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irme aproximando a él me enderecé de modo que no se diera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podrían haber enviado a mi amigo y colega P.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cuenta de mi pesa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 carga. Ahora lo tenía frente a frente. Era un</w:t>
      </w:r>
    </w:p>
    <w:p w:rsidR="00000000" w:rsidRDefault="00435722">
      <w:pPr>
        <w:framePr w:wrap="auto" w:vAnchor="page" w:hAnchor="page" w:x="10829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"¿Lo mandaron hacia la izquierda?"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alto y delgado y llevaba un uniforme impecable que le</w:t>
      </w:r>
    </w:p>
    <w:p w:rsidR="00000000" w:rsidRDefault="00435722">
      <w:pPr>
        <w:framePr w:wrap="auto" w:vAnchor="page" w:hAnchor="page" w:x="10829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"Sí", repliqué.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sentaba perfectamente. ¡Qué contraste con nosotros, todos sucios</w:t>
      </w:r>
    </w:p>
    <w:p w:rsidR="00000000" w:rsidRDefault="00435722">
      <w:pPr>
        <w:framePr w:wrap="auto" w:vAnchor="page" w:hAnchor="page" w:x="10829" w:y="64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"Entonces puede verle allí", me dijeron.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mugrientos después de tan largo viaje! Había adoptado una</w:t>
      </w:r>
    </w:p>
    <w:p w:rsidR="00000000" w:rsidRDefault="00435722">
      <w:pPr>
        <w:framePr w:wrap="auto" w:vAnchor="page" w:hAnchor="page" w:x="10829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"¿Dónde?" La mano señalaba la chimenea que había a unos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actitud de aparente descuido sujetándose el codo derecho con la</w:t>
      </w:r>
    </w:p>
    <w:p w:rsidR="00000000" w:rsidRDefault="00435722">
      <w:pPr>
        <w:framePr w:wrap="auto" w:vAnchor="page" w:hAnchor="page" w:x="10394" w:y="71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cuantos cientos de yardas y que arrojaba al cielo gris de Polonia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mano izquierda. Ninguno de nosotros tenía la más remota idea</w:t>
      </w:r>
    </w:p>
    <w:p w:rsidR="00000000" w:rsidRDefault="00435722">
      <w:pPr>
        <w:framePr w:wrap="auto" w:vAnchor="page" w:hAnchor="page" w:x="10394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llamarada de fuego que se disolvía en una siniestra nube de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siniestro significado que se ocultaba tras aquel pequeño</w:t>
      </w:r>
    </w:p>
    <w:p w:rsidR="00000000" w:rsidRDefault="00435722">
      <w:pPr>
        <w:framePr w:wrap="auto" w:vAnchor="page" w:hAnchor="page" w:x="10394" w:y="7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humo.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movimiento de su dedo que señalaba unas veces a la izquierda y</w:t>
      </w:r>
    </w:p>
    <w:p w:rsidR="00000000" w:rsidRDefault="00435722">
      <w:pPr>
        <w:framePr w:wrap="auto" w:vAnchor="page" w:hAnchor="page" w:x="10829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"Allí es donde está su amigo, elevándose hacia el cielo", fue su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otras a la derecha, pero sobre todo a la derecha.</w:t>
      </w:r>
    </w:p>
    <w:p w:rsidR="00000000" w:rsidRDefault="00435722">
      <w:pPr>
        <w:framePr w:wrap="auto" w:vAnchor="page" w:hAnchor="page" w:x="10394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respuesta. Pero entonces todavía no comprendía lo que quería</w:t>
      </w:r>
    </w:p>
    <w:p w:rsidR="00000000" w:rsidRDefault="00435722">
      <w:pPr>
        <w:framePr w:wrap="auto" w:vAnchor="page" w:hAnchor="page" w:x="1153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Tocaba mi turno. Alguien me susurró que si nos enviaban a la</w:t>
      </w:r>
    </w:p>
    <w:p w:rsidR="00000000" w:rsidRDefault="00435722">
      <w:pPr>
        <w:framePr w:wrap="auto" w:vAnchor="page" w:hAnchor="page" w:x="10394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decir hasta que me revelaron la verdad con toda su crudeza.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derecha ("desde el punto de vista del espectador") significaba</w:t>
      </w:r>
    </w:p>
    <w:p w:rsidR="00000000" w:rsidRDefault="00435722">
      <w:pPr>
        <w:framePr w:wrap="auto" w:vAnchor="page" w:hAnchor="page" w:x="10829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me estoy adelantando al contar las cosas. Desde un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trabajos forzado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s, mientras que la dirección a la izquierda era</w:t>
      </w:r>
    </w:p>
    <w:p w:rsidR="00000000" w:rsidRDefault="00435722">
      <w:pPr>
        <w:framePr w:wrap="auto" w:vAnchor="page" w:hAnchor="page" w:x="10394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punto de vista psicológico, teníamos un largo, muy largo, camino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los enfermos e incapaces de trabajar, a quienes enviaban a</w:t>
      </w:r>
    </w:p>
    <w:p w:rsidR="00000000" w:rsidRDefault="00435722">
      <w:pPr>
        <w:framePr w:wrap="auto" w:vAnchor="page" w:hAnchor="page" w:x="10394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delante desde que pusimos el pie en la estación hasta nuestra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 campo. No podía hacer otra cosa que dejar que las cosas</w:t>
      </w:r>
    </w:p>
    <w:p w:rsidR="00000000" w:rsidRDefault="00435722">
      <w:pPr>
        <w:framePr w:wrap="auto" w:vAnchor="page" w:hAnchor="page" w:x="10394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primera noche en el campo. Escoltados por los guardias de las SS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siguieran su curso, como así sería a partir de entonces muchas</w:t>
      </w:r>
    </w:p>
    <w:p w:rsidR="00000000" w:rsidRDefault="00435722">
      <w:pPr>
        <w:framePr w:wrap="auto" w:vAnchor="page" w:hAnchor="page" w:x="10394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iban cargados con pesados fusiles, nos hicieron recorrer a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vece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más. El macuto me pesaba y me obligaba a ladearme hacia</w:t>
      </w:r>
    </w:p>
    <w:p w:rsidR="00000000" w:rsidRDefault="00435722">
      <w:pPr>
        <w:framePr w:wrap="auto" w:vAnchor="page" w:hAnchor="page" w:x="10394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paso ligero el camino que desde la estación atravesaba la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izquierda, pero hice un esfuerzo para caminar erguido. El</w:t>
      </w:r>
    </w:p>
    <w:p w:rsidR="00000000" w:rsidRDefault="00435722">
      <w:pPr>
        <w:framePr w:wrap="auto" w:vAnchor="page" w:hAnchor="page" w:x="10394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alambrada electrificada y el campo, hasta llegar al pabellón de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de las SS me miró de arriba abajo y pareció dudar;</w:t>
      </w:r>
    </w:p>
    <w:p w:rsidR="00000000" w:rsidRDefault="00435722">
      <w:pPr>
        <w:framePr w:wrap="auto" w:vAnchor="page" w:hAnchor="page" w:x="1039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desinfección; para aquellos de nosotros que habíamos pasado la</w:t>
      </w:r>
    </w:p>
    <w:p w:rsidR="00000000" w:rsidRDefault="00435722">
      <w:pPr>
        <w:framePr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después puso sus dos manos sobre mis hombros. Intenté con</w:t>
      </w:r>
    </w:p>
    <w:p w:rsidR="00000000" w:rsidRDefault="00435722">
      <w:pPr>
        <w:framePr w:wrap="auto" w:vAnchor="page" w:hAnchor="page" w:x="10394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primera selección, fue un auténtico baño. Una vez más se vio</w:t>
      </w:r>
    </w:p>
    <w:p w:rsidR="00000000" w:rsidRDefault="00435722">
      <w:pPr>
        <w:framePr w:wrap="auto" w:vAnchor="page" w:hAnchor="page" w:x="717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todas mis fuerza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parecer distinguido: me hizo girar hasta que</w:t>
      </w:r>
    </w:p>
    <w:p w:rsidR="00000000" w:rsidRDefault="00435722">
      <w:pPr>
        <w:framePr w:wrap="auto" w:vAnchor="page" w:hAnchor="page" w:x="10394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confirmada nuestra ilusión de salvarnos. Los hombres de las SS</w:t>
      </w:r>
    </w:p>
    <w:p w:rsidR="00000000" w:rsidRDefault="00435722">
      <w:pPr>
        <w:framePr w:wrap="auto" w:vAnchor="page" w:hAnchor="page" w:x="717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quedé frente al lado derecho y seguí andando en aquella</w:t>
      </w:r>
    </w:p>
    <w:p w:rsidR="00000000" w:rsidRDefault="00435722">
      <w:pPr>
        <w:framePr w:wrap="auto" w:vAnchor="page" w:hAnchor="page" w:x="10394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parecían casi casi encantadores. Pronto supimos por qué: eran</w:t>
      </w:r>
    </w:p>
    <w:p w:rsidR="00000000" w:rsidRDefault="00435722">
      <w:pPr>
        <w:framePr w:wrap="auto" w:vAnchor="page" w:hAnchor="page" w:x="717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dirección.</w:t>
      </w:r>
    </w:p>
    <w:p w:rsidR="00000000" w:rsidRDefault="00435722">
      <w:pPr>
        <w:framePr w:wrap="auto" w:vAnchor="page" w:hAnchor="page" w:x="10394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amables con nosotros mientras teníamos nuestros relojes de</w:t>
      </w:r>
    </w:p>
    <w:p w:rsidR="00000000" w:rsidRDefault="00435722">
      <w:pPr>
        <w:framePr w:wrap="auto" w:vAnchor="page" w:hAnchor="page" w:x="1153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la tarde nos explicaron la significación del juego del dedo.</w:t>
      </w:r>
    </w:p>
    <w:p w:rsidR="00000000" w:rsidRDefault="00435722">
      <w:pPr>
        <w:framePr w:wrap="auto" w:vAnchor="page" w:hAnchor="page" w:x="10394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pulsera y nos podían persuadir, en todos los tonos y maneras,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trataba de la primera selección, el primer veredicto sobre</w:t>
      </w:r>
    </w:p>
    <w:p w:rsidR="00000000" w:rsidRDefault="00435722">
      <w:pPr>
        <w:framePr w:wrap="auto" w:vAnchor="page" w:hAnchor="page" w:x="10394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que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se los entregáramos. ¿Acaso no habíamos perdido ya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lo que poseíamos? ¿Por qué no habíamos de dar nuestro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agrupamos en torno a un hombre de las SS que esperó hasta que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reloj a aquellas personas relativamente agradables? Tal vez alg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hubimos llegado. Entonces dijo: "Os daré dos minutos y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 nos lo devolverían con creces.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mediré el tiempo por mi reloj. En estos dos minutos os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desnudaréis por completo y dejaréis en el suelo, junto a vosotros,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todas vuestras ropas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. No podéis llevar nada con vosotros a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excepción de los zapatos, el cinturón, las gafas y, en todo caso, el</w:t>
      </w:r>
    </w:p>
    <w:p w:rsidR="00000000" w:rsidRDefault="00435722">
      <w:pPr>
        <w:framePr w:wrap="auto" w:vAnchor="page" w:hAnchor="page" w:x="717" w:y="3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Desinfección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braguero. Empiezo a contar: ¡ahora!"</w:t>
      </w:r>
    </w:p>
    <w:p w:rsidR="00000000" w:rsidRDefault="00435722">
      <w:pPr>
        <w:framePr w:wrap="auto" w:vAnchor="page" w:hAnchor="page" w:x="10829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una rapidez impensable, la gente se fue desnudando.</w:t>
      </w:r>
    </w:p>
    <w:p w:rsidR="00000000" w:rsidRDefault="00435722">
      <w:pPr>
        <w:framePr w:wrap="auto" w:vAnchor="page" w:hAnchor="page" w:x="1153" w:y="3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Esperamos en un cobertizo que parecía ser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antesala de la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Según pasaba el tiempo, cada vez se ponían más nerviosos y</w:t>
      </w:r>
    </w:p>
    <w:p w:rsidR="00000000" w:rsidRDefault="00435722">
      <w:pPr>
        <w:framePr w:wrap="auto" w:vAnchor="page" w:hAnchor="page" w:x="717" w:y="4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cámara de desinfección. Los hombres de las SS aparecieron y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tiraban torpemente de su ropa interior, sin acertar con los</w:t>
      </w:r>
    </w:p>
    <w:p w:rsidR="00000000" w:rsidRDefault="00435722">
      <w:pPr>
        <w:framePr w:wrap="auto" w:vAnchor="page" w:hAnchor="page" w:x="717" w:y="45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extendieron unas mantas sobre las que teníamos que echar todo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cinturones ni con los cordones de los zapatos. Fue entonces</w:t>
      </w:r>
    </w:p>
    <w:p w:rsidR="00000000" w:rsidRDefault="00435722">
      <w:pPr>
        <w:framePr w:wrap="auto" w:vAnchor="page" w:hAnchor="page" w:x="717" w:y="4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llevábamos encima: relojes y joyas. Todavía había entre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oímos los primeros restallidos del látigo; las correas de</w:t>
      </w:r>
    </w:p>
    <w:p w:rsidR="00000000" w:rsidRDefault="00435722">
      <w:pPr>
        <w:framePr w:wrap="auto" w:vAnchor="page" w:hAnchor="page" w:x="717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nosotr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os unos cuantos ingenuos que preguntaron, para regocijo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cuero azotaron los cuerpos desnudos. A continuación nos</w:t>
      </w:r>
    </w:p>
    <w:p w:rsidR="00000000" w:rsidRDefault="00435722">
      <w:pPr>
        <w:framePr w:wrap="auto" w:vAnchor="page" w:hAnchor="page" w:x="717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más avezados que actuaban de ayudantes, si no podían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empujaron a otra habitación para afeitarnos: no se conformaron</w:t>
      </w:r>
    </w:p>
    <w:p w:rsidR="00000000" w:rsidRDefault="00435722">
      <w:pPr>
        <w:framePr w:wrap="auto" w:vAnchor="page" w:hAnchor="page" w:x="717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conservar su anillo de casados, una medalla o algún amuleto de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solamente con rasurar nuestras cabezas, sino que no dejaron ni</w:t>
      </w:r>
    </w:p>
    <w:p w:rsidR="00000000" w:rsidRDefault="00435722">
      <w:pPr>
        <w:framePr w:wrap="auto" w:vAnchor="page" w:hAnchor="page" w:x="717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oro. Nadie podía aceptar todavía el hecho de que todo,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solo pelo en nuestros cuerpos. Seguidamente pasamos a las</w:t>
      </w:r>
    </w:p>
    <w:p w:rsidR="00000000" w:rsidRDefault="00435722">
      <w:pPr>
        <w:framePr w:wrap="auto" w:vAnchor="page" w:hAnchor="page" w:x="717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absolutamente todo, se lo llevarían. Intenté ganarme la confianza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duchas, donde nos volvieron a alinear. A duras penas nos</w:t>
      </w:r>
    </w:p>
    <w:p w:rsidR="00000000" w:rsidRDefault="00435722">
      <w:pPr>
        <w:framePr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uno de los prisioneros de más edad. Acercándome a él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reconocimos; pero, con gran alivio, algunos constataban que de</w:t>
      </w:r>
    </w:p>
    <w:p w:rsidR="00000000" w:rsidRDefault="00435722">
      <w:pPr>
        <w:framePr w:wrap="auto" w:vAnchor="page" w:hAnchor="page" w:x="717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furtivamente, señalé el rollo de papel en el bolsillo interior de mi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duchas salía agua de verdad...</w:t>
      </w:r>
    </w:p>
    <w:p w:rsidR="00000000" w:rsidRDefault="00435722">
      <w:pPr>
        <w:framePr w:wrap="auto" w:vAnchor="page" w:hAnchor="page" w:x="717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chaqueta y dije: "Mira, es el manuscrito de un libro científico. Ya</w:t>
      </w:r>
    </w:p>
    <w:p w:rsidR="00000000" w:rsidRDefault="00435722">
      <w:pPr>
        <w:framePr w:wrap="auto" w:vAnchor="page" w:hAnchor="page" w:x="717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sé lo que vas a decir: que debo estar agradecido de salvar la vida,</w:t>
      </w:r>
    </w:p>
    <w:p w:rsidR="00000000" w:rsidRDefault="00435722">
      <w:pPr>
        <w:framePr w:wrap="auto" w:vAnchor="page" w:hAnchor="page" w:x="717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que eso es todo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 puedo esperar del destino. Pero no puedo</w:t>
      </w:r>
    </w:p>
    <w:p w:rsidR="00000000" w:rsidRDefault="00435722">
      <w:pPr>
        <w:framePr w:wrap="auto" w:vAnchor="page" w:hAnchor="page" w:x="10394" w:y="84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Nuestra única posesión: la existencia desnuda</w:t>
      </w:r>
    </w:p>
    <w:p w:rsidR="00000000" w:rsidRDefault="00435722">
      <w:pPr>
        <w:framePr w:wrap="auto" w:vAnchor="page" w:hAnchor="page" w:x="717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evitarlo, tengo que conservar este manuscrito a toda costa: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contiene la obra de mi vida. ¿Comprendes lo que quiero decir?"</w:t>
      </w:r>
    </w:p>
    <w:p w:rsidR="00000000" w:rsidRDefault="00435722">
      <w:pPr>
        <w:framePr w:wrap="auto" w:vAnchor="page" w:hAnchor="page" w:x="717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Sí, empezaba a comprender. Lentamente, en su rostro se fue</w:t>
      </w:r>
    </w:p>
    <w:p w:rsidR="00000000" w:rsidRDefault="00435722">
      <w:pPr>
        <w:framePr w:wrap="auto" w:vAnchor="page" w:hAnchor="page" w:x="10829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Mientras esperábamos a ducharnos, nuestra desnudez se nos</w:t>
      </w:r>
    </w:p>
    <w:p w:rsidR="00000000" w:rsidRDefault="00435722">
      <w:pPr>
        <w:framePr w:wrap="auto" w:vAnchor="page" w:hAnchor="page" w:x="717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dibujando una mueca, primero de piedad, luego se mostró</w:t>
      </w:r>
    </w:p>
    <w:p w:rsidR="00000000" w:rsidRDefault="00435722">
      <w:pPr>
        <w:framePr w:wrap="auto" w:vAnchor="page" w:hAnchor="page" w:x="10394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hizo patente: nada teníamos ya salvo nuestros cuerpos mondos y</w:t>
      </w:r>
    </w:p>
    <w:p w:rsidR="00000000" w:rsidRDefault="00435722">
      <w:pPr>
        <w:framePr w:wrap="auto" w:vAnchor="page" w:hAnchor="page" w:x="7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divertido, burlón, 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nsultante, hasta que rugió una palabra en</w:t>
      </w:r>
    </w:p>
    <w:p w:rsidR="00000000" w:rsidRDefault="00435722">
      <w:pPr>
        <w:framePr w:wrap="auto" w:vAnchor="page" w:hAnchor="page" w:x="10394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lirondos (incluso sin pelo); literalmente hablando, lo único que</w:t>
      </w:r>
    </w:p>
    <w:p w:rsidR="00000000" w:rsidRDefault="00435722">
      <w:pPr>
        <w:framePr w:wrap="auto" w:vAnchor="page" w:hAnchor="page" w:x="717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respuesta a mi pregunta, una palabra que siempre estaba</w:t>
      </w:r>
    </w:p>
    <w:p w:rsidR="00000000" w:rsidRDefault="00435722">
      <w:pPr>
        <w:framePr w:wrap="auto" w:vAnchor="page" w:hAnchor="page" w:x="10394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poseíamos era nuestra</w:t>
      </w:r>
    </w:p>
    <w:p w:rsidR="00000000" w:rsidRDefault="00435722">
      <w:pPr>
        <w:framePr w:wrap="auto" w:vAnchor="page" w:hAnchor="page" w:x="13773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existencia desnuda.</w:t>
      </w:r>
    </w:p>
    <w:p w:rsidR="00000000" w:rsidRDefault="00435722">
      <w:pPr>
        <w:framePr w:wrap="auto" w:vAnchor="page" w:hAnchor="page" w:x="16691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¿Qué otra cosa nos</w:t>
      </w:r>
    </w:p>
    <w:p w:rsidR="00000000" w:rsidRDefault="00435722">
      <w:pPr>
        <w:framePr w:wrap="auto" w:vAnchor="page" w:hAnchor="page" w:x="717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presente en el vocabulario de los internados en el campo:</w:t>
      </w:r>
    </w:p>
    <w:p w:rsidR="00000000" w:rsidRDefault="00435722">
      <w:pPr>
        <w:framePr w:wrap="auto" w:vAnchor="page" w:hAnchor="page" w:x="10394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quedaba que pudiera ser un nexo material con nuestra existencia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"¡Mierda!" Y en ese momento toda la verdad se hizo patente ante</w:t>
      </w:r>
    </w:p>
    <w:p w:rsidR="00000000" w:rsidRDefault="00435722">
      <w:pPr>
        <w:framePr w:wrap="auto" w:vAnchor="page" w:hAnchor="page" w:x="10394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anterior? Por lo que a mí se refiere, tenía mis gafas y mi cinturón,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mí e hice lo que constituyó el punto culminante de la primera fase</w:t>
      </w:r>
    </w:p>
    <w:p w:rsidR="00000000" w:rsidRDefault="00435722">
      <w:pPr>
        <w:framePr w:wrap="auto" w:vAnchor="page" w:hAnchor="page" w:x="10394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posteriormente hube de cambiar por un pedazo de pan. A los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mi reacción psicológica: borré de mi conciencia toda vida</w:t>
      </w:r>
    </w:p>
    <w:p w:rsidR="00000000" w:rsidRDefault="00435722">
      <w:pPr>
        <w:framePr w:wrap="auto" w:vAnchor="page" w:hAnchor="page" w:x="1039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tenían braguero les estaba reservada todavía una pequeña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rior.</w:t>
      </w:r>
    </w:p>
    <w:p w:rsidR="00000000" w:rsidRDefault="00435722">
      <w:pPr>
        <w:framePr w:wrap="auto" w:vAnchor="page" w:hAnchor="page" w:x="10394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sorpresa más. Por la tarde, el prisionero veterano que estaba a</w:t>
      </w:r>
    </w:p>
    <w:p w:rsidR="00000000" w:rsidRDefault="00435722">
      <w:pPr>
        <w:framePr w:wrap="auto" w:vAnchor="page" w:hAnchor="page" w:x="1153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pronto se produjo cierto revuelo entre mis compañeros de</w:t>
      </w:r>
    </w:p>
    <w:p w:rsidR="00000000" w:rsidRDefault="00435722">
      <w:pPr>
        <w:framePr w:wrap="auto" w:vAnchor="page" w:hAnchor="page" w:x="10394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cargo de nuestro barracón nos dio la bienvenida con un discursito</w:t>
      </w:r>
    </w:p>
    <w:p w:rsidR="00000000" w:rsidRDefault="00435722">
      <w:pPr>
        <w:framePr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viaje, que hasta ese momento permanecían de pie con los rostros</w:t>
      </w:r>
    </w:p>
    <w:p w:rsidR="00000000" w:rsidRDefault="00435722">
      <w:pPr>
        <w:framePr w:wrap="auto" w:vAnchor="page" w:hAnchor="page" w:x="10394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que nos aseguró bajo su palabra de honor que,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pálidos, asustados, debatiéndose sin esperanza. Otra vez oíamos</w:t>
      </w:r>
    </w:p>
    <w:p w:rsidR="00000000" w:rsidRDefault="00435722">
      <w:pPr>
        <w:framePr w:wrap="auto" w:vAnchor="page" w:hAnchor="page" w:x="10394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personalmente, colgaría "de aquella viga" —y señaló hacia ella— a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gritar, da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ndo órdenes, a aquellas voces roncas. A empujones, nos</w:t>
      </w:r>
    </w:p>
    <w:p w:rsidR="00000000" w:rsidRDefault="00435722">
      <w:pPr>
        <w:framePr w:wrap="auto" w:vAnchor="page" w:hAnchor="page" w:x="10394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cualquiera que hubiera cosido dinero o piedras preciosas a su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condujeron a la antesala inmediata a los baños. Allí nos</w:t>
      </w:r>
    </w:p>
    <w:p w:rsidR="00000000" w:rsidRDefault="00435722">
      <w:pPr>
        <w:framePr w:wrap="auto" w:vAnchor="page" w:hAnchor="page" w:x="10394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braguero. Y orgullosamente explicó que, como veterano que era,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leyes del campo le daban derecho a hacerlo.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la obligaba a contemplarlo todo con una especie de objetividad.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llegar a este punto, cultivábamos este estado de ánimo como</w:t>
      </w:r>
    </w:p>
    <w:p w:rsidR="00000000" w:rsidRDefault="00435722">
      <w:pPr>
        <w:framePr w:wrap="auto" w:vAnchor="page" w:hAnchor="page" w:x="1153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los zapatos hubo también sus más y sus menos. Aunque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medida de protección. Estábamos ansiosos por saber lo que</w:t>
      </w:r>
    </w:p>
    <w:p w:rsidR="00000000" w:rsidRDefault="00435722">
      <w:pPr>
        <w:framePr w:wrap="auto" w:vAnchor="page" w:hAnchor="page" w:x="717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suponía que los conservaríamos, los que poseían un par medio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sucedería a co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ntinuación y qué consecuencias nos traería, por</w:t>
      </w:r>
    </w:p>
    <w:p w:rsidR="00000000" w:rsidRDefault="00435722">
      <w:pPr>
        <w:framePr w:wrap="auto" w:vAnchor="page" w:hAnchor="page" w:x="717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decente tuvieron que entregarlos y, a cambio, les dieron otros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ejemplo, estar de pie a la intemperie, en el frío de finales de</w:t>
      </w:r>
    </w:p>
    <w:p w:rsidR="00000000" w:rsidRDefault="00435722">
      <w:pPr>
        <w:framePr w:wrap="auto" w:vAnchor="page" w:hAnchor="page" w:x="717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zapatos que no les servían. Pero los que estaban en verdadera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otoño, completamente desnudos y todavía mojados por el agua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dificultad eran los prisioneros que habían seguido el consejo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ducha. A los pocos días nuestra curiosidad se tornó en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aparentemente bien intencionado que les dieron (en la antesala)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sorpresa,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la sorpresa de ver que no nos habíamos resfriado.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prisioneros veteranos y habían cortado las botas altas y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untado después jabón en los bordes para ocultar el sabotaje. Los</w:t>
      </w:r>
    </w:p>
    <w:p w:rsidR="00000000" w:rsidRDefault="00435722">
      <w:pPr>
        <w:framePr w:wrap="auto" w:vAnchor="page" w:hAnchor="page" w:x="10829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los recién llegados nos estaban reservadas todavía muchas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hombres de las SS parecían estar esperándolo. Todos los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sorpresas de este tipo. Los médicos que había en nuestro grupo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sospechosos de tal delito pasaron a una pequeña habitación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fuimos los primeros en aprender que los libros de texto mienten.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contigua. Al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cabo de un rato volvimos a oír los azotes del látigo y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alguna parte se ha dicho que si no duerme un determinado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gritos de los hombres torturados. Esta vez el castigo duró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número de horas, el hombre no puede vivir. ¡Mentira! Yo había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vivido convencido de que existían unas cuantas cosas que</w:t>
      </w:r>
    </w:p>
    <w:p w:rsidR="00000000" w:rsidRDefault="00435722">
      <w:pPr>
        <w:framePr w:wrap="auto" w:vAnchor="page" w:hAnchor="page" w:x="717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bastante tiempo.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sencillamente no podía hacer: no podía dormir sin esto, o no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 vivir sin aquello. La primera noche en Auschwitz dormimos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literas de tres pisos. En cada litera (que medía</w:t>
      </w:r>
    </w:p>
    <w:p w:rsidR="00000000" w:rsidRDefault="00435722">
      <w:pPr>
        <w:framePr w:wrap="auto" w:vAnchor="page" w:hAnchor="page" w:x="717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Las primeras reacciones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aproximadamente 2 X 2,5 m) dormían nueve hombres,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directamente sobre los tablones. Para cada nueve había dos</w:t>
      </w:r>
    </w:p>
    <w:p w:rsidR="00000000" w:rsidRDefault="00435722">
      <w:pPr>
        <w:framePr w:wrap="auto" w:vAnchor="page" w:hAnchor="page" w:x="1153" w:y="7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ilusiones que algunos de nosotros conservábamos todavía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mantas. Claro está que sólo podíamos tendernos de costado,</w:t>
      </w:r>
    </w:p>
    <w:p w:rsidR="00000000" w:rsidRDefault="00435722">
      <w:pPr>
        <w:framePr w:wrap="auto" w:vAnchor="page" w:hAnchor="page" w:x="717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fuimos perdiendo una a una; entonces, casi inesperadamente,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apretujados y amontonados los unos contra los otros, lo que tenía</w:t>
      </w:r>
    </w:p>
    <w:p w:rsidR="00000000" w:rsidRDefault="00435722">
      <w:pPr>
        <w:framePr w:wrap="auto" w:vAnchor="page" w:hAnchor="page" w:x="717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muchos de nosotros nos sentimos embargados por un humor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ciertas ventajas a causa del frío que penetraba hasta los huesos.</w:t>
      </w:r>
    </w:p>
    <w:p w:rsidR="00000000" w:rsidRDefault="00435722">
      <w:pPr>
        <w:framePr w:wrap="auto" w:vAnchor="page" w:hAnchor="page" w:x="717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maca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bro. Supimos que nada teníamos que perder como no fueran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Aunque estaba prohibido subir los zapatos a las literas, algunos</w:t>
      </w:r>
    </w:p>
    <w:p w:rsidR="00000000" w:rsidRDefault="00435722">
      <w:pPr>
        <w:framePr w:wrap="auto" w:vAnchor="page" w:hAnchor="page" w:x="717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nuestras vidas tan ridículamente desnudas. Cuando las duchas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utilizaban como almohadas a pesar de estar cubiertos de lodo.</w:t>
      </w:r>
    </w:p>
    <w:p w:rsidR="00000000" w:rsidRDefault="00435722">
      <w:pPr>
        <w:framePr w:wrap="auto" w:vAnchor="page" w:hAnchor="page" w:x="717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empezaron a correr, hicimos de tripas corazón e intentamos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 no, la cabeza de uno tenía que descansar en el pliegue de un</w:t>
      </w:r>
    </w:p>
    <w:p w:rsidR="00000000" w:rsidRDefault="00435722">
      <w:pPr>
        <w:framePr w:wrap="auto" w:vAnchor="page" w:hAnchor="page" w:x="717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bromear sobre nosotros mismos y entre nosotros. ¡Después de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brazo casi dislocado. Y aún así, el sueño venía y traía olvido y</w:t>
      </w:r>
    </w:p>
    <w:p w:rsidR="00000000" w:rsidRDefault="00435722">
      <w:pPr>
        <w:framePr w:wrap="auto" w:vAnchor="page" w:hAnchor="page" w:x="717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sob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 nuestras espaldas caía agua de verdad!...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alivio al dolor durante unas pocas horas.</w:t>
      </w:r>
    </w:p>
    <w:p w:rsidR="00000000" w:rsidRDefault="00435722">
      <w:pPr>
        <w:framePr w:wrap="auto" w:vAnchor="page" w:hAnchor="page" w:x="1153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Aparte de aquella extraña clase de humor, otra sensación se</w:t>
      </w:r>
    </w:p>
    <w:p w:rsidR="00000000" w:rsidRDefault="00435722">
      <w:pPr>
        <w:framePr w:wrap="auto" w:vAnchor="page" w:hAnchor="page" w:x="10829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gustaría mencionar algunas sorpresas más acerca de lo</w:t>
      </w:r>
    </w:p>
    <w:p w:rsidR="00000000" w:rsidRDefault="00435722">
      <w:pPr>
        <w:framePr w:wrap="auto" w:vAnchor="page" w:hAnchor="page" w:x="717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apoderó de nosotros: la curiosidad. Yo había exp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erimentado ya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éramos capaces</w:t>
      </w:r>
    </w:p>
    <w:p w:rsidR="00000000" w:rsidRDefault="00435722">
      <w:pPr>
        <w:framePr w:wrap="auto" w:vAnchor="page" w:hAnchor="page" w:x="13542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de</w:t>
      </w:r>
    </w:p>
    <w:p w:rsidR="00000000" w:rsidRDefault="00435722">
      <w:pPr>
        <w:framePr w:wrap="auto" w:vAnchor="page" w:hAnchor="page" w:x="1405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soportar: no podíamos limpiarnos los</w:t>
      </w:r>
    </w:p>
    <w:p w:rsidR="00000000" w:rsidRDefault="00435722">
      <w:pPr>
        <w:framePr w:wrap="auto" w:vAnchor="page" w:hAnchor="page" w:x="717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antes este tipo de curiosidad como reacción fundamental ante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dientes y, sin embargo y a pesar de la fuerte carencia vitamínica,</w:t>
      </w:r>
    </w:p>
    <w:p w:rsidR="00000000" w:rsidRDefault="00435722">
      <w:pPr>
        <w:framePr w:wrap="auto" w:vAnchor="page" w:hAnchor="page" w:x="717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ciertas circunstancias extrañas. Cuando en una ocasión estuve a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nuestras encías estaban más saludables que antes. Teníamos que</w:t>
      </w:r>
    </w:p>
    <w:p w:rsidR="00000000" w:rsidRDefault="00435722">
      <w:pPr>
        <w:framePr w:wrap="auto" w:vAnchor="page" w:hAnchor="page" w:x="717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punto de perder la vida en un accidente de montañismo, en el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llevar la misma camisa durante medio año, hasta que perdía la</w:t>
      </w:r>
    </w:p>
    <w:p w:rsidR="00000000" w:rsidRDefault="00435722">
      <w:pPr>
        <w:framePr w:wrap="auto" w:vAnchor="page" w:hAnchor="page" w:x="717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crítico, durante segundos (o tal vez milésimas de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apariencia de tal. Pasaban muchos días seguidos sin lavarnos ni</w:t>
      </w:r>
    </w:p>
    <w:p w:rsidR="00000000" w:rsidRDefault="00435722">
      <w:pPr>
        <w:framePr w:wrap="auto" w:vAnchor="page" w:hAnchor="page" w:x="717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segundo) sólo tuve una sensación: curiosidad, curiosidad sobre si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siquiera parcialmente, porque se helaban las cañerías de agua y,</w:t>
      </w:r>
    </w:p>
    <w:p w:rsidR="00000000" w:rsidRDefault="00435722">
      <w:pPr>
        <w:framePr w:wrap="auto" w:vAnchor="page" w:hAnchor="page" w:x="717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saldría con vida o con el cráneo fracturado o cualquier otro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embargo, las llagas y heridas de las manos sucias por el</w:t>
      </w:r>
    </w:p>
    <w:p w:rsidR="00000000" w:rsidRDefault="00435722">
      <w:pPr>
        <w:framePr w:wrap="auto" w:vAnchor="page" w:hAnchor="page" w:x="717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percance.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trabajo de la tierra no supuraban (es decir, a menos que se</w:t>
      </w:r>
    </w:p>
    <w:p w:rsidR="00000000" w:rsidRDefault="00435722">
      <w:pPr>
        <w:framePr w:wrap="auto" w:vAnchor="page" w:hAnchor="page" w:x="1153" w:y="132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fría curiosidad era lo que predominaba incluso en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congelaran). O, por ejemplo, aquel que tenía el sueño ligero y al</w:t>
      </w:r>
    </w:p>
    <w:p w:rsidR="00000000" w:rsidRDefault="00435722">
      <w:pPr>
        <w:framePr w:wrap="auto" w:vAnchor="page" w:hAnchor="page" w:x="717" w:y="13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Auschwitz, algo que separaba la mente de todo lo que la rodeaba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molestaba el más mínimo ruido en la habitación contigua, se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asegurado que yo no fui uno de los más deprimidos tras el</w:t>
      </w:r>
    </w:p>
    <w:p w:rsidR="00000000" w:rsidRDefault="00435722">
      <w:pPr>
        <w:framePr w:wrap="auto" w:vAnchor="page" w:hAnchor="page" w:x="1871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shock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acostaba ahora apretujado junto a un camarada que roncab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internamiento. Recuerdo que me limité a sonreír y, muy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ruidosamente a pocas pulgadas de su oído y, sin embargo, dormía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sinceramente, cuando ocurrió este episodio la mañana siguiente 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profundamente a pesar del ruido. Si alguien nos preguntara sobre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primera noche en Auschwitz. A pesar de las órdenes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verdad de la afirmación de Dostoyevski que asegura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estrictas de no salir de nuestros barracones, un colega que había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terminantemente que el hombre es un ser que puede ser utilizado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llegado a Auschwitz unas semanas antes se coló en el nuestro.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cualquier cosa, contestaríamos: "Cierto, para cualquier cosa,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Quería calmarnos y tranquilizarnos y nos contó algunas cosas.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no nos preguntéis cómo".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adelgazado tanto que, al prin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cipio, no le reconocí. Con un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tinte de buen humor y una actitud despreocupada nos dio unos</w:t>
      </w:r>
    </w:p>
    <w:p w:rsidR="00000000" w:rsidRDefault="00435722">
      <w:pPr>
        <w:framePr w:wrap="auto" w:vAnchor="page" w:hAnchor="page" w:x="10394" w:y="43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cuantos consejos apresurados:</w:t>
      </w:r>
    </w:p>
    <w:p w:rsidR="00000000" w:rsidRDefault="00435722">
      <w:pPr>
        <w:framePr w:wrap="auto" w:vAnchor="page" w:hAnchor="page" w:x="10829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"¡No tengáis miedo! ¡No temáis las selecciones! El Dr. M. (jefe</w:t>
      </w:r>
    </w:p>
    <w:p w:rsidR="00000000" w:rsidRDefault="00435722">
      <w:pPr>
        <w:framePr w:wrap="auto" w:vAnchor="page" w:hAnchor="page" w:x="717" w:y="4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¿Lanzarse contra la alambrada''?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sanitario de las SS) tiene cierta debilidad por los médicos." (Esto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 falso; las amables palabras de mi amigo no correspondían a la</w:t>
      </w:r>
    </w:p>
    <w:p w:rsidR="00000000" w:rsidRDefault="00435722">
      <w:pPr>
        <w:framePr w:wrap="auto" w:vAnchor="page" w:hAnchor="page" w:x="1153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Nuestro ensayo psicológico no nos ha llevado tan lejos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verdad. Un prisionero de unos 60 años, médico de un bloque de</w:t>
      </w:r>
    </w:p>
    <w:p w:rsidR="00000000" w:rsidRDefault="00435722">
      <w:pPr>
        <w:framePr w:wrap="auto" w:vAnchor="page" w:hAnchor="page" w:x="717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todavía; ni tampoco nosotros los prisioneros estábamos entonces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barracones, me contó que había suplicado al Dr. M. para que</w:t>
      </w:r>
    </w:p>
    <w:p w:rsidR="00000000" w:rsidRDefault="00435722">
      <w:pPr>
        <w:framePr w:wrap="auto" w:vAnchor="page" w:hAnchor="page" w:x="717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condiciones de saberlo. Aún nos hallábamos en la primera fase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liberara a su hijo que había sido destinado a la cámara de gas. El</w:t>
      </w:r>
    </w:p>
    <w:p w:rsidR="00000000" w:rsidRDefault="00435722">
      <w:pPr>
        <w:framePr w:wrap="auto" w:vAnchor="page" w:hAnchor="page" w:x="717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nuestras reacciones psicológicas. Lo desesperado de la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Dr. M. rehusó fríamente ayudarle.)</w:t>
      </w:r>
    </w:p>
    <w:p w:rsidR="00000000" w:rsidRDefault="00435722">
      <w:pPr>
        <w:framePr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situación, la amenaza de la muerte que día tras día, hora tras</w:t>
      </w:r>
    </w:p>
    <w:p w:rsidR="00000000" w:rsidRDefault="00435722">
      <w:pPr>
        <w:framePr w:wrap="auto" w:vAnchor="page" w:hAnchor="page" w:x="10829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"Pero una cosa os suplico, continuó, que os afeitéis a diario,</w:t>
      </w:r>
    </w:p>
    <w:p w:rsidR="00000000" w:rsidRDefault="00435722">
      <w:pPr>
        <w:framePr w:wrap="auto" w:vAnchor="page" w:hAnchor="page" w:x="717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hora, minuto tras minuto se cernía so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bre nosotros, la proximidad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completamente si podéis, aunque tengáis que utilizar un trozo de</w:t>
      </w:r>
    </w:p>
    <w:p w:rsidR="00000000" w:rsidRDefault="00435722">
      <w:pPr>
        <w:framePr w:wrap="auto" w:vAnchor="page" w:hAnchor="page" w:x="717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muerte de otros —la mayoría— hacía que casi todos, aunque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vidrio para ello... aunque tengáis que desprenderos del último</w:t>
      </w:r>
    </w:p>
    <w:p w:rsidR="00000000" w:rsidRDefault="00435722">
      <w:pPr>
        <w:framePr w:wrap="auto" w:vAnchor="page" w:hAnchor="page" w:x="717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fuera por breve tiempo, abrigasen el pensamiento de suicidarse.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pedazo de pan. Pareceréis más jóvenes y los arañazos harán que</w:t>
      </w:r>
    </w:p>
    <w:p w:rsidR="00000000" w:rsidRDefault="00435722">
      <w:pPr>
        <w:framePr w:wrap="auto" w:vAnchor="page" w:hAnchor="page" w:x="717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Fruto de las convicciones personales que más tarde mencionaré,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vuestras mejillas parezcan más lozanas. Si queréis manteneros</w:t>
      </w:r>
    </w:p>
    <w:p w:rsidR="00000000" w:rsidRDefault="00435722">
      <w:pPr>
        <w:framePr w:wrap="auto" w:vAnchor="page" w:hAnchor="page" w:x="717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rimera noche que pasé en el campo me hice a mí mismo la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vivos sólo hay un medio: aplicaros a vuestro trabajo. Si alguna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promesa de que no "me lanzaría contra la alambrada". Esta era la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vez cojeáis, si, por ejemplo, tenéis una pequeña ampolla en el</w:t>
      </w:r>
    </w:p>
    <w:p w:rsidR="00000000" w:rsidRDefault="00435722">
      <w:pPr>
        <w:framePr w:wrap="auto" w:vAnchor="page" w:hAnchor="page" w:x="717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frase que se utilizaba en el campo para describir el método de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talón, y un SS lo ve, os apartará a un lado y al día siguiente</w:t>
      </w:r>
    </w:p>
    <w:p w:rsidR="00000000" w:rsidRDefault="00435722">
      <w:pPr>
        <w:framePr w:wrap="auto" w:vAnchor="page" w:hAnchor="page" w:x="717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suicidio más popular: tocar la cerca de alambre electrificada. Esta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podéis asegurar que os mandará a la cámara de gas. ¿Sabéis a</w:t>
      </w:r>
    </w:p>
    <w:p w:rsidR="00000000" w:rsidRDefault="00435722">
      <w:pPr>
        <w:framePr w:wrap="auto" w:vAnchor="page" w:hAnchor="page" w:x="7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ecisión negativa de no lanzarse contra la alambrada no era difícil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quién llamamos aquí un "musulmán"? Al que tiene un aspecto</w:t>
      </w:r>
    </w:p>
    <w:p w:rsidR="00000000" w:rsidRDefault="00435722">
      <w:pPr>
        <w:framePr w:wrap="auto" w:vAnchor="page" w:hAnchor="page" w:x="717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tomar en Auschwitz. Ni tampoco tenía objeto alguno el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miserable, por dentro y por fuera, enfermo y demacrado y es</w:t>
      </w:r>
    </w:p>
    <w:p w:rsidR="00000000" w:rsidRDefault="00435722">
      <w:pPr>
        <w:framePr w:wrap="auto" w:vAnchor="page" w:hAnchor="page" w:x="717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suicidarse, ya que para el término medio de los prisioneros, las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incapaz de realizar trabajos duros por más tiempo: ése es un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expectativas de vida, consideradas objetivamente y aplicando el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"musulmán". Más pronto o más tarde, por regla general más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cálculo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probabilidades, eran muy escasas. Ninguno de nosotros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pronto, el "musulmán" acaba en la cámara de gas. Así que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 tener la seguridad de aspirar a encontrarse en el pequeño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recordad: debéis afeitaros, andar derechos, caminar con gracia, y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porcentaje de hombres que sobrevivirían a todas las selecciones.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tendréis por qué temer al gas. Todos los que estáis aquí, aun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primera fase del</w:t>
      </w:r>
    </w:p>
    <w:p w:rsidR="00000000" w:rsidRDefault="00435722">
      <w:pPr>
        <w:framePr w:wrap="auto" w:vAnchor="page" w:hAnchor="page" w:x="3891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shock,</w:t>
      </w:r>
    </w:p>
    <w:p w:rsidR="00000000" w:rsidRDefault="00435722">
      <w:pPr>
        <w:framePr w:wrap="auto" w:vAnchor="page" w:hAnchor="page" w:x="4890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prisionero de Auschwitz no temía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sólo haga 24 horas, no tenéis que temer al gas, excepto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muerte. Pasados los primeros días, incluso las cámaras de gas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quizás tú." Y entonces señalando hacia mí, dijo: "Espero que no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perdían para él todo su horror; al fin y al cabo, le ahorraban el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 importe que hable con franqueza." Y repitió a los demás: "De</w:t>
      </w:r>
    </w:p>
    <w:p w:rsidR="00000000" w:rsidRDefault="00435722">
      <w:pPr>
        <w:framePr w:wrap="auto" w:vAnchor="page" w:hAnchor="page" w:x="717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acto de suicidarse.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vosotros él es el único que debe temer la próxima selección.</w:t>
      </w:r>
    </w:p>
    <w:p w:rsidR="00000000" w:rsidRDefault="00435722">
      <w:pPr>
        <w:framePr w:wrap="auto" w:vAnchor="page" w:hAnchor="page" w:x="1153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Compañeros a quienes he encontrado más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tarde me han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Así que no os preocupéis." Y yo sonreí. Ahora estoy convencido de</w:t>
      </w:r>
    </w:p>
    <w:p w:rsidR="00000000" w:rsidRDefault="00435722">
      <w:pPr>
        <w:framePr w:wrap="auto" w:vAnchor="page" w:hAnchor="page" w:x="717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cualquiera en mi lugar hubiera hecho lo mismo aquel día.</w:t>
      </w:r>
    </w:p>
    <w:p w:rsidR="00000000" w:rsidRDefault="00435722">
      <w:pPr>
        <w:framePr w:wrap="auto" w:vAnchor="page" w:hAnchor="page" w:x="13210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SEGUNDA FASE: LA VIDA EN EL CAMPO</w:t>
      </w:r>
    </w:p>
    <w:p w:rsidR="00000000" w:rsidRDefault="00435722">
      <w:pPr>
        <w:framePr w:wrap="auto" w:vAnchor="page" w:hAnchor="page" w:x="1153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Fue Lessing quien dijo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una ocasión: "Hay cosas que deben</w:t>
      </w:r>
    </w:p>
    <w:p w:rsidR="00000000" w:rsidRDefault="00435722">
      <w:pPr>
        <w:framePr w:wrap="auto" w:vAnchor="page" w:hAnchor="page" w:x="717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haceros perder la razón, o entonces es que no tenéis ninguna</w:t>
      </w:r>
    </w:p>
    <w:p w:rsidR="00000000" w:rsidRDefault="00435722">
      <w:pPr>
        <w:framePr w:wrap="auto" w:vAnchor="page" w:hAnchor="page" w:x="717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razón que perder." Ante una situación anormal, la reacción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anormal constituye una conducta normal. Aún nosotros, los</w:t>
      </w:r>
    </w:p>
    <w:p w:rsidR="00000000" w:rsidRDefault="00435722">
      <w:pPr>
        <w:framePr w:wrap="auto" w:vAnchor="page" w:hAnchor="page" w:x="10394" w:y="3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Apatía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psiquiatras, esperamos que los recursos de un hombre ante una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 anormal, como la de estar internado en un asilo, sean</w:t>
      </w:r>
    </w:p>
    <w:p w:rsidR="00000000" w:rsidRDefault="00435722">
      <w:pPr>
        <w:framePr w:wrap="auto" w:vAnchor="page" w:hAnchor="page" w:x="10829" w:y="38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reacciones descritas empezaron a cambiar a los pocos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anormales en proporción a su grado de normalidad. La reacción</w:t>
      </w:r>
    </w:p>
    <w:p w:rsidR="00000000" w:rsidRDefault="00435722">
      <w:pPr>
        <w:framePr w:wrap="auto" w:vAnchor="page" w:hAnchor="page" w:x="10394" w:y="41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días. El pr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isionero pasaba de la primera a la segunda fase, una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 hombre tras su internamiento en un campo de</w:t>
      </w:r>
    </w:p>
    <w:p w:rsidR="00000000" w:rsidRDefault="00435722">
      <w:pPr>
        <w:framePr w:wrap="auto" w:vAnchor="page" w:hAnchor="page" w:x="10394" w:y="4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fase de apatía relativa en la que llegaba a una especie de muerte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 representa igualmente un estado de ánimo</w:t>
      </w:r>
    </w:p>
    <w:p w:rsidR="00000000" w:rsidRDefault="00435722">
      <w:pPr>
        <w:framePr w:wrap="auto" w:vAnchor="page" w:hAnchor="page" w:x="10394" w:y="4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emocional. Aparte de las emociones ya descritas, el prisionero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anormal, pero juzgada objetivamente es normal y, como más</w:t>
      </w:r>
    </w:p>
    <w:p w:rsidR="00000000" w:rsidRDefault="00435722">
      <w:pPr>
        <w:framePr w:wrap="auto" w:vAnchor="page" w:hAnchor="page" w:x="10394" w:y="5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recién llegado experimentaba las torturas de otras emociones más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tarde demostraré, una reacción típica dadas las circunstancias.</w:t>
      </w:r>
    </w:p>
    <w:p w:rsidR="00000000" w:rsidRDefault="00435722">
      <w:pPr>
        <w:framePr w:wrap="auto" w:vAnchor="page" w:hAnchor="page" w:x="10394" w:y="54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doloro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sas, todas las cuales intentaba amortiguar. La primera de</w:t>
      </w:r>
    </w:p>
    <w:p w:rsidR="00000000" w:rsidRDefault="00435722">
      <w:pPr>
        <w:framePr w:wrap="auto" w:vAnchor="page" w:hAnchor="page" w:x="10394" w:y="58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todas era la añoranza sin límites de su casa y de su familia. A</w:t>
      </w:r>
    </w:p>
    <w:p w:rsidR="00000000" w:rsidRDefault="00435722">
      <w:pPr>
        <w:framePr w:wrap="auto" w:vAnchor="page" w:hAnchor="page" w:x="10394" w:y="6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veces era tan aguda que simplemente se consumía de nostalgia.</w:t>
      </w:r>
    </w:p>
    <w:p w:rsidR="00000000" w:rsidRDefault="00435722">
      <w:pPr>
        <w:framePr w:wrap="auto" w:vAnchor="page" w:hAnchor="page" w:x="10394" w:y="64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Seguía después la repugnancia que le producía toda la fealdad</w:t>
      </w:r>
    </w:p>
    <w:p w:rsidR="00000000" w:rsidRDefault="00435722">
      <w:pPr>
        <w:framePr w:wrap="auto" w:vAnchor="page" w:hAnchor="page" w:x="10394" w:y="67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le rodeaba, incluso en las formas externas más simples.</w:t>
      </w:r>
    </w:p>
    <w:p w:rsidR="00000000" w:rsidRDefault="00435722">
      <w:pPr>
        <w:framePr w:wrap="auto" w:vAnchor="page" w:hAnchor="page" w:x="10829" w:y="71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muchos de los prisioneros se les entregaba un uniforme</w:t>
      </w:r>
    </w:p>
    <w:p w:rsidR="00000000" w:rsidRDefault="00435722">
      <w:pPr>
        <w:framePr w:wrap="auto" w:vAnchor="page" w:hAnchor="page" w:x="10394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andrajoso que, por comparación, hubiera hecho parecer elegante</w:t>
      </w:r>
    </w:p>
    <w:p w:rsidR="00000000" w:rsidRDefault="00435722">
      <w:pPr>
        <w:framePr w:wrap="auto" w:vAnchor="page" w:hAnchor="page" w:x="10394" w:y="7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un espantapájaros. Entre los barracones del campo no había</w:t>
      </w:r>
    </w:p>
    <w:p w:rsidR="00000000" w:rsidRDefault="00435722">
      <w:pPr>
        <w:framePr w:wrap="auto" w:vAnchor="page" w:hAnchor="page" w:x="10394" w:y="8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nada más que ba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rro y cuanto más se trabajaba para eliminarlo</w:t>
      </w:r>
    </w:p>
    <w:p w:rsidR="00000000" w:rsidRDefault="00435722">
      <w:pPr>
        <w:framePr w:wrap="auto" w:vAnchor="page" w:hAnchor="page" w:x="10394" w:y="84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se hundía uno en él. Una de las prácticas favoritas consistía</w:t>
      </w:r>
    </w:p>
    <w:p w:rsidR="00000000" w:rsidRDefault="00435722">
      <w:pPr>
        <w:framePr w:wrap="auto" w:vAnchor="page" w:hAnchor="page" w:x="10394" w:y="88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destacar a un recién llegado en el grupo encargado de limpiar</w:t>
      </w:r>
    </w:p>
    <w:p w:rsidR="00000000" w:rsidRDefault="00435722">
      <w:pPr>
        <w:framePr w:wrap="auto" w:vAnchor="page" w:hAnchor="page" w:x="10394" w:y="9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letrinas y retirar los excrementos. Si, como solía suceder,</w:t>
      </w:r>
    </w:p>
    <w:p w:rsidR="00000000" w:rsidRDefault="00435722">
      <w:pPr>
        <w:framePr w:wrap="auto" w:vAnchor="page" w:hAnchor="page" w:x="10394" w:y="94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 de éstos le salpicaba la cara al trasladarlos entre los</w:t>
      </w:r>
    </w:p>
    <w:p w:rsidR="00000000" w:rsidRDefault="00435722">
      <w:pPr>
        <w:framePr w:wrap="auto" w:vAnchor="page" w:hAnchor="page" w:x="10394" w:y="98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desniveles del campo, cualquier signo de asco por parte del</w:t>
      </w:r>
    </w:p>
    <w:p w:rsidR="00000000" w:rsidRDefault="00435722">
      <w:pPr>
        <w:framePr w:wrap="auto" w:vAnchor="page" w:hAnchor="page" w:x="10394" w:y="101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o la intención de quitarse la porquería de la cara</w:t>
      </w:r>
    </w:p>
    <w:p w:rsidR="00000000" w:rsidRDefault="00435722">
      <w:pPr>
        <w:framePr w:wrap="auto" w:vAnchor="page" w:hAnchor="page" w:x="10394" w:y="104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merecía cuando menos un latigazo por parte del "capo", indignado</w:t>
      </w:r>
    </w:p>
    <w:p w:rsidR="00000000" w:rsidRDefault="00435722">
      <w:pPr>
        <w:framePr w:wrap="auto" w:vAnchor="page" w:hAnchor="page" w:x="10394" w:y="107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 la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"delicadeza" del prisionero. De esta forma se aceleraba la</w:t>
      </w:r>
    </w:p>
    <w:p w:rsidR="00000000" w:rsidRDefault="00435722">
      <w:pPr>
        <w:framePr w:wrap="auto" w:vAnchor="page" w:hAnchor="page" w:x="10394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mortificación ante las reacciones normales.</w:t>
      </w:r>
    </w:p>
    <w:p w:rsidR="00000000" w:rsidRDefault="00435722">
      <w:pPr>
        <w:framePr w:wrap="auto" w:vAnchor="page" w:hAnchor="page" w:x="10829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principio, el prisionero volvía la cabeza ante las marchas de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castigo de otros grupos; no podía soportar la contemplación de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compañeros yendo arriba y abajo durante horas, hundidos en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fango, acompañadas las órdenes de golpes. Unos días o unas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semanas después, las cosas cambiaban. Por la mañana temprano,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todavía estaba oscuro, el prisionero se plantaba frente a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uerta, junto con su destacamento, listo para marchar. Oía un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grito y veía tirar a golpes al suelo a un camarada; se volvía 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constituían las camas de los cincuenta enfermos de tifus y lo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poner de pie y nuevamente le volvían a derribar al suelo. ¿Y todo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arrastraba por el desigual suelo de tierra hasta la puerta. Los dos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qué? Tenía fiebre, pero se había presentado a la enfermería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escalones que había que subir para salir al aire libre siempre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un momento inoportuno. Le castigaban por tratar de zafarse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constituían un problema para nosotros, que estábamos exhaustos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sus deberes de esta forma irregular.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falta de alimentación. 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ras unos cuantos meses de estancia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campo, éramos incapaces de subir las escaleras sin</w:t>
      </w:r>
    </w:p>
    <w:p w:rsidR="00000000" w:rsidRDefault="00435722">
      <w:pPr>
        <w:framePr w:wrap="auto" w:vAnchor="page" w:hAnchor="page" w:x="1153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prisionero que se encontraba ya en la segunda fase de sus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agarrarnos a la puerta para darnos impulso. El hombre que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reacciones psicológicas no apartaba la vista. Al llegar a ese punto,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arrastraba el cadáver se acercaba a los escalones. A duras penas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sentimientos se habían embotado y contemplaba impasible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 subir él; a continuación tenía que izar el cadáver: prim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ero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tales escenas. Otro ejemplo: cuando ese mismo prisionero estaba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pies, luego el tronco y finalmente —con un ruido extraño— la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la tarde esperando ante la enfermería con la esperanza de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cabeza del muerto subía botando los dos escalones. Acto seguido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le concederían dos días de trabajos ligeros dentro del campo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distribuían la ración diaria de sopa. Mi sitio estaba en la parte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causa de sus heridas o quizás por el edema o la fiebre,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opuesta del barracón, cerca de la pequeña y única ventana,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observaba impertérrito cómo era arrastrado un muchacho de 12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situada casi a ras del suelo. Mientras mis frías manos agarraban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años para el que no había ya zapatos en el campo y le habían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taza de sopa caliente de la que yo sorbía con avidez, miraba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obligado a estar en posición firme durante horas bajo la nieve o a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la ventana. El cadáver que acababan de llevarse me estaba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trabajar a la intemperie con los pies desnudos. Se le habían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rando con sus ojos vidriosos; sólo dos Horas antes había estado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congelado los dedos y el médico le arrancaba los negros muñones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hablando con aquel hombre. Yo seguía sorbiendo mi sopa. Si mi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gangrenados con tenazas, uno por uno. Asco, piedad y horror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falta de emociones no me hubiera sorprendido desde el punto de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eran emociones que nuestro espectador no podía sentir ya. Los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vista del interés profesional, ahora no recordaría este incidente,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sufrían, los enfermos, los agonizantes y los muertos eran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 era el escaso sentimiento que en mí despertaba.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cosas tan comunes para él tras unas pocas semanas en el campo</w:t>
      </w:r>
    </w:p>
    <w:p w:rsidR="00000000" w:rsidRDefault="00435722">
      <w:pPr>
        <w:framePr w:wrap="auto" w:vAnchor="page" w:hAnchor="page" w:x="717" w:y="83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no le conmovían en absoluto.</w:t>
      </w:r>
    </w:p>
    <w:p w:rsidR="00000000" w:rsidRDefault="00435722">
      <w:pPr>
        <w:framePr w:wrap="auto" w:vAnchor="page" w:hAnchor="page" w:x="1153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Estuve algún tiempo en un barracón cuidando a los enfermos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tifus; los delirios eran frecuentes, pues casi todos los pacientes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Lo que hace daño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estaban agonizando. Apenas acababa de morir uno de ellos y yo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contemplaba sin ningún sobresalto emocional la siguiente escena,</w:t>
      </w:r>
    </w:p>
    <w:p w:rsidR="00000000" w:rsidRDefault="00435722">
      <w:pPr>
        <w:framePr w:wrap="auto" w:vAnchor="page" w:hAnchor="page" w:x="10829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apatía, el adormecimiento de las emociones y el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repetía una y otra vez con cada fallecimiento. Uno por</w:t>
      </w:r>
    </w:p>
    <w:p w:rsidR="00000000" w:rsidRDefault="00435722">
      <w:pPr>
        <w:framePr w:wrap="auto" w:vAnchor="page" w:hAnchor="page" w:x="103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sentimiento de que a uno no le importaría ya nunca nada eran los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uno, los prisioneros se acercaban al cuerpo todavía caliente de su</w:t>
      </w:r>
    </w:p>
    <w:p w:rsidR="00000000" w:rsidRDefault="00435722">
      <w:pPr>
        <w:framePr w:wrap="auto" w:vAnchor="page" w:hAnchor="page" w:x="10394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síntomas que se manifestaban en la segunda etapa de las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compañero. Uno agarraba los restos de las hediondas patatas de</w:t>
      </w:r>
    </w:p>
    <w:p w:rsidR="00000000" w:rsidRDefault="00435722">
      <w:pPr>
        <w:framePr w:wrap="auto" w:vAnchor="page" w:hAnchor="page" w:x="10394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reacciones psicológicas del prisionero y lo que, eventualmente, le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comida del mediodía, otro decidía que los zapatos de madera</w:t>
      </w:r>
    </w:p>
    <w:p w:rsidR="00000000" w:rsidRDefault="00435722">
      <w:pPr>
        <w:framePr w:wrap="auto" w:vAnchor="page" w:hAnchor="page" w:x="1039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hacían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insensible a los golpes diarios, casi continuos. Gracias a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cadáver eran mejores que los suyos y se los cambiaba. Otro</w:t>
      </w:r>
    </w:p>
    <w:p w:rsidR="00000000" w:rsidRDefault="00435722">
      <w:pPr>
        <w:framePr w:wrap="auto" w:vAnchor="page" w:hAnchor="page" w:x="10394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insensibilidad, el prisionero se rodeaba en seguida de un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 lo mismo con el abrigo del muerto y otro se contentaba con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caparazón protector muy necesario. Los golpes se producían a la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agenciarse —¡Imagínense qué cosa!— un trozo de cuerda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mínima provocación y algunas veces sin razón alguna. Por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auténtica. Y todo esto yo lo veía impertérrito, sin conmoverme lo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ejemplo: el pan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se repartía en el lugar donde trabajábamos y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mínimo. Pedía al "enfermo" que retirara el cadáver. Cuando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teníamos que ponernos en fila para obtenerlo. En una ocasión, el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decidía a hacerlo, lo cogía por las piernas, dejaba que se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estaba detrás de mí se corrió ligeramente hacia un lado y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deslizara al estrecho pasillo entre las dos hileras de tablas que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mínima falta de simetría desagradó al guardián de las SS. Yo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sabía lo que ocurría en la fila detrás de mí, ni lo que pasaba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seguro que los enviaban a morir en la primera selección. Mi amigo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la mente del guardia, pero, de pronto, recibí dos fuertes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bamboleaba sobre el raíl con aquella traviesa especialmente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golpes en la cabeza. Sólo entonces me di cuenta de que a mi lado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pesada y estaba a punto de caerse y arrastrar a los demás con él.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un guardia y que estaba usando su vara. En tales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aquel momento yo no arrastraba ninguna traviesa, así que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momentos no es ya el dolor físico lo que más nos hiere (y esto se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salté a ayudarle sin pararme a pensar. Inmediatamente sentí un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aplica tanto a los adultos como a los niños); es la agonía mental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olpe en la espalda, un duro castigo, y me ordenaron regresar 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causada por la injusticia, por lo irracional de todo aquello.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puesto. Unos pocos minutos antes el guardia que me golpeó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había dicho despectivamente que los "cerdos" como nosotros</w:t>
      </w:r>
    </w:p>
    <w:p w:rsidR="00000000" w:rsidRDefault="00435722">
      <w:pPr>
        <w:framePr w:wrap="auto" w:vAnchor="page" w:hAnchor="page" w:x="1153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extraño que parezca, un golpe que incluso no acierte a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teníamos espíritu de compañerismo.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dar, puede, bajo ciertas circunstancias, herirnos más que uno que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atine en el blanco. Una vez estaba de pie junto a la vía del</w:t>
      </w:r>
    </w:p>
    <w:p w:rsidR="00000000" w:rsidRDefault="00435722">
      <w:pPr>
        <w:framePr w:wrap="auto" w:vAnchor="page" w:hAnchor="page" w:x="10829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otra ocasión y a una temperat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ura de menos de veinte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ferrocarril bajo una tormenta de nieve. A pesar del temporal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grados centígrados empezamos a cavar el suelo del bosque, que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cuadrilla tenía que seguir trabajando. Trabajé con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helado, para tender unas cañerías. Para entonces ya me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bastante ahínco, repasando la vía con grava, ya que era la única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debilitado mucho físicamente. Vi venir a un capataz con sus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forma de entrar en calor. Durante unos breves instantes hice un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rechonchas mejillas sonrosadas. Su cara recordaba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pausa para tomar aliento y apoyarme sobre la pala. Por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inevitablemente la cabeza de un cerdo. Me fijé, con envidia, en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desgracia, el guardia se dio entonces media vuelta y pensó que yo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cálidos guantes, mientras pensaba que nosotros teníamos que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holgazaneando. El dolor que me causó no fue por sus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trabajar con las manos desnudas y sin ninguna prenda de abrigo,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insultos o sus golpes. El guardia decidió que no valía la pena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 chaqueta de cuero forrada de piel, bajo aquel frío tan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gastar su tiempo en decir ni una palabra, ni lanzar un juramento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intenso. Durante un momento me observó en silencio. Sentí que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 aquel cuerpo andrajoso y demacrado que tenía delante de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mascaba la tragedia, ya que junto a mí tenía el montón de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él y que, probablemente, apenas le recordaba al de una figura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tierra que mostraba exactamente lo poco que había cavado.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humana. En vez de ello, cogió una piedra alegremente y la lanzó</w:t>
      </w:r>
    </w:p>
    <w:p w:rsidR="00000000" w:rsidRDefault="00435722">
      <w:pPr>
        <w:framePr w:wrap="auto" w:vAnchor="page" w:hAnchor="page" w:x="10829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Entonces: "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Tú, cerdo, te vengo observando todo el tiempo. Yo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 mí. A mí, aquello me pareció una forma de atraer la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 enseñaré a trabajar. Espera a ver como cavas la tierra con los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atención de una bestia, de inducir a un animal doméstico a que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dientes, morirás como un animal. ¡En dos días habré acabado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realice su trabajo, una criatura con la que se tiene tan poco en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contigo! No has debido dar golpe en toda tu vida. ¿Qué eras tú,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común que ni siquiera hay que molestarse en castigarla.</w:t>
      </w:r>
    </w:p>
    <w:p w:rsidR="00000000" w:rsidRDefault="00435722">
      <w:pPr>
        <w:framePr w:wrap="auto" w:vAnchor="page" w:hAnchor="page" w:x="10394" w:y="9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puerco, un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de negocios?"</w:t>
      </w:r>
    </w:p>
    <w:p w:rsidR="00000000" w:rsidRDefault="00435722">
      <w:pPr>
        <w:framePr w:wrap="auto" w:vAnchor="page" w:hAnchor="page" w:x="10829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había dejado de importarme todo. Pero tenía que tomar en</w:t>
      </w:r>
    </w:p>
    <w:p w:rsidR="00000000" w:rsidRDefault="00435722">
      <w:pPr>
        <w:framePr w:wrap="auto" w:vAnchor="page" w:hAnchor="page" w:x="10394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serio esta amenaza de muerte, así que saqué todas mis fuerzas y</w:t>
      </w:r>
    </w:p>
    <w:p w:rsidR="00000000" w:rsidRDefault="00435722">
      <w:pPr>
        <w:framePr w:wrap="auto" w:vAnchor="page" w:hAnchor="page" w:x="10394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 miré directamente a los ojos: "Era médico especialista."</w:t>
      </w:r>
    </w:p>
    <w:p w:rsidR="00000000" w:rsidRDefault="00435722">
      <w:pPr>
        <w:framePr w:wrap="auto" w:vAnchor="page" w:hAnchor="page" w:x="717" w:y="107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insulto</w:t>
      </w:r>
    </w:p>
    <w:p w:rsidR="00000000" w:rsidRDefault="00435722">
      <w:pPr>
        <w:framePr w:wrap="auto" w:vAnchor="page" w:hAnchor="page" w:x="10829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"¿Qué? ¿Un médico? Apuesto a que les cobrabas un montón de</w:t>
      </w:r>
    </w:p>
    <w:p w:rsidR="00000000" w:rsidRDefault="00435722">
      <w:pPr>
        <w:framePr w:wrap="auto" w:vAnchor="page" w:hAnchor="page" w:x="10394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dinero a tus pacientes."</w:t>
      </w:r>
    </w:p>
    <w:p w:rsidR="00000000" w:rsidRDefault="00435722">
      <w:pPr>
        <w:framePr w:wrap="auto" w:vAnchor="page" w:hAnchor="page" w:x="1153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aspecto más doloroso de los golpes es el insulto que</w:t>
      </w:r>
    </w:p>
    <w:p w:rsidR="00000000" w:rsidRDefault="00435722">
      <w:pPr>
        <w:framePr w:wrap="auto" w:vAnchor="page" w:hAnchor="page" w:x="10829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"La verdad es que la mayor parte de mi trabajo lo hacía sin</w:t>
      </w:r>
    </w:p>
    <w:p w:rsidR="00000000" w:rsidRDefault="00435722">
      <w:pPr>
        <w:framePr w:wrap="auto" w:vAnchor="page" w:hAnchor="page" w:x="717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incluyen. En una ocasión teníamos que arrastrar unas cua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ntas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cobrar nada, en las clínicas para pobres." Al llegar aquí,</w:t>
      </w:r>
    </w:p>
    <w:p w:rsidR="00000000" w:rsidRDefault="00435722">
      <w:pPr>
        <w:framePr w:wrap="auto" w:vAnchor="page" w:hAnchor="page" w:x="717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traviesas largas y pesadas sobre las vías heladas. Si un hombre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comprendí que había dicho demasiado. Se arrojó sobre mí y me</w:t>
      </w:r>
    </w:p>
    <w:p w:rsidR="00000000" w:rsidRDefault="00435722">
      <w:pPr>
        <w:framePr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resbalaba, no sólo corría peligro él, sino todos los que cargaban la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derribó al suelo gritando como un energúmeno. No puedo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misma traviesa. Un antiguo amigo mío tenía una cadera dislocada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recordar lo que gritaba.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nacimiento. Podía estar contento de trab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ajar a pesar del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defecto, ya que los que padecían algún defecto físico era casi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153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Afortunadamente el "capo" de mi cuadrilla se sentía obligado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detenía unos momentos, no demasiados. Pronto entraba en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hacia mí; sentía hacia mí cierta simpatía porque yo escuchaba sus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cción uno de los guardias y golpeaba a los hombres con la culata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historias de amor y sus dificultades matrimoniales, que me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 rifle, haciendo que se levantaran rápidamente. Cuanto más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contaba en las largas caminatas a nuestro lugar de trabajo. Le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adelantado se estuviera en la columna, menos probabilidades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causado cierta impresión con mi diagnosis sobre su carácter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tenías de detenerte y de tener que recuperar después la distancia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mi consejo psicoterapéutico. A partir de este momento me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perdi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 corriendo con los pies doloridos. ¡Qué agradecido debía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agradecido y ello me fue de mucho valor. En ocasiones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sentirme por haber sido designado médico personal de su señoría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anteriores me había reservado un puesto junto a él en las cinco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"capo" y por marchar en cabeza a un paso regular! Como pago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primeras hileras de nuestro destacamento, que normalmente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adicional a mis servicios, yo podía estar seguro de que mientras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componían 280 hombres. Era un favor muy importante. Teníamos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nuestr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lugar de trabajo se repartiera un plato de sopa a la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alinearnos por la mañana muy temprano cuando todavía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hora de comer, cuando llegara mi turno, él metería el cacillo hasta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oscuro. Todo el mundo tenía miedo de llegar tarde y tener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fondo del perol para pescar unas pocas habichuelas.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quedarse en las hileras de la cola. Si se necesitaban hombres</w:t>
      </w:r>
    </w:p>
    <w:p w:rsidR="00000000" w:rsidRDefault="00435722">
      <w:pPr>
        <w:framePr w:wrap="auto" w:vAnchor="page" w:hAnchor="page" w:x="10829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Este mismo "capo", que anteriormente había sido oficial del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hacer un trabajo desagradable, el jefe de los "capo" solía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ejército, 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había atrevido a musitar al capataz, aquel que se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reclutar a los hombres que necesitaba de entre los de las últimas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irritado conmigo, que me consideraba un trabajador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filas. Estos hombres tenían que marchar lejos a otro tipo de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excepcionalmente bueno. No es que esto me ayudara mucho,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trabajo, especialmente temido, a las órdenes de guardias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sí sirvió para salvarme la vida (una de las muchas veces que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desconocidos. De vez en cuando, el "capo" elegía a los hombres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salvaría).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Al día siguiente del episodio con el capataz el "capo"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primeras cinco filas para sorprender a los que se pasaban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metió de contrabando en otra cuadrilla de trabajo.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listos. Todas las protestas y súplicas eran silenciadas con unos</w:t>
      </w:r>
    </w:p>
    <w:p w:rsidR="00000000" w:rsidRDefault="00435722">
      <w:pPr>
        <w:framePr w:wrap="auto" w:vAnchor="page" w:hAnchor="page" w:x="10829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este suceso, aparentemente trivial, quiero mostrar que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cuantos puntapiés que daban en el blanco y las víctimas de su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hay momentos en que la indignación puede surgir incluso en un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elección eran llevadas al lugar de reunión a base de gritos y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prisionero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aparentemente endurecido, indignación no causada por</w:t>
      </w:r>
    </w:p>
    <w:p w:rsidR="00000000" w:rsidRDefault="00435722">
      <w:pPr>
        <w:framePr w:wrap="auto" w:vAnchor="page" w:hAnchor="page" w:x="717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golpes.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crueldad o el dolor, sino por el insulto al que va unido. Aquella</w:t>
      </w:r>
    </w:p>
    <w:p w:rsidR="00000000" w:rsidRDefault="00435722">
      <w:pPr>
        <w:framePr w:wrap="auto" w:vAnchor="page" w:hAnchor="page" w:x="1153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Ahora bien, mientras duraron las confesiones de mi "capo",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vez, la sangre se me agolpó en la cabeza por verme obligado a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nunca me sucedió eso a mí. Tenía garantizado un puesto de honor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escuchar a un hombre que juzgaba mi vida sin tener la más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junto a él, lo que comportaba además otra ventaja. Como casi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remota idea de cómo era yo, un hombre (debo confesarlo: la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los que estaban internados en el campo, yo padecía edema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observación que expongo seguidamente la hice a mis compañeros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hambre. Mis piernas estaban tan hinchadas y la piel tan tirante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prisión tras la escena, lo que me produjo un cierto alivio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apenas podía doblar las rodillas. No podía atarme los zapatos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infantil) "que parecía tan vulgar y tan brutal que la enfermera de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 quería que cupieran en ellos mis pies hinchados. No hubiera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sala de espera de nuestro hospital ni siquiera le hubiera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quedado espacio para los calcetines aun cuando los hubiera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permitido pasar".</w:t>
      </w:r>
    </w:p>
    <w:p w:rsidR="00000000" w:rsidRDefault="00435722">
      <w:pPr>
        <w:framePr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tenido. Mis pies parcialmente desnudos estaban siempre mojados</w:t>
      </w:r>
    </w:p>
    <w:p w:rsidR="00000000" w:rsidRDefault="00435722">
      <w:pPr>
        <w:framePr w:wrap="auto" w:vAnchor="page" w:hAnchor="page" w:x="10829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también capataces que se preocupaban por nosotros y</w:t>
      </w:r>
    </w:p>
    <w:p w:rsidR="00000000" w:rsidRDefault="00435722">
      <w:pPr>
        <w:framePr w:wrap="auto" w:vAnchor="page" w:hAnchor="page" w:x="717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los zapatos llenos de nieve. Ello me producía, naturalme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nte,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hacían cuanto podían por aliviar nuestra situación, cuando menos</w:t>
      </w:r>
    </w:p>
    <w:p w:rsidR="00000000" w:rsidRDefault="00435722">
      <w:pPr>
        <w:framePr w:wrap="auto" w:vAnchor="page" w:hAnchor="page" w:x="717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congelaciones y sabañones. Cada paso que daba constituía una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pie de obra. Pero aún así no cesaban de recordarnos que un</w:t>
      </w:r>
    </w:p>
    <w:p w:rsidR="00000000" w:rsidRDefault="00435722">
      <w:pPr>
        <w:framePr w:wrap="auto" w:vAnchor="page" w:hAnchor="page" w:x="717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verdadera tortura. Durante las largas marchas sobre los campos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trabajador normal hacía siete veces nuestro trabajo y en menos</w:t>
      </w:r>
    </w:p>
    <w:p w:rsidR="00000000" w:rsidRDefault="00435722">
      <w:pPr>
        <w:framePr w:wrap="auto" w:vAnchor="page" w:hAnchor="page" w:x="717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nevados se formaban en nuestros zapatos carámbanos de hielo.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tiempo. Entendían, sin embargo, nuestras razones cuando</w:t>
      </w:r>
    </w:p>
    <w:p w:rsidR="00000000" w:rsidRDefault="00435722">
      <w:pPr>
        <w:framePr w:wrap="auto" w:vAnchor="page" w:hAnchor="page" w:x="717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y otra vez los hombres resbalaban y los que les seguían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argüíamos que ni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ngún trabajador normal y corriente vivía con 300</w:t>
      </w:r>
    </w:p>
    <w:p w:rsidR="00000000" w:rsidRDefault="00435722">
      <w:pPr>
        <w:framePr w:wrap="auto" w:vAnchor="page" w:hAnchor="page" w:x="717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tropezaban y caían encima de ellos. Entonces la columna se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 de pan (teóricamente, pero en la práctica recibíamos menos) y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realidad de la vida en el campo y del terrible contraste entre ésta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1 litro de sopa aguada al día; que un obrero normal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vivía bajo</w:t>
      </w:r>
    </w:p>
    <w:p w:rsidR="00000000" w:rsidRDefault="00435722">
      <w:pPr>
        <w:framePr w:wrap="auto" w:vAnchor="page" w:hAnchor="page" w:x="10394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sus ilusiones.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presión mental a la que nos veíamos sometidos, sin noticias de</w:t>
      </w:r>
    </w:p>
    <w:p w:rsidR="00000000" w:rsidRDefault="00435722">
      <w:pPr>
        <w:framePr w:wrap="auto" w:vAnchor="page" w:hAnchor="page" w:x="10829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Nunca olvidaré una noche en la que me despertaron los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nuestros familiares que, o bien habían sido enviados a otro campo</w:t>
      </w:r>
    </w:p>
    <w:p w:rsidR="00000000" w:rsidRDefault="00435722">
      <w:pPr>
        <w:framePr w:wrap="auto" w:vAnchor="page" w:hAnchor="page" w:x="10394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gemidos de un prisionero amigo, que se agitaba en sueños,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habían muerto en las cámaras de gas; que un trabajador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obviamente víctima de una horrible pesadilla. Dado que desde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normal no vivía amenazado de muerte continuamente, todos los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me he senti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 especialmente dolorido por las personas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días y a todas horas. Una vez incluso me permití decirle a un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padecen pesadillas angustiosas, quise despertar al pobre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capataz amablemente: "Si usted aprendiera de mí a operar el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bre. Y de pronto retiré la mano que estaba a punto de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cerebro con tanta rapidez como yo estoy aprendiendo de usted 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sacudirle, asustado de lo que iba a hacer. Comprendí en seguida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hacer carreteras, sentiría un gran respeto por usted." Y él hizo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una for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 vivida, que ningún sueño, por horrible que fuera,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mueca.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 ser tan malo como la realidad del campo que nos rodeaba y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la que estaba a punto de devolverle.</w:t>
      </w:r>
    </w:p>
    <w:p w:rsidR="00000000" w:rsidRDefault="00435722">
      <w:pPr>
        <w:framePr w:wrap="auto" w:vAnchor="page" w:hAnchor="page" w:x="1153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apatía, el principal síntoma de la segunda fase, era un</w:t>
      </w:r>
    </w:p>
    <w:p w:rsidR="00000000" w:rsidRDefault="00435722">
      <w:pPr>
        <w:framePr w:wrap="auto" w:vAnchor="page" w:hAnchor="page" w:x="717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mecanismo necesario de autodefensa. La realidad se desdibujaba</w:t>
      </w:r>
    </w:p>
    <w:p w:rsidR="00000000" w:rsidRDefault="00435722">
      <w:pPr>
        <w:framePr w:wrap="auto" w:vAnchor="page" w:hAnchor="page" w:x="717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todos nuestros esfuerzos y todas nuestras emociones se</w:t>
      </w:r>
    </w:p>
    <w:p w:rsidR="00000000" w:rsidRDefault="00435722">
      <w:pPr>
        <w:framePr w:wrap="auto" w:vAnchor="page" w:hAnchor="page" w:x="10394" w:y="6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hambre</w:t>
      </w:r>
    </w:p>
    <w:p w:rsidR="00000000" w:rsidRDefault="00435722">
      <w:pPr>
        <w:framePr w:wrap="auto" w:vAnchor="page" w:hAnchor="page" w:x="717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centraban en una tarea: la conservación de nuestras vidas y la de</w:t>
      </w:r>
    </w:p>
    <w:p w:rsidR="00000000" w:rsidRDefault="00435722">
      <w:pPr>
        <w:framePr w:wrap="auto" w:vAnchor="page" w:hAnchor="page" w:x="717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otros compañeros. Era típico oír a los prisioneros, cuando al</w:t>
      </w:r>
    </w:p>
    <w:p w:rsidR="00000000" w:rsidRDefault="00435722">
      <w:pPr>
        <w:framePr w:wrap="auto" w:vAnchor="page" w:hAnchor="page" w:x="10829" w:y="69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Debido al alto grado de desnutrición que los prisioneros</w:t>
      </w:r>
    </w:p>
    <w:p w:rsidR="00000000" w:rsidRDefault="00435722">
      <w:pPr>
        <w:framePr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atardecer los conducían como rebaños de vuelta al campo desde</w:t>
      </w:r>
    </w:p>
    <w:p w:rsidR="00000000" w:rsidRDefault="00435722">
      <w:pPr>
        <w:framePr w:wrap="auto" w:vAnchor="page" w:hAnchor="page" w:x="10394" w:y="7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sufrían, era natural que el deseo de procurarse alimentos fuera el</w:t>
      </w:r>
    </w:p>
    <w:p w:rsidR="00000000" w:rsidRDefault="00435722">
      <w:pPr>
        <w:framePr w:wrap="auto" w:vAnchor="page" w:hAnchor="page" w:x="717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luga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 de trabajo, respirar con alivio y decir: "Bueno, ya</w:t>
      </w:r>
    </w:p>
    <w:p w:rsidR="00000000" w:rsidRDefault="00435722">
      <w:pPr>
        <w:framePr w:wrap="auto" w:vAnchor="page" w:hAnchor="page" w:x="10394" w:y="7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instinto más primitivo en torno al cual se centraba la vida mental.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pasó el día."</w:t>
      </w:r>
    </w:p>
    <w:p w:rsidR="00000000" w:rsidRDefault="00435722">
      <w:pPr>
        <w:framePr w:wrap="auto" w:vAnchor="page" w:hAnchor="page" w:x="10394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Observemos a la mayoría de los prisioneros que trabajan uno</w:t>
      </w:r>
    </w:p>
    <w:p w:rsidR="00000000" w:rsidRDefault="00435722">
      <w:pPr>
        <w:framePr w:wrap="auto" w:vAnchor="page" w:hAnchor="page" w:x="10394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junto a otro y a quienes, por una vez, no vigilan de cerca.</w:t>
      </w:r>
    </w:p>
    <w:p w:rsidR="00000000" w:rsidRDefault="00435722">
      <w:pPr>
        <w:framePr w:wrap="auto" w:vAnchor="page" w:hAnchor="page" w:x="10394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Inmediatamente empiezan a hablar sobre la comida. Un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Los sueños de los prisioneros</w:t>
      </w:r>
    </w:p>
    <w:p w:rsidR="00000000" w:rsidRDefault="00435722">
      <w:pPr>
        <w:framePr w:wrap="auto" w:vAnchor="page" w:hAnchor="page" w:x="10394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le pregunta al que trabaja junto a él en la zanja cuál es</w:t>
      </w:r>
    </w:p>
    <w:p w:rsidR="00000000" w:rsidRDefault="00435722">
      <w:pPr>
        <w:framePr w:wrap="auto" w:vAnchor="page" w:hAnchor="page" w:x="10394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plato preferido. Intercambiarán recetas y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planearán un menú</w:t>
      </w:r>
    </w:p>
    <w:p w:rsidR="00000000" w:rsidRDefault="00435722">
      <w:pPr>
        <w:framePr w:wrap="auto" w:vAnchor="page" w:hAnchor="page" w:x="10394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el día en que se reúnan: el día de un futuro distante en que</w:t>
      </w:r>
    </w:p>
    <w:p w:rsidR="00000000" w:rsidRDefault="00435722">
      <w:pPr>
        <w:framePr w:wrap="auto" w:vAnchor="page" w:hAnchor="page" w:x="1153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Fácilmente se comprende que un estado tal de tensión junto</w:t>
      </w:r>
    </w:p>
    <w:p w:rsidR="00000000" w:rsidRDefault="00435722">
      <w:pPr>
        <w:framePr w:wrap="auto" w:vAnchor="page" w:hAnchor="page" w:x="10394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sean liberados y regresen a casa. Y así seguirán y seguirán,</w:t>
      </w:r>
    </w:p>
    <w:p w:rsidR="00000000" w:rsidRDefault="00435722">
      <w:pPr>
        <w:framePr w:wrap="auto" w:vAnchor="page" w:hAnchor="page" w:x="717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la constante necesidad de concentrarse en la tarea de estar</w:t>
      </w:r>
    </w:p>
    <w:p w:rsidR="00000000" w:rsidRDefault="00435722">
      <w:pPr>
        <w:framePr w:wrap="auto" w:vAnchor="page" w:hAnchor="page" w:x="10394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describiendo con todo detalle, hasta que de pronto una</w:t>
      </w:r>
    </w:p>
    <w:p w:rsidR="00000000" w:rsidRDefault="00435722">
      <w:pPr>
        <w:framePr w:wrap="auto" w:vAnchor="page" w:hAnchor="page" w:x="717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vivos, forzaba la vida íntima del prisionero a descender a un nivel</w:t>
      </w:r>
    </w:p>
    <w:p w:rsidR="00000000" w:rsidRDefault="00435722">
      <w:pPr>
        <w:framePr w:wrap="auto" w:vAnchor="page" w:hAnchor="page" w:x="10394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advertencia se irá transmitiendo, normalmente en forma de</w:t>
      </w:r>
    </w:p>
    <w:p w:rsidR="00000000" w:rsidRDefault="00435722">
      <w:pPr>
        <w:framePr w:wrap="auto" w:vAnchor="page" w:hAnchor="page" w:x="717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primitivo. Algunos de mis colegas del campo, que habían</w:t>
      </w:r>
    </w:p>
    <w:p w:rsidR="00000000" w:rsidRDefault="00435722">
      <w:pPr>
        <w:framePr w:wrap="auto" w:vAnchor="page" w:hAnchor="page" w:x="10394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consigna o número de contraseña: "el guardia se acerca".</w:t>
      </w:r>
    </w:p>
    <w:p w:rsidR="00000000" w:rsidRDefault="00435722">
      <w:pPr>
        <w:framePr w:wrap="auto" w:vAnchor="page" w:hAnchor="page" w:x="717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estudiado psicoanálisis, solían hablar de la "regresión" del</w:t>
      </w:r>
    </w:p>
    <w:p w:rsidR="00000000" w:rsidRDefault="00435722">
      <w:pPr>
        <w:framePr w:wrap="auto" w:vAnchor="page" w:hAnchor="page" w:x="10394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consideré las charlas sobre comida muy peligrosas.</w:t>
      </w:r>
    </w:p>
    <w:p w:rsidR="00000000" w:rsidRDefault="00435722">
      <w:pPr>
        <w:framePr w:wrap="auto" w:vAnchor="page" w:hAnchor="page" w:x="717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internado en el campo: una retirada a una forma más primitiva de</w:t>
      </w:r>
    </w:p>
    <w:p w:rsidR="00000000" w:rsidRDefault="00435722">
      <w:pPr>
        <w:framePr w:wrap="auto" w:vAnchor="page" w:hAnchor="page" w:x="1039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¿Acaso no es una equivocación provocar al organismo con</w:t>
      </w:r>
    </w:p>
    <w:p w:rsidR="00000000" w:rsidRDefault="00435722">
      <w:pPr>
        <w:framePr w:wrap="auto" w:vAnchor="page" w:hAnchor="page" w:x="717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vida mental. Sus Apetencias y deseos se hacían obvios en sus</w:t>
      </w:r>
    </w:p>
    <w:p w:rsidR="00000000" w:rsidRDefault="00435722">
      <w:pPr>
        <w:framePr w:wrap="auto" w:vAnchor="page" w:hAnchor="page" w:x="10394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aquellas descripciones tan detalladas y delicadas cuando ya ha</w:t>
      </w:r>
    </w:p>
    <w:p w:rsidR="00000000" w:rsidRDefault="00435722">
      <w:pPr>
        <w:framePr w:wrap="auto" w:vAnchor="page" w:hAnchor="page" w:x="717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sueños.</w:t>
      </w:r>
    </w:p>
    <w:p w:rsidR="00000000" w:rsidRDefault="00435722">
      <w:pPr>
        <w:framePr w:wrap="auto" w:vAnchor="page" w:hAnchor="page" w:x="10394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seguido adaptarse de algún modo a las ínfimas raciones y a</w:t>
      </w:r>
    </w:p>
    <w:p w:rsidR="00000000" w:rsidRDefault="00435722">
      <w:pPr>
        <w:framePr w:wrap="auto" w:vAnchor="page" w:hAnchor="page" w:x="1153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Pero, ¿con qué soñaban los prisioneros? Con pan, pasteles,</w:t>
      </w:r>
    </w:p>
    <w:p w:rsidR="00000000" w:rsidRDefault="00435722">
      <w:pPr>
        <w:framePr w:wrap="auto" w:vAnchor="page" w:hAnchor="page" w:x="10394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escasas calorías? Aunque de momento puedan parecer un</w:t>
      </w:r>
    </w:p>
    <w:p w:rsidR="00000000" w:rsidRDefault="00435722">
      <w:pPr>
        <w:framePr w:wrap="auto" w:vAnchor="page" w:hAnchor="page" w:x="717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cigarrillos y baños de agua templada. El no tener satisfechos esos</w:t>
      </w:r>
    </w:p>
    <w:p w:rsidR="00000000" w:rsidRDefault="00435722">
      <w:pPr>
        <w:framePr w:wrap="auto" w:vAnchor="page" w:hAnchor="page" w:x="10394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alivio psicológico, se trata de una ilusión, que psicológicamente, y</w:t>
      </w:r>
    </w:p>
    <w:p w:rsidR="00000000" w:rsidRDefault="00435722">
      <w:pPr>
        <w:framePr w:wrap="auto" w:vAnchor="page" w:hAnchor="page" w:x="717" w:y="12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simples deseos les empujaba a buscar en los sueños su</w:t>
      </w:r>
    </w:p>
    <w:p w:rsidR="00000000" w:rsidRDefault="00435722">
      <w:pPr>
        <w:framePr w:wrap="auto" w:vAnchor="page" w:hAnchor="page" w:x="10394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ninguna duda, no está exenta de peligro.</w:t>
      </w:r>
    </w:p>
    <w:p w:rsidR="00000000" w:rsidRDefault="00435722">
      <w:pPr>
        <w:framePr w:wrap="auto" w:vAnchor="page" w:hAnchor="page" w:x="717" w:y="132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cumplimiento. Si estos sueños eran o no beneficiosos ya es otra</w:t>
      </w:r>
    </w:p>
    <w:p w:rsidR="00000000" w:rsidRDefault="00435722">
      <w:pPr>
        <w:framePr w:wrap="auto" w:vAnchor="page" w:hAnchor="page" w:x="10829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Durante la última parte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nuestro encarcelamiento, la dieta</w:t>
      </w:r>
    </w:p>
    <w:p w:rsidR="00000000" w:rsidRDefault="00435722">
      <w:pPr>
        <w:framePr w:wrap="auto" w:vAnchor="page" w:hAnchor="page" w:x="717" w:y="13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cuestión; el soñador tenía que despertar de ellos y ponerse en la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diaria consistía en una única ración de sopa aguada y un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en cantidad, no por el hecho de la comida en sí, sino por el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pequeñísimo pedazo de pan. Se nos repartía, además, una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gusto de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saber que la existencia infrahumana que nos hacía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"entrega extra" consistente en 20 gr de margarina o una rodaja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incapaces de pensar en otra cosa que no fuera comida se acabaría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salchicha de baja calidad o un pequeño trozo de queso o una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fin de una vez.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pizca de algo que pretendía ser miel o una cucharada de jalea</w:t>
      </w:r>
    </w:p>
    <w:p w:rsidR="00000000" w:rsidRDefault="00435722">
      <w:pPr>
        <w:framePr w:wrap="auto" w:vAnchor="page" w:hAnchor="page" w:x="10829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que no hayan pasado por una experiencia similar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aguada, cada día una cosa. Una dieta absolutamente inapropiada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difícilmente pueden concebir el conflicto mental destructor del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cuanto a calorías, sobre todo teniendo en cuenta nuestro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alma ni los conflictos de la fuerza de voluntad que experimenta un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pesado trabajo manual y nuestra continua exposición a la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hambriento. Difícilmente pueden aprehender lo que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intemperie con ropas inadecuadas.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significa permanecer de pie cavando una trinchera, sin oír otra</w:t>
      </w:r>
    </w:p>
    <w:p w:rsidR="00000000" w:rsidRDefault="00435722">
      <w:pPr>
        <w:framePr w:wrap="auto" w:vAnchor="page" w:hAnchor="page" w:x="1153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enfermos que "necesitaban cuidados especiales" —es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cosa que la sirena anunciando las 9,30 o las 1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0 de la mañana —la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decir, a los que permitían quedarse en el barracón en vez de ir a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media hora de descanso para almorzar— cuando se repartía el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trabajar— estaban todavía en peores condiciones. Cuando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pan (si es que lo había); preguntando una y otra vez al capitán —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desaparecieron por completo las últimas capas de grasa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 éste no era un tipo excesivamente desagradable— qué hora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subcutánea y parecíamos esqueletos disfrazados con pellejos y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era; tocar de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spués con cariño un trozo de pan en el bolsillo,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andrajos, comenzamos a observar cómo nuestros cuerpos se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cogiéndolo primero con los dedos helados, sin guantes, partiendo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devoraban a sí mismos. El organismo digería sus propias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después una migaja, llevársela a la boca para, finalmente, con un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proteínas y los músculos desaparecían; al cuerpo no le quedaba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último esfuerzo de voluntad, guardársela otra vez en el bolsillo,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ningún poder de resistencia. Uno tras otro, los miembros de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rometiéndose a uno mismo aquella mañana que lo conservaría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pequeña comunidad del barracón morían. Cada uno de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hasta mediodía.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nosotros podía calcular con toda precisión quién sería el próximo</w:t>
      </w:r>
    </w:p>
    <w:p w:rsidR="00000000" w:rsidRDefault="00435722">
      <w:pPr>
        <w:framePr w:wrap="auto" w:vAnchor="page" w:hAnchor="page" w:x="10829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Podíamos soste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ner discusiones inacabables sobre la sensatez o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cuándo le tocaría a él. Tras muchas observaciones conocíamos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insensatez de los métodos utilizados para conservar la ración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bien los síntomas, lo que hacía que nuestros pronósticos fuesen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diaria de pan que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urante la última época de nuestro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acertados. "No va a durar mucho", o "él es el próximo"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confinamiento sólo se nos entregaba una vez al día. Había dos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susurrábamos entre nosotros, y cuando en el curso de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escuelas de pensamiento: una era partidaria de comerse la ración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diaria búsqueda de piojos, veíamos nuestros propios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pan inmediatamente. Esto tenía la doble ventaja de satisfacer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cuerpos desnudos, llegada la noche, pensábamos algo así: Este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los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peores retortijones del hambre, los más dolorosos, durante un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cuerpo, mi cuerpo, es ya un cadáver, ¿qué ha sido de mí? No soy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breve período de tiempo, al menos una vez al día, e impedía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que una pequeña parte de una gran masa de carne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posibles robos o la pérdida de la ración. El segundo grupo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humana... de una masa encerrada tras la alambrada de espinas,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sostenía que era mejor dividir la porción y utilizaba diversos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agolpada en unos cuantos barracones de tierra. Una masa de la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argumentos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. Finalmente yo engrosé las filas de este último grupo.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 día tras día va descomponiéndose un porcentaje porque ya</w:t>
      </w:r>
    </w:p>
    <w:p w:rsidR="00000000" w:rsidRDefault="00435722">
      <w:pPr>
        <w:framePr w:wrap="auto" w:vAnchor="page" w:hAnchor="page" w:x="10829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momento más terrible de las 24 horas de la vida en un</w:t>
      </w:r>
    </w:p>
    <w:p w:rsidR="00000000" w:rsidRDefault="00435722">
      <w:pPr>
        <w:framePr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tiene vida.</w:t>
      </w:r>
    </w:p>
    <w:p w:rsidR="00000000" w:rsidRDefault="00435722">
      <w:pPr>
        <w:framePr w:wrap="auto" w:vAnchor="page" w:hAnchor="page" w:x="10394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de concentración era el despertar, cuando, todavía de</w:t>
      </w:r>
    </w:p>
    <w:p w:rsidR="00000000" w:rsidRDefault="00435722">
      <w:pPr>
        <w:framePr w:wrap="auto" w:vAnchor="page" w:hAnchor="page" w:x="1153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he mencionado hasta qué punto no se podían olvidar los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noche, los tres agudos pitidos de un silbato nos arrancaban sin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 sobre platos favoritos que se introducían a la fuerza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piedad de nuestro dormir exhausto y de las añoranzas de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conciencia del prisionero, en cuanto tenía un instante de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nuestros sueños. Empezábamos entonces a luchar con nuestros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asueto. Tal vez pueda entenderse, pues, que aun el más fuerte de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zapatos mojados en los que a duras penas podíamos meter los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nosotro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soñara con un futuro en el que tendría buenos alimentos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pies, llagados e hinchados por el edema. Y entonces venían los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lamentos y quejidos de costumbre por los pequeños fastidios,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vivido tantos años, en realidad hasta que caí prisionero. Éramos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tales como enganchar los alambres que reemplazaban a los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incuenta prisioneros en aquel vagón, que tenía dos pequeñas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cordones. Una mañana vi a un prisionero, al que tenía por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mirillas enrejadas. Tan solo había sitio para que un grupo se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valiente y digno, llorar como un crío porque tenía que ir por los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sentara en cuclillas en el suelo, mientras que el resto —que debía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caminos nevados con los pies desnudos, al haberse encogido sus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permanecer horas y horas de pie— se agolpaba en torno a los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zapatos demasiado como para poderlos llevar. En aquellos fatales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entanucos. Alzándome de puntillas y mirando desde atrás por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minutos yo gozaba de un mínimo alivio; me sacaba del bolsillo un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encima de las cabezas de los otros, por entre los barrotes de los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trozo de pan que había guardado la noche anterior y lo masticaba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ventanucos, tuve una visión fantasmagórica de mi ciudad natal.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absorto en un puro deleite.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nos sentíamos más muertos que vivos, pues pensábamos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nuestro transporte se dirigía al campo de Mauthausen y sólo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restaban una o dos semanas de vida. Tu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 la inequívoca</w:t>
      </w:r>
    </w:p>
    <w:p w:rsidR="00000000" w:rsidRDefault="00435722">
      <w:pPr>
        <w:framePr w:wrap="auto" w:vAnchor="page" w:hAnchor="page" w:x="717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Sexualidad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sensación de estar viendo las calles, las plazas y la casa de mi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niñez con los ojos de un muerto que volviera del otro mundo para</w:t>
      </w:r>
    </w:p>
    <w:p w:rsidR="00000000" w:rsidRDefault="00435722">
      <w:pPr>
        <w:framePr w:wrap="auto" w:vAnchor="page" w:hAnchor="page" w:x="1153" w:y="5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desnutrición, además de ser causa de la preocupación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contemplar una ciudad fantasma. Varias horas después, el tren</w:t>
      </w:r>
    </w:p>
    <w:p w:rsidR="00000000" w:rsidRDefault="00435722">
      <w:pPr>
        <w:framePr w:wrap="auto" w:vAnchor="page" w:hAnchor="page" w:x="717" w:y="58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general por la comida, probablemente explica también el hecho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salió de la estación y allí estaba la calle, ¡mi calle! Los jóvenes</w:t>
      </w:r>
    </w:p>
    <w:p w:rsidR="00000000" w:rsidRDefault="00435722">
      <w:pPr>
        <w:framePr w:wrap="auto" w:vAnchor="page" w:hAnchor="page" w:x="717" w:y="6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que el deseo sexual brillara por su ausencia. Aparte de los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ue ya habían pasado años en un campo de concentración y para</w:t>
      </w:r>
    </w:p>
    <w:p w:rsidR="00000000" w:rsidRDefault="00435722">
      <w:pPr>
        <w:framePr w:wrap="auto" w:vAnchor="page" w:hAnchor="page" w:x="717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efectos del</w:t>
      </w:r>
    </w:p>
    <w:p w:rsidR="00000000" w:rsidRDefault="00435722">
      <w:pPr>
        <w:framePr w:wrap="auto" w:vAnchor="page" w:hAnchor="page" w:x="2355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shock</w:t>
      </w:r>
    </w:p>
    <w:p w:rsidR="00000000" w:rsidRDefault="00435722">
      <w:pPr>
        <w:framePr w:wrap="auto" w:vAnchor="page" w:hAnchor="page" w:x="3251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inicial, ésta parece ser la única explicación del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quienes el viaje constituía un acontecimiento escudriñaban el</w:t>
      </w:r>
    </w:p>
    <w:p w:rsidR="00000000" w:rsidRDefault="00435722">
      <w:pPr>
        <w:framePr w:wrap="auto" w:vAnchor="page" w:hAnchor="page" w:x="717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fenómeno que un psicólogo se veía obligado a observar en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paisaje a través de las mirillas. Les supliqué, les rogué que me</w:t>
      </w:r>
    </w:p>
    <w:p w:rsidR="00000000" w:rsidRDefault="00435722">
      <w:pPr>
        <w:framePr w:wrap="auto" w:vAnchor="page" w:hAnchor="page" w:x="717" w:y="71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aquellos campos sólo de hombres: que, en oposición a otros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dejasen pasar delante aunque fuera sólo un momento. Intenté</w:t>
      </w:r>
    </w:p>
    <w:p w:rsidR="00000000" w:rsidRDefault="00435722">
      <w:pPr>
        <w:framePr w:wrap="auto" w:vAnchor="page" w:hAnchor="page" w:x="717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establecimientos estrictamente masculinos —como los barracones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explicarles cuánto significaba para mí en este momento mirar por</w:t>
      </w:r>
    </w:p>
    <w:p w:rsidR="00000000" w:rsidRDefault="00435722">
      <w:pPr>
        <w:framePr w:wrap="auto" w:vAnchor="page" w:hAnchor="page" w:x="717" w:y="7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ejército— la perversión sexual era mínima. Incluso en sueños,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ventanuco, pero mis súplicas fueron desechadas con rudeza y</w:t>
      </w:r>
    </w:p>
    <w:p w:rsidR="00000000" w:rsidRDefault="00435722">
      <w:pPr>
        <w:framePr w:wrap="auto" w:vAnchor="page" w:hAnchor="page" w:x="717" w:y="8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prisionero se ocupaba muy poco del sexo, aun cuando según 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</w:t>
      </w:r>
    </w:p>
    <w:p w:rsidR="00000000" w:rsidRDefault="00435722">
      <w:pPr>
        <w:framePr w:wrap="auto" w:vAnchor="page" w:hAnchor="page" w:x="10394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cinismo: "¿Qué has vivido ahí tantos años? Bueno, entonces ya lo</w:t>
      </w:r>
    </w:p>
    <w:p w:rsidR="00000000" w:rsidRDefault="00435722">
      <w:pPr>
        <w:framePr w:wrap="auto" w:vAnchor="page" w:hAnchor="page" w:x="717" w:y="84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psicoanálisis "los instintos inhibidos", es decir, el</w:t>
      </w:r>
    </w:p>
    <w:p w:rsidR="00000000" w:rsidRDefault="00435722">
      <w:pPr>
        <w:framePr w:wrap="auto" w:vAnchor="page" w:hAnchor="page" w:x="7526" w:y="84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deseo sexual del</w:t>
      </w:r>
    </w:p>
    <w:p w:rsidR="00000000" w:rsidRDefault="00435722">
      <w:pPr>
        <w:framePr w:wrap="auto" w:vAnchor="page" w:hAnchor="page" w:x="10394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tienes demasiado visto."</w:t>
      </w:r>
    </w:p>
    <w:p w:rsidR="00000000" w:rsidRDefault="00435722">
      <w:pPr>
        <w:framePr w:wrap="auto" w:vAnchor="page" w:hAnchor="page" w:x="717" w:y="88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junto con otras emociones deberían manifestarse de</w:t>
      </w:r>
    </w:p>
    <w:p w:rsidR="00000000" w:rsidRDefault="00435722">
      <w:pPr>
        <w:framePr w:wrap="auto" w:vAnchor="page" w:hAnchor="page" w:x="717" w:y="9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forma muy especial en los sueños.</w:t>
      </w:r>
    </w:p>
    <w:p w:rsidR="00000000" w:rsidRDefault="00435722">
      <w:pPr>
        <w:framePr w:wrap="auto" w:vAnchor="page" w:hAnchor="page" w:x="10394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Política y religión</w:t>
      </w:r>
    </w:p>
    <w:p w:rsidR="00000000" w:rsidRDefault="00435722">
      <w:pPr>
        <w:framePr w:wrap="auto" w:vAnchor="page" w:hAnchor="page" w:x="717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Ausencia de sentimentalismo</w:t>
      </w:r>
    </w:p>
    <w:p w:rsidR="00000000" w:rsidRDefault="00435722">
      <w:pPr>
        <w:framePr w:wrap="auto" w:vAnchor="page" w:hAnchor="page" w:x="10829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ausencia de sentimientos en los prisioneros "con</w:t>
      </w:r>
    </w:p>
    <w:p w:rsidR="00000000" w:rsidRDefault="00435722">
      <w:pPr>
        <w:framePr w:wrap="auto" w:vAnchor="page" w:hAnchor="page" w:x="10394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experiencia" es uno de los fenómenos que mejor expresan esa</w:t>
      </w:r>
    </w:p>
    <w:p w:rsidR="00000000" w:rsidRDefault="00435722">
      <w:pPr>
        <w:framePr w:wrap="auto" w:vAnchor="page" w:hAnchor="page" w:x="1153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mayoría de los prisioneros, la vida primitiva y el esf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uerce</w:t>
      </w:r>
    </w:p>
    <w:p w:rsidR="00000000" w:rsidRDefault="00435722">
      <w:pPr>
        <w:framePr w:wrap="auto" w:vAnchor="page" w:hAnchor="page" w:x="1039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desvalorización de todo lo que no redunde en interés de la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tener que concentrarse precisamente en salvar el pellejo</w:t>
      </w:r>
    </w:p>
    <w:p w:rsidR="00000000" w:rsidRDefault="00435722">
      <w:pPr>
        <w:framePr w:wrap="auto" w:vAnchor="page" w:hAnchor="page" w:x="10394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conservación de la propia vida. Todo lo demás el prisionero lo</w:t>
      </w:r>
    </w:p>
    <w:p w:rsidR="00000000" w:rsidRDefault="00435722">
      <w:pPr>
        <w:framePr w:wrap="auto" w:vAnchor="page" w:hAnchor="page" w:x="717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llevaba a un abandono total de lo que no sirviera a tal propósito,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consideraba un lujo superfino. En general, en el campo sufríamos</w:t>
      </w:r>
    </w:p>
    <w:p w:rsidR="00000000" w:rsidRDefault="00435722">
      <w:pPr>
        <w:framePr w:wrap="auto" w:vAnchor="page" w:hAnchor="page" w:x="717" w:y="119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explicaba la ausencia total de sentimentalismo en los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de "hibernación cultural", con sólo dos excepciones: la</w:t>
      </w:r>
    </w:p>
    <w:p w:rsidR="00000000" w:rsidRDefault="00435722">
      <w:pPr>
        <w:framePr w:wrap="auto" w:vAnchor="page" w:hAnchor="page" w:x="717" w:y="12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prisioneros. Esto lo experimenté por mí mismo cuando me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política y la religión: todo el campo hablaba, casi continuamente,</w:t>
      </w:r>
    </w:p>
    <w:p w:rsidR="00000000" w:rsidRDefault="00435722">
      <w:pPr>
        <w:framePr w:wrap="auto" w:vAnchor="page" w:hAnchor="page" w:x="717" w:y="126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trasladaron desde Auschwitz a Dachau. El tren que conducía a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política; las discusiones surgían ante todo de rumores que se</w:t>
      </w:r>
    </w:p>
    <w:p w:rsidR="00000000" w:rsidRDefault="00435722">
      <w:pPr>
        <w:framePr w:wrap="auto" w:vAnchor="page" w:hAnchor="page" w:x="717" w:y="12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unos 2000 prisioneros atravesó Viena. Era a eso de la medianoch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cazaban al vuelo y se transmitían con ansia. Los rumores sobre la</w:t>
      </w:r>
    </w:p>
    <w:p w:rsidR="00000000" w:rsidRDefault="00435722">
      <w:pPr>
        <w:framePr w:wrap="auto" w:vAnchor="page" w:hAnchor="page" w:x="717" w:y="132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pasamos por una de las estaciones de la ciudad. Las vías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 militar casi siempre eran contradictorios. Se sucedían</w:t>
      </w:r>
    </w:p>
    <w:p w:rsidR="00000000" w:rsidRDefault="00435722">
      <w:pPr>
        <w:framePr w:wrap="auto" w:vAnchor="page" w:hAnchor="page" w:x="717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nos acercaban a la calle donde yo nací, a la casa donde yo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rapidez y lo único que conseguían era azuzar la guerra de</w:t>
      </w:r>
    </w:p>
    <w:p w:rsidR="00000000" w:rsidRDefault="00435722">
      <w:pPr>
        <w:framePr w:wrap="auto" w:vAnchor="page" w:hAnchor="page" w:x="10829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vez en cuando se suscitaba una discusión científica y en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nervios que agitaba las mentes de todos los prisioneros. Una y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ocasión presencié algo que jamás había visto durante mi vida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 vez se desvanecían las esperanzas de que la guerra acabara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normal, aun cuando, tangencialmente, se relacionaba con mis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celeridad, esperanzas avivadas por rumores optimistas.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intereses científicos: una sesión de espiritismo. Me invitó el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Algunos hombres perdían toda esperanza, pero siempre había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médico jefe del campo (prisionero también), quien sabía que yo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optimistas incorregibles que eran los compañeros más irritantes.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 psiquiatra. La reunión tuvo lugar en su pequeño despacho de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enfermería. Se había formado un pequeño círculo de personas</w:t>
      </w:r>
    </w:p>
    <w:p w:rsidR="00000000" w:rsidRDefault="00435722">
      <w:pPr>
        <w:framePr w:wrap="auto" w:vAnchor="page" w:hAnchor="page" w:x="1153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los prisioneros sentían inquietudes religiosas, éstas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entre los que se encontraba, de modo totalmente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eran las más sinceras que cabe imaginar y, muy a menudo, el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antirreglamentario, el oficial de seguridad del equipo sanitario. Un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recién llegado quedaba sorprendido y admirado por la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extranjero comenzó a invocar a los espíritus con una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profundidad y la fuerza de las creencias religiosas. A este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especie de oración. El administrativo del campo estaba sentado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respecto lo más impresionante eran las oraciones o los servicios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 una hoja de papel en blanco, sin ninguna intención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religiosos 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mprovisados en el rincón de un barracón o en la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consciente de escribir. Durante los diez minutos siguientes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oscuridad del camión de ganado en que nos llevaban de vuelta al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(transcurridos los cuales la sesión concluyó ante el fracaso del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desde el lejano lugar de trabajo, cansados, hambrientos y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médium en conjurar a los espíritus para que se mostraran), su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helados bajo nuestras ropas harapientas.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lápiz trazó —despacio— unas cuantas líneas en el papel, hasta</w:t>
      </w:r>
    </w:p>
    <w:p w:rsidR="00000000" w:rsidRDefault="00435722">
      <w:pPr>
        <w:framePr w:wrap="auto" w:vAnchor="page" w:hAnchor="page" w:x="1153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Durante el invierno y la pr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imavera de 1945 se produjo un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fue apareciendo, de forma bastante legible, “</w:t>
      </w:r>
    </w:p>
    <w:p w:rsidR="00000000" w:rsidRDefault="00435722">
      <w:pPr>
        <w:framePr w:wrap="auto" w:vAnchor="page" w:hAnchor="page" w:x="17766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vae v.''.</w:t>
      </w:r>
    </w:p>
    <w:p w:rsidR="00000000" w:rsidRDefault="00435722">
      <w:pPr>
        <w:framePr w:wrap="auto" w:vAnchor="page" w:hAnchor="page" w:x="19098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</w:t>
      </w:r>
    </w:p>
    <w:p w:rsidR="00000000" w:rsidRDefault="00435722">
      <w:pPr>
        <w:framePr w:wrap="auto" w:vAnchor="page" w:hAnchor="page" w:x="717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brote de tifus que afectó a casi todos los prisioneros. El índice de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aseguraron que el administrativo no sabía latín y que nunca antes</w:t>
      </w:r>
    </w:p>
    <w:p w:rsidR="00000000" w:rsidRDefault="00435722">
      <w:pPr>
        <w:framePr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mortalidad fue elevado entre los más débiles, quienes habían de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oído las palabras</w:t>
      </w:r>
    </w:p>
    <w:p w:rsidR="00000000" w:rsidRDefault="00435722">
      <w:pPr>
        <w:framePr w:wrap="auto" w:vAnchor="page" w:hAnchor="page" w:x="13798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"vae victis,</w:t>
      </w:r>
    </w:p>
    <w:p w:rsidR="00000000" w:rsidRDefault="00435722">
      <w:pPr>
        <w:framePr w:wrap="auto" w:vAnchor="page" w:hAnchor="page" w:x="15462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¡ay los vencidos!' Mi opinión</w:t>
      </w:r>
    </w:p>
    <w:p w:rsidR="00000000" w:rsidRDefault="00435722">
      <w:pPr>
        <w:framePr w:wrap="auto" w:vAnchor="page" w:hAnchor="page" w:x="717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continuar trabajando hasta el límite de sus fuerzas. Los chamizos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personal es que seguramente las habría oído alguna vez, aun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enfermos carecían de las mínimas condiciones, apenas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llegar a captarlas de forma consciente, y quedaron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teníamos medicamentos ni personal sanitario. Algunos de los</w:t>
      </w:r>
    </w:p>
    <w:p w:rsidR="00000000" w:rsidRDefault="00435722">
      <w:pPr>
        <w:framePr w:wrap="auto" w:vAnchor="page" w:hAnchor="page" w:x="10394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almacenadas en su interior para que el "espíritu" (el espíritu de su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síntomas de la enfermedad eran muy desagradables: una</w:t>
      </w:r>
    </w:p>
    <w:p w:rsidR="00000000" w:rsidRDefault="00435722">
      <w:pPr>
        <w:framePr w:wrap="auto" w:vAnchor="page" w:hAnchor="page" w:x="10394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subconsciente) las recogiera unos meses antes de nuestra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aversión irreprimible a cualquier migaja de comida (lo que</w:t>
      </w:r>
    </w:p>
    <w:p w:rsidR="00000000" w:rsidRDefault="00435722">
      <w:pPr>
        <w:framePr w:wrap="auto" w:vAnchor="page" w:hAnchor="page" w:x="10394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liberación y del final de la guerra.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constituía un peligro más para la vida) y terribles ataques de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delirio. El peor de los casos de delirio lo sufrió un amigo mío que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creía que se estaba muriendo y al intentar rezar era incapaz de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encontrar las palabras. Para evitar estos ataques yo y muchos</w:t>
      </w:r>
    </w:p>
    <w:p w:rsidR="00000000" w:rsidRDefault="00435722">
      <w:pPr>
        <w:framePr w:wrap="auto" w:vAnchor="page" w:hAnchor="page" w:x="10394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huida hacia el interior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otros intentábamos permanecer despiertos la mayor parte de la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noche. Durante horas redactaba discursos mentalmente. En un</w:t>
      </w:r>
    </w:p>
    <w:p w:rsidR="00000000" w:rsidRDefault="00435722">
      <w:pPr>
        <w:framePr w:wrap="auto" w:vAnchor="page" w:hAnchor="page" w:x="10829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pesar del primitivismo físico y mental imperantes a la fuerza,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momento dado, empecé a reconstruir el manuscrito que había</w:t>
      </w:r>
    </w:p>
    <w:p w:rsidR="00000000" w:rsidRDefault="00435722">
      <w:pPr>
        <w:framePr w:wrap="auto" w:vAnchor="page" w:hAnchor="page" w:x="1039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vida del campo de concentración aún era posible desarrollar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perdido en la cámara de desinfección de Auschwitz y, en</w:t>
      </w:r>
    </w:p>
    <w:p w:rsidR="00000000" w:rsidRDefault="00435722">
      <w:pPr>
        <w:framePr w:wrap="auto" w:vAnchor="page" w:hAnchor="page" w:x="10394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profunda vida espiritual. No cabe duda que las personas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taquigrafía, ga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rabateé las palabras clave en trozos de papel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sensibles acostumbradas a una vida intelectual rica sufrieron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diminutos.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muchísimo (su constitución era a menudo endeble), pero el daño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causado a su ser íntimo fue menor: eran capaces de aislarse del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terrible entorno retrotrayéndose a una vida de riqueza interior y</w:t>
      </w:r>
    </w:p>
    <w:p w:rsidR="00000000" w:rsidRDefault="00435722">
      <w:pPr>
        <w:framePr w:wrap="auto" w:vAnchor="page" w:hAnchor="page" w:x="717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Una sesión de espiritismo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libertad espiritual. Sólo de esta forma puede uno explicarse la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paradoja aparente de que algunos prisioneros, a menudo los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menos fornidos, parecían soportar mejor la vida del campo que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quien vislumbraba con extraña precisión. La oía contestarme, la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de naturaleza más robusta. Para aclarar este punto, me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veo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veía sonriéndome con su mirada franca y cordial. Real o no, su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obligado a recurrir de nuevo a la experiencia personal. Voy 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mirada era más luminosa que el sol del amanecer. Un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contar lo que sucedía aquellas mañanas en que, antes del alba,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 me petrificó: por primera vez en mi vida comprendí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teníamos que ir andando hasta nuestro lugar de trabajo.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verdad vertida en las canciones de tantos poetas y proclamada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sabiduría definitiva de tantos pensadores. La verdad de que</w:t>
      </w:r>
    </w:p>
    <w:p w:rsidR="00000000" w:rsidRDefault="00435722">
      <w:pPr>
        <w:framePr w:wrap="auto" w:vAnchor="page" w:hAnchor="page" w:x="1153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Oíamos gritar las órdenes: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amor es la meta última y más alta a que puede aspirar el</w:t>
      </w:r>
    </w:p>
    <w:p w:rsidR="00000000" w:rsidRDefault="00435722">
      <w:pPr>
        <w:framePr w:wrap="auto" w:vAnchor="page" w:hAnchor="page" w:x="1153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"¡Atención, destacamento adelante! ¡Izquierda 2,3,4!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hombre. Fue entonces cuando aprehendí el significado del mayor</w:t>
      </w:r>
    </w:p>
    <w:p w:rsidR="00000000" w:rsidRDefault="00435722">
      <w:pPr>
        <w:framePr w:wrap="auto" w:vAnchor="page" w:hAnchor="page" w:x="717" w:y="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¡Izquierda 2,3,4! ¡El primer hombre, media vuelta a la izquierda,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secretos que la poesía, el pensamiento y el credo humanos</w:t>
      </w:r>
    </w:p>
    <w:p w:rsidR="00000000" w:rsidRDefault="00435722">
      <w:pPr>
        <w:framePr w:wrap="auto" w:vAnchor="page" w:hAnchor="page" w:x="717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izquierda, izquierda, izquierda! ¡Gorras fuera!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intentan comunicar: la salvación del hombre está en el amor y a</w:t>
      </w:r>
    </w:p>
    <w:p w:rsidR="00000000" w:rsidRDefault="00435722">
      <w:pPr>
        <w:framePr w:wrap="auto" w:vAnchor="page" w:hAnchor="page" w:x="1153" w:y="4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Todavía resue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nan en mis oídos estas palabras. A la orden de: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través del amor. Comprendí cómo el hombre, desposeído de todo</w:t>
      </w:r>
    </w:p>
    <w:p w:rsidR="00000000" w:rsidRDefault="00435722">
      <w:pPr>
        <w:framePr w:wrap="auto" w:vAnchor="page" w:hAnchor="page" w:x="717" w:y="4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"¡Gorras fuera!" atravesábamos la verja del campo, mientras nos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este mundo, todavía puede conocer la felicidad —aunque sea</w:t>
      </w:r>
    </w:p>
    <w:p w:rsidR="00000000" w:rsidRDefault="00435722">
      <w:pPr>
        <w:framePr w:wrap="auto" w:vAnchor="page" w:hAnchor="page" w:x="717" w:y="5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enfocaban con los reflectores. El que no marchaba con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sólo momentáneamente— si contempla al ser querido. Cuando el</w:t>
      </w:r>
    </w:p>
    <w:p w:rsidR="00000000" w:rsidRDefault="00435722">
      <w:pPr>
        <w:framePr w:wrap="auto" w:vAnchor="page" w:hAnchor="page" w:x="717" w:y="54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marcialidad recibía una patada, pero corría peor suerte quien,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se encuentra en una situación de total desolación, sin</w:t>
      </w:r>
    </w:p>
    <w:p w:rsidR="00000000" w:rsidRDefault="00435722">
      <w:pPr>
        <w:framePr w:wrap="auto" w:vAnchor="page" w:hAnchor="page" w:x="717" w:y="57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para protegerse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frío, se calaba la gorra hasta las orejas antes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poder expresarse por medio de una acción positiva, cuando su</w:t>
      </w:r>
    </w:p>
    <w:p w:rsidR="00000000" w:rsidRDefault="00435722">
      <w:pPr>
        <w:framePr w:wrap="auto" w:vAnchor="page" w:hAnchor="page" w:x="717" w:y="6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que le dieran permiso.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objetivo es limitarse a soportar los sufrimientos</w:t>
      </w:r>
    </w:p>
    <w:p w:rsidR="00000000" w:rsidRDefault="00435722">
      <w:pPr>
        <w:framePr w:wrap="auto" w:vAnchor="page" w:hAnchor="page" w:x="1153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oscuridad tropezábamos con las piedras y nos metíamos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correctamente —con dignidad— ese hombre puede, en fin,</w:t>
      </w:r>
    </w:p>
    <w:p w:rsidR="00000000" w:rsidRDefault="00435722">
      <w:pPr>
        <w:framePr w:wrap="auto" w:vAnchor="page" w:hAnchor="page" w:x="717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los charcos al recorrer el único camino que partía del campo.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realizarse en la amorosa contemplación de la imagen del ser</w:t>
      </w:r>
    </w:p>
    <w:p w:rsidR="00000000" w:rsidRDefault="00435722">
      <w:pPr>
        <w:framePr w:wrap="auto" w:vAnchor="page" w:hAnchor="page" w:x="717" w:y="71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guardias que nos acompañaban no dejaban de gritarnos y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querido. Por prim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 vez en mi vida podía comprender el</w:t>
      </w:r>
    </w:p>
    <w:p w:rsidR="00000000" w:rsidRDefault="00435722">
      <w:pPr>
        <w:framePr w:wrap="auto" w:vAnchor="page" w:hAnchor="page" w:x="717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azuzarnos con las culatas de sus rifles. Los que tenían los pies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significado de las palabras: "Los ángeles se pierden en la</w:t>
      </w:r>
    </w:p>
    <w:p w:rsidR="00000000" w:rsidRDefault="00435722">
      <w:pPr>
        <w:framePr w:wrap="auto" w:vAnchor="page" w:hAnchor="page" w:x="717" w:y="7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llenos de llagas se apoyaban en el brazo de su vecino. Apenas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contemplación perpetua de la gloria infinita."</w:t>
      </w:r>
    </w:p>
    <w:p w:rsidR="00000000" w:rsidRDefault="00435722">
      <w:pPr>
        <w:framePr w:wrap="auto" w:vAnchor="page" w:hAnchor="page" w:x="717" w:y="8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mediaban palabras; el viento helado no propiciaba la</w:t>
      </w:r>
    </w:p>
    <w:p w:rsidR="00000000" w:rsidRDefault="00435722">
      <w:pPr>
        <w:framePr w:wrap="auto" w:vAnchor="page" w:hAnchor="page" w:x="10829" w:y="83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Delante de mí tropezó y se desplomó un hombre, cayendo</w:t>
      </w:r>
    </w:p>
    <w:p w:rsidR="00000000" w:rsidRDefault="00435722">
      <w:pPr>
        <w:framePr w:wrap="auto" w:vAnchor="page" w:hAnchor="page" w:x="717" w:y="84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conversación. Con la boca protegida por el cuello de la chaqueta,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 él los que le seguían. El gua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rda se precipitó hacia ellos y a</w:t>
      </w:r>
    </w:p>
    <w:p w:rsidR="00000000" w:rsidRDefault="00435722">
      <w:pPr>
        <w:framePr w:wrap="auto" w:vAnchor="page" w:hAnchor="page" w:x="717" w:y="88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hombre que marchaba a mi lado me susurró de repente: "¡Si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alcanzó con su látigo. Este hecho distrajo mi mente de sus</w:t>
      </w:r>
    </w:p>
    <w:p w:rsidR="00000000" w:rsidRDefault="00435722">
      <w:pPr>
        <w:framePr w:wrap="auto" w:vAnchor="page" w:hAnchor="page" w:x="717" w:y="9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vieran ahora nuestras esposas! Espero que ellas estén mejor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 unos pocos minutos, pero pronto mi alma encontró</w:t>
      </w:r>
    </w:p>
    <w:p w:rsidR="00000000" w:rsidRDefault="00435722">
      <w:pPr>
        <w:framePr w:wrap="auto" w:vAnchor="page" w:hAnchor="page" w:x="717" w:y="94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sus campos e ignoren lo que nosotros estamos pasando." Sus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nuevo el camino para regresar a su otro mundo y,</w:t>
      </w:r>
    </w:p>
    <w:p w:rsidR="00000000" w:rsidRDefault="00435722">
      <w:pPr>
        <w:framePr w:wrap="auto" w:vAnchor="page" w:hAnchor="page" w:x="717" w:y="98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palabras evocaron en mí el recuerdo de mi esposa.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olvidándome de la existencia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prisionero, continué la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conversación con mi amada: yo le hacía preguntas y ella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contestaba; a su vez ella me interrogaba y yo respondía.</w:t>
      </w:r>
    </w:p>
    <w:p w:rsidR="00000000" w:rsidRDefault="00435722">
      <w:pPr>
        <w:framePr w:wrap="auto" w:vAnchor="page" w:hAnchor="page" w:x="717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Cuando todo se ha perdido</w:t>
      </w:r>
    </w:p>
    <w:p w:rsidR="00000000" w:rsidRDefault="00435722">
      <w:pPr>
        <w:framePr w:wrap="auto" w:vAnchor="page" w:hAnchor="page" w:x="10829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"¡Alto!" Habíamos llegado a nuestro lugar de trabajo. Todos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abalanzamos dentro de la oscura caseta con la esperanza de</w:t>
      </w:r>
    </w:p>
    <w:p w:rsidR="00000000" w:rsidRDefault="00435722">
      <w:pPr>
        <w:framePr w:wrap="auto" w:vAnchor="page" w:hAnchor="page" w:x="1153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Mientras marchábamos a trompicones durante kilómetros,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obtener una herramienta medio decente. Cada prisionero tomaba</w:t>
      </w:r>
    </w:p>
    <w:p w:rsidR="00000000" w:rsidRDefault="00435722">
      <w:pPr>
        <w:framePr w:wrap="auto" w:vAnchor="page" w:hAnchor="page" w:x="717" w:y="119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resbalando en el hielo y apoyándonos continuamente el uno en el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pala o 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 zapapico.</w:t>
      </w:r>
    </w:p>
    <w:p w:rsidR="00000000" w:rsidRDefault="00435722">
      <w:pPr>
        <w:framePr w:wrap="auto" w:vAnchor="page" w:hAnchor="page" w:x="717" w:y="12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otro, no dijimos palabra, pero ambos lo sabíamos: cada uno</w:t>
      </w:r>
    </w:p>
    <w:p w:rsidR="00000000" w:rsidRDefault="00435722">
      <w:pPr>
        <w:framePr w:wrap="auto" w:vAnchor="page" w:hAnchor="page" w:x="10829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"¿Es que no podéis daros prisa, cerdos?" Al cabo de unos</w:t>
      </w:r>
    </w:p>
    <w:p w:rsidR="00000000" w:rsidRDefault="00435722">
      <w:pPr>
        <w:framePr w:wrap="auto" w:vAnchor="page" w:hAnchor="page" w:x="717" w:y="126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pensaba en su mujer. De vez en cuando yo levantaba la vista al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minutos reanudamos el trabajo en la zanja, donde lo dejamos el</w:t>
      </w:r>
    </w:p>
    <w:p w:rsidR="00000000" w:rsidRDefault="00435722">
      <w:pPr>
        <w:framePr w:wrap="auto" w:vAnchor="page" w:hAnchor="page" w:x="717" w:y="12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cielo y veía diluirse las estrellas al primer albor rosáceo de la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 anterior. La tierra helada se resquebrajaba bajo la punta del</w:t>
      </w:r>
    </w:p>
    <w:p w:rsidR="00000000" w:rsidRDefault="00435722">
      <w:pPr>
        <w:framePr w:wrap="auto" w:vAnchor="page" w:hAnchor="page" w:x="717" w:y="132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mañana que comenzaba a mostrarse tras una oscura franja de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pico, despidiendo chispas. Los hombres permanecían silenciosos,</w:t>
      </w:r>
    </w:p>
    <w:p w:rsidR="00000000" w:rsidRDefault="00435722">
      <w:pPr>
        <w:framePr w:wrap="auto" w:vAnchor="page" w:hAnchor="page" w:x="717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nubes. Pero mi mente se aferraba a la imagen de mi mujer, 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el cerebro entumecido. Mi mente se aferraba aún a la imagen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olvidarnos de nuestras terribles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circunstancias. Si alguien hubiera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mi mujer. Un pensamiento me asaltó: ni siquiera sabía si ella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visto nuestros rostros cuando, en el viaje de Auschwitz a un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vivía aún. Sólo sabía una cosa, algo que para entonces ya había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de Baviera, contemplamos las montañas de Salzburgo con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aprendido bien: que el amor trasciende la persona física del ser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cimas refulgentes al atardecer, asomados por las ventanucas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amado y encuentra su significado más profundo en su propio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enrejad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 del vagón celular, nunca hubiera creído que se trataba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espíritu, en su yo íntimo. Que esté o no presente, y aun siquiera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rostros de hombres sin esperanza de vivir ni de ser libres.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continúe viviendo deja de algún modo de ser importante. No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pesar de este hecho —o tal vez en razón del mismo— nos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sabía si mi mujer estaba viva, ni tenía medio de averiguarlo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sentíamos trasportados por la belleza de la naturaleza, de la que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(durante todo el tiempo de reclusión no hubo contacto postal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durante tan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 tiempo nos habíamos visto privados. Incluso en el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alguno con el exterior), pero para entonces ya había dejado de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campo, cualquiera de los prisioneros podía atraer la atención del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importarme, no necesitaba saberlo, nada podía alterar la fuerza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camarada que trabajaba a su lado señalándole una bella puesta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mi amor, de mis pensamientos o de la imagen de mi amada. Si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sol resplandeciendo por entre las altas copas de los bosques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entonces hubiera sabido que mi mujer estaba muerta, creo que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bávaro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(como se ve en la famosa acuarela de Durero), esos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hubiera seguido entregándome —insensible a tal hecho— a la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mismos bosques donde construíamos un inmenso almacén de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contemplación de su imagen y que mi conversación mental con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municiones oculto a la vista. Una tarde en que nos hallábamos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ella hubiera sido igualmente real y gratificante: "Ponme como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descansando sobre el piso de nuestra barraca, muertos de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sello sobre tu corazón... pues fuerte es el amor como la muerte".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cansancio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, los cuencos de sopa en las manos, uno de los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(Cantar de los Cantares,</w:t>
      </w:r>
    </w:p>
    <w:p w:rsidR="00000000" w:rsidRDefault="00435722">
      <w:pPr>
        <w:framePr w:wrap="auto" w:vAnchor="page" w:hAnchor="page" w:x="414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8,6.)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entró corriendo para decirnos que saliéramos al patio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contemplar la maravillosa puesta de sol y, de pie, allá fuera,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vimos hacia el oeste densos nubarrones y todo el cielo plagado de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nubes que continuamente cambiaban de forma y color desde el</w:t>
      </w:r>
    </w:p>
    <w:p w:rsidR="00000000" w:rsidRDefault="00435722">
      <w:pPr>
        <w:framePr w:wrap="auto" w:vAnchor="page" w:hAnchor="page" w:x="717" w:y="8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Meditaciones en la zanja</w:t>
      </w:r>
    </w:p>
    <w:p w:rsidR="00000000" w:rsidRDefault="00435722">
      <w:pPr>
        <w:framePr w:wrap="auto" w:vAnchor="page" w:hAnchor="page" w:x="10394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azul acero al rojo bermellón, mientras que los desolados</w:t>
      </w:r>
    </w:p>
    <w:p w:rsidR="00000000" w:rsidRDefault="00435722">
      <w:pPr>
        <w:framePr w:wrap="auto" w:vAnchor="page" w:hAnchor="page" w:x="10394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barracones grisáceos ofrecían un contraste hiriente cuando los</w:t>
      </w:r>
    </w:p>
    <w:p w:rsidR="00000000" w:rsidRDefault="00435722">
      <w:pPr>
        <w:framePr w:wrap="auto" w:vAnchor="page" w:hAnchor="page" w:x="1153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intensificación de la vida interior ayudaba al prisionero a</w:t>
      </w:r>
    </w:p>
    <w:p w:rsidR="00000000" w:rsidRDefault="00435722">
      <w:pPr>
        <w:framePr w:wrap="auto" w:vAnchor="page" w:hAnchor="page" w:x="10394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charcos del suelo fangoso reflejaban el resplandor del cielo. Y</w:t>
      </w:r>
    </w:p>
    <w:p w:rsidR="00000000" w:rsidRDefault="00435722">
      <w:pPr>
        <w:framePr w:wrap="auto" w:vAnchor="page" w:hAnchor="page" w:x="717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refugiarse contra el vacío, la desolación y la pobreza espiritua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 de</w:t>
      </w:r>
    </w:p>
    <w:p w:rsidR="00000000" w:rsidRDefault="00435722">
      <w:pPr>
        <w:framePr w:wrap="auto" w:vAnchor="page" w:hAnchor="page" w:x="10394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entonces, después de dar unos pasos en silencio, un prisionero le</w:t>
      </w:r>
    </w:p>
    <w:p w:rsidR="00000000" w:rsidRDefault="00435722">
      <w:pPr>
        <w:framePr w:wrap="auto" w:vAnchor="page" w:hAnchor="page" w:x="717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existencia, devolviéndole a su existencia anterior. Al dar rienda</w:t>
      </w:r>
    </w:p>
    <w:p w:rsidR="00000000" w:rsidRDefault="00435722">
      <w:pPr>
        <w:framePr w:wrap="auto" w:vAnchor="page" w:hAnchor="page" w:x="10394" w:y="9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dijo a otro: "¡Qué bello</w:t>
      </w:r>
    </w:p>
    <w:p w:rsidR="00000000" w:rsidRDefault="00435722">
      <w:pPr>
        <w:framePr w:wrap="auto" w:vAnchor="page" w:hAnchor="page" w:x="13619" w:y="9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podría</w:t>
      </w:r>
    </w:p>
    <w:p w:rsidR="00000000" w:rsidRDefault="00435722">
      <w:pPr>
        <w:framePr w:wrap="auto" w:vAnchor="page" w:hAnchor="page" w:x="14566" w:y="9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 el mundo!"</w:t>
      </w:r>
    </w:p>
    <w:p w:rsidR="00000000" w:rsidRDefault="00435722">
      <w:pPr>
        <w:framePr w:wrap="auto" w:vAnchor="page" w:hAnchor="page" w:x="7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suelta a su imaginación, ésta se recreaba en los hechos pasados,</w:t>
      </w:r>
    </w:p>
    <w:p w:rsidR="00000000" w:rsidRDefault="00435722">
      <w:pPr>
        <w:framePr w:wrap="auto" w:vAnchor="page" w:hAnchor="page" w:x="717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menudo no los más importantes, sino los pequeños sucesos y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Monólogo al amanecer</w:t>
      </w:r>
    </w:p>
    <w:p w:rsidR="00000000" w:rsidRDefault="00435722">
      <w:pPr>
        <w:framePr w:wrap="auto" w:vAnchor="page" w:hAnchor="page" w:x="717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cosas insignificantes. La nostalgia los glorificaba, haciéndoles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adquirir un extraño matiz. El mundo donde sucedieron y la</w:t>
      </w:r>
    </w:p>
    <w:p w:rsidR="00000000" w:rsidRDefault="00435722">
      <w:pPr>
        <w:framePr w:wrap="auto" w:vAnchor="page" w:hAnchor="page" w:x="10829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otra ocasión estábamos cavando una trinchera. Amanecía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 que tuvieron parecían muy distantes y el alma tendía</w:t>
      </w:r>
    </w:p>
    <w:p w:rsidR="00000000" w:rsidRDefault="00435722">
      <w:pPr>
        <w:framePr w:wrap="auto" w:vAnchor="page" w:hAnchor="page" w:x="10394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nuestro derredor, un amanecer gris. Gris era el cielo, y gris la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hacia ellos con añoranza: en mi apartamento, contestaba al</w:t>
      </w:r>
    </w:p>
    <w:p w:rsidR="00000000" w:rsidRDefault="00435722">
      <w:pPr>
        <w:framePr w:wrap="auto" w:vAnchor="page" w:hAnchor="page" w:x="10394" w:y="11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nieve a la pálida luz del alba; grises los harapos que mal cubrían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teléfono y encendía las luces. Muchas veces nuestros</w:t>
      </w:r>
    </w:p>
    <w:p w:rsidR="00000000" w:rsidRDefault="00435722">
      <w:pPr>
        <w:framePr w:wrap="auto" w:vAnchor="page" w:hAnchor="page" w:x="10394" w:y="121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cuerpos de los prisioneros y grises sus rostros. Mientras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 se centraban en estos detalles nimios que nos</w:t>
      </w:r>
    </w:p>
    <w:p w:rsidR="00000000" w:rsidRDefault="00435722">
      <w:pPr>
        <w:framePr w:wrap="auto" w:vAnchor="page" w:hAnchor="page" w:x="10394" w:y="1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trabajaba, habl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aba quedamente a mi esposa o, quizás, estuviera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hacían llorar.</w:t>
      </w:r>
    </w:p>
    <w:p w:rsidR="00000000" w:rsidRDefault="00435722">
      <w:pPr>
        <w:framePr w:wrap="auto" w:vAnchor="page" w:hAnchor="page" w:x="10394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debatiéndome por encontrar la</w:t>
      </w:r>
    </w:p>
    <w:p w:rsidR="00000000" w:rsidRDefault="00435722">
      <w:pPr>
        <w:framePr w:wrap="auto" w:vAnchor="page" w:hAnchor="page" w:x="14849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razón</w:t>
      </w:r>
    </w:p>
    <w:p w:rsidR="00000000" w:rsidRDefault="00435722">
      <w:pPr>
        <w:framePr w:wrap="auto" w:vAnchor="page" w:hAnchor="page" w:x="15718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mis sufrimientos, de mi</w:t>
      </w:r>
    </w:p>
    <w:p w:rsidR="00000000" w:rsidRDefault="00435722">
      <w:pPr>
        <w:framePr w:wrap="auto" w:vAnchor="page" w:hAnchor="page" w:x="1153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medida que la vida interior de los prisioneros se hacía más</w:t>
      </w:r>
    </w:p>
    <w:p w:rsidR="00000000" w:rsidRDefault="00435722">
      <w:pPr>
        <w:framePr w:wrap="auto" w:vAnchor="page" w:hAnchor="page" w:x="10394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lenta agonía. En una última y violenta protesta contra lo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intensa, sentíamos también la belleza del arte y la naturaleza</w:t>
      </w:r>
    </w:p>
    <w:p w:rsidR="00000000" w:rsidRDefault="00435722">
      <w:pPr>
        <w:framePr w:wrap="auto" w:vAnchor="page" w:hAnchor="page" w:x="10394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inexorable de mi muerte inminente, sentí como si mi espíritu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nunca hasta entonces. Bajo su influencia llegábamos 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traspasara la melancolía que nos envolvía, me sentí trascender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máquinas a medio construir para saborear durante media hora el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 mundo desesperado, insensato, y desde alguna parte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plato de sopa que nos repartían a medio día (como la tenía que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escuché un victorioso "sí" como contestación a mi pregunta sobre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pagar la empresa constructora era de todo menos alimenticia). Al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existencia de una intencionalidad última. En aquel momento y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entrar, cada uno recibía un cucharón de sopa aguada, y mientras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una franja lejana encendieron una luz, que se quedó allí fija en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sorbíamos con avidez, un prisionero italiano trepaba encima de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horizonte como si alguien la hubiera pintado, en medio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del gris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cuba y nos entonaba arias italianas. Los días que nos daba el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miserable de aquel amanecer en Baviera. "</w:t>
      </w:r>
    </w:p>
    <w:p w:rsidR="00000000" w:rsidRDefault="00435722">
      <w:pPr>
        <w:framePr w:wrap="auto" w:vAnchor="page" w:hAnchor="page" w:x="6630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Et</w:t>
      </w:r>
    </w:p>
    <w:p w:rsidR="00000000" w:rsidRDefault="00435722">
      <w:pPr>
        <w:framePr w:wrap="auto" w:vAnchor="page" w:hAnchor="page" w:x="701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lux in tenebris lucet,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recital musical, tenía garantizada una ración doble de sopa,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la luz brilló en medio de la oscuridad." Estuve muchas horas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sacada del fondo del perol, es decir, ¡con guisantes!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tajando el terreno helado. El guardián pasó junto a mí,</w:t>
      </w:r>
    </w:p>
    <w:p w:rsidR="00000000" w:rsidRDefault="00435722">
      <w:pPr>
        <w:framePr w:wrap="auto" w:vAnchor="page" w:hAnchor="page" w:x="10829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campo se concedían premios no sólo por entretener, sino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insultándome y una vez más volví a conversar con mi amada. La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por aplaudir. Por ejemplo, a mí podía haberme protegido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sentía presente a mi lado, cada vez con más fuerza y tuve la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(¡y fui muy afortunado al no necesitarlo!) el "capo" más temido de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nsación de que sería capaz de tocarla, de que si extendía mi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todos, a quien por más de una razón se le conocía por el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mano cogería la suya. La sensación era terriblemente fuerte; ella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sobrenombre de "el capo asesino". Contaré cómo sucedió. Una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</w:t>
      </w:r>
    </w:p>
    <w:p w:rsidR="00000000" w:rsidRDefault="00435722">
      <w:pPr>
        <w:framePr w:wrap="auto" w:vAnchor="page" w:hAnchor="page" w:x="1741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allí</w:t>
      </w:r>
    </w:p>
    <w:p w:rsidR="00000000" w:rsidRDefault="00435722">
      <w:pPr>
        <w:framePr w:wrap="auto" w:vAnchor="page" w:hAnchor="page" w:x="222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realmente. Y, entonces, en aquel mismo momento, un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tarde tuve el gran honor de que me invitaran otra vez a la sesión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pájaro bajó volando y se posó justo frente a mí, sobre la tierra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espiritismo. Estaban reunidos en aquella habitación unos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había extr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aído de la zanja, y se me quedó mirando fijamente.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cuantos amigos íntimos del médico jefe; asimismo estaba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presente, de forma totalmente ilegal, el oficial al cargo del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escuadrón sanitario. El "capo asesino" entró allí por casualidad y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 pidieron que recitara uno de sus poemas que se habían hecho</w:t>
      </w:r>
    </w:p>
    <w:p w:rsidR="00000000" w:rsidRDefault="00435722">
      <w:pPr>
        <w:framePr w:wrap="auto" w:vAnchor="page" w:hAnchor="page" w:x="717" w:y="74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Arte en el campo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famosos (o infames) en el campo. No necesitaba que se lo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repitieran dos veces, de modo que rápidamente sacó una especie</w:t>
      </w:r>
    </w:p>
    <w:p w:rsidR="00000000" w:rsidRDefault="00435722">
      <w:pPr>
        <w:framePr w:wrap="auto" w:vAnchor="page" w:hAnchor="page" w:x="1153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Antes, he hablado del arte. ¿Puede pensarse en algo pare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cido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diario del que empezó a leer unas cuantas muestras de su</w:t>
      </w:r>
    </w:p>
    <w:p w:rsidR="00000000" w:rsidRDefault="00435722">
      <w:pPr>
        <w:framePr w:wrap="auto" w:vAnchor="page" w:hAnchor="page" w:x="717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un campo de concentración? Depende más bien de lo que uno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arte. Me mordía los labios hasta hacerme sangre para no reírme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llame arte. De vez en cuando se improvisaba una especie de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escuchar uno de sus poemas amorosos y seguramente gracias</w:t>
      </w:r>
    </w:p>
    <w:p w:rsidR="00000000" w:rsidRDefault="00435722">
      <w:pPr>
        <w:framePr w:wrap="auto" w:vAnchor="page" w:hAnchor="page" w:x="717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espectáculo de cabaret. Se despejaba temporalmente un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ello salvé la vida; como además le aplaudí con largueza, es muy</w:t>
      </w:r>
    </w:p>
    <w:p w:rsidR="00000000" w:rsidRDefault="00435722">
      <w:pPr>
        <w:framePr w:wrap="auto" w:vAnchor="page" w:hAnchor="page" w:x="717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barracón, se apiñaban o se clavaban entre sí unos cuantos bancos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posible que también hubiera estado a salvo caso de haber sido</w:t>
      </w:r>
    </w:p>
    <w:p w:rsidR="00000000" w:rsidRDefault="00435722">
      <w:pPr>
        <w:framePr w:wrap="auto" w:vAnchor="page" w:hAnchor="page" w:x="7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se estudiaba un programa. Por la noche, los que gozaban de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destinado a su cuadrilla de trabajo, donde ya me habían asignado</w:t>
      </w:r>
    </w:p>
    <w:p w:rsidR="00000000" w:rsidRDefault="00435722">
      <w:pPr>
        <w:framePr w:wrap="auto" w:vAnchor="page" w:hAnchor="page" w:x="717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buena situación —los "capos"— y los que no tenían que hacer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ía, un día que para mí fue más que suficiente. Pero siempre</w:t>
      </w:r>
    </w:p>
    <w:p w:rsidR="00000000" w:rsidRDefault="00435722">
      <w:pPr>
        <w:framePr w:wrap="auto" w:vAnchor="page" w:hAnchor="page" w:x="717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grandes marchas fuera del campo, se reunían allí y reían o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resultaba útil que el "capo asesino" le conociera a uno desde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alborotaban un poco; cualquier cosa que les hiciera olvidar. Se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algún ángulo favorable. Así que le aplaudí con todas mis fuerzas.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cantaba, se recitaban poemas, se contaban chistes que contenían</w:t>
      </w:r>
    </w:p>
    <w:p w:rsidR="00000000" w:rsidRDefault="00435722">
      <w:pPr>
        <w:framePr w:wrap="auto" w:vAnchor="page" w:hAnchor="page" w:x="10829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obsesión por buscar el arte dentro del campo adquiría, en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alguna referencia satírica sobre el campo. Todo ello no tenía otr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general, matices grotescos. Yo diría que la impresión real que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finalidad que la de ayudarnos a olvidar y lo conseguía. Las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producía todo lo que se relacionaba con lo artístico surgía del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reuniones eran tan eficaces que algunos prisioneros asistían a las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contraste casi fantasmagórico entre la representación y la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funciones a pesar de su agotador cansancio y aun cuando, por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desolación de la vida en el campo que le servía de telón de fondo.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ello, perdieran su rancho de aquel día.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Nunca olvidaré que en la segu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nda noche que pasé en Auschwitz</w:t>
      </w:r>
    </w:p>
    <w:p w:rsidR="00000000" w:rsidRDefault="00435722">
      <w:pPr>
        <w:framePr w:wrap="auto" w:vAnchor="page" w:hAnchor="page" w:x="1153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buen humor es siempre algo envidiable: al principio de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 la música lo que me despertó de un sueño profundo. El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nuestro internamiento nos permitían reunimos en un cuarto de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guardia encargado del barracón celebraba una especie de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Así que dije a mi amigo: "Un día regresarás al quirófano para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fiestecilla en su habitación, que estaba próxima a la entrada de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operar a un paciente aquejado de peritonitis. De pronto, un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puerta. Voces achispadas se desgañitaban cantando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ordenanza entrará a toda prisa y anunciará la llegada del jefe del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tonadas gastadas. De pronto se hizo el silencio y en medio de la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equipo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de operaciones gritando: "¡Acción! ¡Acción! ¡Que viene el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 se oyó un violín que tocaba desesperadamente un tango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jefe!"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triste, una melodía poco conocida y poco desgastada por la</w:t>
      </w:r>
    </w:p>
    <w:p w:rsidR="00000000" w:rsidRDefault="00435722">
      <w:pPr>
        <w:framePr w:wrap="auto" w:vAnchor="page" w:hAnchor="page" w:x="10829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veces los otros inventaban sueños divertidos con respecto al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 repetición. El violín lloraba y una parte de mí lloraba con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futuro, previendo; por ejemplo, cuando tuvieran un compromiso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él, pues aquel día alguien cumplía 24 años, alguien que yacía en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asistir a una cena se olvidarían de cómo se sirve la so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 y le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alguna otra parte de Auschwitz, quizás alejada sólo unos cientos o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pedirían a la anfitriona que les echara una cucharada "del fondo".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miles de metros y, sin embargo, fuera de mi alcance. Ese alguien</w:t>
      </w:r>
    </w:p>
    <w:p w:rsidR="00000000" w:rsidRDefault="00435722">
      <w:pPr>
        <w:framePr w:wrap="auto" w:vAnchor="page" w:hAnchor="page" w:x="10829" w:y="44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intento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para desarrollar el sentido del humor y ver las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 mi mujer.</w:t>
      </w:r>
    </w:p>
    <w:p w:rsidR="00000000" w:rsidRDefault="00435722">
      <w:pPr>
        <w:framePr w:wrap="auto" w:vAnchor="page" w:hAnchor="page" w:x="10394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cosas bajo una luz humorística son una especie de truco que</w:t>
      </w:r>
    </w:p>
    <w:p w:rsidR="00000000" w:rsidRDefault="00435722">
      <w:pPr>
        <w:framePr w:wrap="auto" w:vAnchor="page" w:hAnchor="page" w:x="10394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aprendimos mientras dominábamos el arte de vivir, pues aún en</w:t>
      </w:r>
    </w:p>
    <w:p w:rsidR="00000000" w:rsidRDefault="00435722">
      <w:pPr>
        <w:framePr w:wrap="auto" w:vAnchor="page" w:hAnchor="page" w:x="10394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campo de concentración es posible practicar el arte de vivir,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aunqu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el sufrimiento sea omnipresente. Cabría establecer una</w:t>
      </w:r>
    </w:p>
    <w:p w:rsidR="00000000" w:rsidRDefault="00435722">
      <w:pPr>
        <w:framePr w:wrap="auto" w:vAnchor="page" w:hAnchor="page" w:x="717" w:y="58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humor en el campo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analogía: el sufrimiento del hombre actúa de modo similar a como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hace el gas en el vacío de una cámara; ésta se llenará por</w:t>
      </w:r>
    </w:p>
    <w:p w:rsidR="00000000" w:rsidRDefault="00435722">
      <w:pPr>
        <w:framePr w:wrap="auto" w:vAnchor="page" w:hAnchor="page" w:x="1153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descubrimiento de algo parecido al arte en un campo de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completo y por igual cualquiera que sea su capacidad.</w:t>
      </w:r>
    </w:p>
    <w:p w:rsidR="00000000" w:rsidRDefault="00435722">
      <w:pPr>
        <w:framePr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 ha de sorprender bastante al profano en estas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Análogamente, el sufrimiento ocupa toda el alma y toda la</w:t>
      </w:r>
    </w:p>
    <w:p w:rsidR="00000000" w:rsidRDefault="00435722">
      <w:pPr>
        <w:framePr w:wrap="auto" w:vAnchor="page" w:hAnchor="page" w:x="717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cosas, pero aún se sentirí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mucho más sorprendido al saber que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conciencia del hombre tanto si el sufrimiento es mucho como si es</w:t>
      </w:r>
    </w:p>
    <w:p w:rsidR="00000000" w:rsidRDefault="00435722">
      <w:pPr>
        <w:framePr w:wrap="auto" w:vAnchor="page" w:hAnchor="page" w:x="717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había cierto sentido del humor; claro está, en su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poco. Por consiguiente el "tamaño" del sufrimiento humano es</w:t>
      </w:r>
    </w:p>
    <w:p w:rsidR="00000000" w:rsidRDefault="00435722">
      <w:pPr>
        <w:framePr w:wrap="auto" w:vAnchor="page" w:hAnchor="page" w:x="717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expresión más leve y aun así, sólo durante unos breves segundos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absolutamente relativo, de lo que se deduce que la cosa más</w:t>
      </w:r>
    </w:p>
    <w:p w:rsidR="00000000" w:rsidRDefault="00435722">
      <w:pPr>
        <w:framePr w:wrap="auto" w:vAnchor="page" w:hAnchor="page" w:x="717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unos minutos escasos. El humor es otra de las armas con las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nimia puede originar las mayores alegrías. Tomemos a modo de</w:t>
      </w:r>
    </w:p>
    <w:p w:rsidR="00000000" w:rsidRDefault="00435722">
      <w:pPr>
        <w:framePr w:wrap="auto" w:vAnchor="page" w:hAnchor="page" w:x="717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el al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 lucha por su supervivencia. Es bien sabido que, en la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ejemplo algo que sucedió en nuestro viaje de Auschwitz a un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 humana, el humor puede proporcionar el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filial del de Dachau. Todos temíamos que aquel traslado</w:t>
      </w:r>
    </w:p>
    <w:p w:rsidR="00000000" w:rsidRDefault="00435722">
      <w:pPr>
        <w:framePr w:wrap="auto" w:vAnchor="page" w:hAnchor="page" w:x="717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distanciamiento necesario para sobreponerse a cualquier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llevara al campo de Mauthausen y nuestra tensión aumentaba</w:t>
      </w:r>
    </w:p>
    <w:p w:rsidR="00000000" w:rsidRDefault="00435722">
      <w:pPr>
        <w:framePr w:wrap="auto" w:vAnchor="page" w:hAnchor="page" w:x="717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situación, aunque no sea más que por unos segundos. Yo mismo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medida que nos acercábamos a un puente sobre el Danubio que</w:t>
      </w:r>
    </w:p>
    <w:p w:rsidR="00000000" w:rsidRDefault="00435722">
      <w:pPr>
        <w:framePr w:wrap="auto" w:vAnchor="page" w:hAnchor="page" w:x="7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entrené a un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migo mío que trabajaba a mi lado en la obra para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tren tenía que cruzar para llegar a Mauthausen, según</w:t>
      </w:r>
    </w:p>
    <w:p w:rsidR="00000000" w:rsidRDefault="00435722">
      <w:pPr>
        <w:framePr w:wrap="auto" w:vAnchor="page" w:hAnchor="page" w:x="717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desarrollara su sentido del humor. Le sugería que debíamos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sabíamos por lo que contaban los prisioneros más</w:t>
      </w:r>
    </w:p>
    <w:p w:rsidR="00000000" w:rsidRDefault="00435722">
      <w:pPr>
        <w:framePr w:wrap="auto" w:vAnchor="page" w:hAnchor="page" w:x="717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hacernos la solemne promesa de que cada día inventaríamos una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experimentados. Los que no hayan visto nunca algo parecido no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historia divertida sobre algún incidente que pudiera suceder al día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podrán imaginar los saltos de júbilo que los prisioneros daban 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siguiente de nuestra liberación. Se trataba de un cirujano que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vagón cuando vieron que nuestro transporte no cruzaba aquel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pertenecido al equipo de un gran hospital, así que una vez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puente y que "sólo" nos dirigíamos a Dachau.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intenté arrancarle una sonrisa insistiendo en que cuando se</w:t>
      </w:r>
    </w:p>
    <w:p w:rsidR="00000000" w:rsidRDefault="00435722">
      <w:pPr>
        <w:framePr w:wrap="auto" w:vAnchor="page" w:hAnchor="page" w:x="10829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¿Qué sucedió a nuestra llegada a este campo tras un viaje que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incorporara a su antiguo trabajo le iba a resultar muy difícil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durado dos días y tres noches? En el vagón no había sitio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olvidar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los hábitos que había aprendido en el campo de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que todos nos acurrucáramos en el suelo al mismo tiempo,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concentración. Al pie de la obra que construíamos (y en especial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mayoría tuvo que permanecer de pie todo el viaje mientras que</w:t>
      </w:r>
    </w:p>
    <w:p w:rsidR="00000000" w:rsidRDefault="00435722">
      <w:pPr>
        <w:framePr w:wrap="auto" w:vAnchor="page" w:hAnchor="page" w:x="717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el supervisor hacía su ronda de inspección) el capataz nos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unos pocos se turnaban para ponerse de cuclillas en la estrecha</w:t>
      </w:r>
    </w:p>
    <w:p w:rsidR="00000000" w:rsidRDefault="00435722">
      <w:pPr>
        <w:framePr w:wrap="auto" w:vAnchor="page" w:hAnchor="page" w:x="717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estimulaba a trabajar más de prisa gritando: "¡Acción! ¡Acción!"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franja que estaba empapada de orines. Cuando llegamos, las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muerto. Hacía mucho tiempo que nosotros habíamos perdido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primeras noticias que escuchamos a los prisioneros más antiguos</w:t>
      </w:r>
    </w:p>
    <w:p w:rsidR="00000000" w:rsidRDefault="00435722">
      <w:pPr>
        <w:framePr w:wrap="auto" w:vAnchor="page" w:hAnchor="page" w:x="10394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todas estas cosas.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fueron que este campo relativamente pequeño (con una población</w:t>
      </w:r>
    </w:p>
    <w:p w:rsidR="00000000" w:rsidRDefault="00435722">
      <w:pPr>
        <w:framePr w:wrap="auto" w:vAnchor="page" w:hAnchor="page" w:x="10829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¡Y cómo envidiábamos a aquellos de nosotros que tenían la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2500 reclusos) ¡no tenía "horno", ni crematorio, ni gas! Lo que</w:t>
      </w:r>
    </w:p>
    <w:p w:rsidR="00000000" w:rsidRDefault="00435722">
      <w:pPr>
        <w:framePr w:wrap="auto" w:vAnchor="page" w:hAnchor="page" w:x="10394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 de entrar en una fábrica y trabajar en un espacio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significaba que ninguno de nosotros iba a ser un "musulmán",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cubierto, al abrigo de la intemperie! Más o menos todos nosotros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ninguno iba a ir derecho a la cámara de gas, sino que tendría que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deseábamos que nos tocara un poco de suerte relativa. La escala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esperar hasta que se dispusiera lo que se llamaba un "convoy de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fortuna abarcaba muchos más matices. Por ejemplo, en los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enfermos" que lo devolvería a Auschwitz. Esta agradable sorpresa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destacamentos que trabajaban fuera del campo (en uno de los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puso a todos de buen humor. El deseo del viejo vigilante de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cuales me encontraba yo) había unas cuantas unidades que se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nuestro barracón en Auschwitz se había cumplido: habíamos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consideraban peores que las demás. Se envidiaba al que no tenía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llegado lo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más rápidamente posible a un campo que —a diferencia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chapotear en la húmeda y fangosa arcilla de un declive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Auschwitz— no tenía "chimenea". Nos reímos y contamos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escarpado, vaciando los artesones de un pequeño ferrocarril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chistes a pesar de las cosas que tuvimos que soportar durante las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durante doce horas diarias. La mayoría de los accidentes sucedían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horas que siguieron.</w:t>
      </w:r>
    </w:p>
    <w:p w:rsidR="00000000" w:rsidRDefault="00435722">
      <w:pPr>
        <w:framePr w:wrap="auto" w:vAnchor="page" w:hAnchor="page" w:x="10394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realizando esta tarea y solían ser fatales.</w:t>
      </w:r>
    </w:p>
    <w:p w:rsidR="00000000" w:rsidRDefault="00435722">
      <w:pPr>
        <w:framePr w:wrap="auto" w:vAnchor="page" w:hAnchor="page" w:x="1153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nos contaron a los recién llegados resultó que falta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</w:t>
      </w:r>
    </w:p>
    <w:p w:rsidR="00000000" w:rsidRDefault="00435722">
      <w:pPr>
        <w:framePr w:wrap="auto" w:vAnchor="page" w:hAnchor="page" w:x="10829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otras cuadrillas de trabajo el capataz seguía una tradición,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uno. Así es que hubimos de esperar a la intemperie bajo la lluvia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parecer local, que consistía en propinar golpes a diestro y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el viento helado hasta que apareció el prisionero. Finalmente le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siniestro, lo cual nos hacía envidiar la suerte relativa de no estar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encontraron en un barracón, dormido, exhausto por el cansancio.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bajo su mando o, todo lo más, de estarlo sólo temporalme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nte.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Entonces el pasar lista se convirtió en un desfile de castigo: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vez y debido a una situación desdichada fui a parar a aquel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durante toda la noche y hasta muy entrada la mañana siguiente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grupo. Si tras dos horas de trabajo (durante las cuales el capataz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tuvimos que permanecer de pie a la intemperie, helados y calados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ensañ conmigo especialmente) no nos hubiera interrumpido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hasta los huesos después del esfuerzo que había supuesto el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una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alarma aérea, obligándonos a reagruparnos después, creo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viaje. ¡Y aún así nos sentíamos contentos! En aquel campo no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hubiera tenido que regresar al campo en alguna de las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chimenea y Auschwitz quedaba lejos.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camillas que trasportaban a los hombres que habían muerto o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estaban a punto de morir por la extrema fatiga. Nadie podría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imaginar el alivio que en semejante situación puede producir el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sonido de la sirena; ni siquiera el boxeador que oye sonar la</w:t>
      </w:r>
    </w:p>
    <w:p w:rsidR="00000000" w:rsidRDefault="00435722">
      <w:pPr>
        <w:framePr w:wrap="auto" w:vAnchor="page" w:hAnchor="page" w:x="717" w:y="101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¡Quién fuera un preso común!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campana que anuncia el final del asalto salvándose así, en el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último instante, de un K.O. seguro.</w:t>
      </w:r>
    </w:p>
    <w:p w:rsidR="00000000" w:rsidRDefault="00435722">
      <w:pPr>
        <w:framePr w:wrap="auto" w:vAnchor="page" w:hAnchor="page" w:x="1153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 vez, vimos a un grupo de convictos que pasaban junto al</w:t>
      </w:r>
    </w:p>
    <w:p w:rsidR="00000000" w:rsidRDefault="00435722">
      <w:pPr>
        <w:framePr w:wrap="auto" w:vAnchor="page" w:hAnchor="page" w:x="717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lugar donde trabajábamos. Y entonces se nos hizo patente y</w:t>
      </w:r>
    </w:p>
    <w:p w:rsidR="00000000" w:rsidRDefault="00435722">
      <w:pPr>
        <w:framePr w:wrap="auto" w:vAnchor="page" w:hAnchor="page" w:x="717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obvia la relatividad del sufrimiento y envidiamos a aquellos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Suerte es lo que a uno no le toca padecer</w:t>
      </w:r>
    </w:p>
    <w:p w:rsidR="00000000" w:rsidRDefault="00435722">
      <w:pPr>
        <w:framePr w:wrap="auto" w:vAnchor="page" w:hAnchor="page" w:x="717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por su existencia feliz, segura y relativamente bien</w:t>
      </w:r>
    </w:p>
    <w:p w:rsidR="00000000" w:rsidRDefault="00435722">
      <w:pPr>
        <w:framePr w:wrap="auto" w:vAnchor="page" w:hAnchor="page" w:x="717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ordenada; sin duda tendrían la oportunidad de bañarse</w:t>
      </w:r>
    </w:p>
    <w:p w:rsidR="00000000" w:rsidRDefault="00435722">
      <w:pPr>
        <w:framePr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regularmente, pensamos con tristez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a. Seguramente dispondrían</w:t>
      </w:r>
    </w:p>
    <w:p w:rsidR="00000000" w:rsidRDefault="00435722">
      <w:pPr>
        <w:framePr w:wrap="auto" w:vAnchor="page" w:hAnchor="page" w:x="10829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Agradecíamos los más ínfimos favores. Nos conformábamos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cepillos de dientes, de ropa, de un colchón —uno para cada</w:t>
      </w:r>
    </w:p>
    <w:p w:rsidR="00000000" w:rsidRDefault="00435722">
      <w:pPr>
        <w:framePr w:wrap="auto" w:vAnchor="page" w:hAnchor="page" w:x="10394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tener tiempo para despiojarnos antes de ir a la cama, aunque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uno— y mensualmente el correo les traería noticias de lo que</w:t>
      </w:r>
    </w:p>
    <w:p w:rsidR="00000000" w:rsidRDefault="00435722">
      <w:pPr>
        <w:framePr w:wrap="auto" w:vAnchor="page" w:hAnchor="page" w:x="10394" w:y="13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ello no fuera en sí muy placentero: suponía estar desnudos en un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sucedía a sus familiares o, al menos, de si estaban vivos o habían</w:t>
      </w:r>
    </w:p>
    <w:p w:rsidR="00000000" w:rsidRDefault="00435722">
      <w:pPr>
        <w:framePr w:wrap="auto" w:vAnchor="page" w:hAnchor="page" w:x="10394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 helado con carámbanos colgando del techo. Nos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contentábamos con que no hubiera alarma aérea durante esta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donde "se cuidaba" a unos setenta de nosotros. Estábamos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operación y las luces permanecieran encendidas. En la oscuridad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rmos y no teníamos que dejar el campo para ir a trabajar;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podíamos despiojarnos, lo que suponía pasar la noche en vela.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tampoco teníamos que desfilar. Podíamos permanecer echados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el día en nuestro rincón y dormitar esperando el reparto</w:t>
      </w:r>
    </w:p>
    <w:p w:rsidR="00000000" w:rsidRDefault="00435722">
      <w:pPr>
        <w:framePr w:wrap="auto" w:vAnchor="page" w:hAnchor="page" w:x="1153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escasos placeres de la vida del campo nos producían una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diario de pan (que por supuesto era menor para los enfermos) y</w:t>
      </w:r>
    </w:p>
    <w:p w:rsidR="00000000" w:rsidRDefault="00435722">
      <w:pPr>
        <w:framePr w:wrap="auto" w:vAnchor="page" w:hAnchor="page" w:x="717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especie de felicidad negativa —"la liberación del sufrimiento",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rancho de sopa (aguada y también menor en cantidad). Y, sin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dijo Schopenhauer— pero sólo de forma relativa. Los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embargo, estábamos contentos, satisfechos a pesar de todo.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verdaderos placeres positivos, aún los más nimios escaseaban.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Mientras nos apretujábamos los unos contra los otros para evitar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Recuerdo haber llevado una especie de contabilidad de los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pérdida innecesaria de calor, emperezados y sin la menor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placeres diarios y comprobar que en el lapso de muchas semanas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intención de mover ni un dedo sin necesidad, oíamos los agudos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solamente ha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bía experimentado dos momentos placenteros. Uno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silbatos y los gritos que venían de la plaza donde el turno de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ocurrido cuando, al regreso del trabajo y tras una larga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 acababa de regresar y formaba para la revista. La ventisca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espera, me admitieron en el barracón de cocina asignándome a la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abrió la puerta de par en par y la nieve entró en nuestro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cola que se alineaba ante el cocinero-prisionero F. Semioculto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barracón. Un camarada exhausto y cubierto de nieve entró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detrás de las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enormes cacerolas, F. servía la sopa en los cuencos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tambaleándose y durante unos minutos permaneció sentado, pero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le presentaban los prisioneros que desfilaban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guardia le echó fuera de nuevo. Estaba estrictamente prohibido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apresuradamente. Era el único cocinero que al llegar los cuencos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admitir a un extraño en un barracón mientras se procedía a pasar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se fijaba en los hombres; el único que repartía con equidad,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revista. ¡Cómo compadecía a aquel individuo y qué contento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reparar en el recipiente y sin hacer favoritismos con sus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yo de no encontrarme en su lugar, sino dormitando en la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amigos o paisanos, obsequiándoles con patatas, mientras el resto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enfermería! ¡Qué salvación suponía el permanecer allí dos días y,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 que contentarse con la sopa aguada de la superficie.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 vez, otros dos más!</w:t>
      </w:r>
    </w:p>
    <w:p w:rsidR="00000000" w:rsidRDefault="00435722">
      <w:pPr>
        <w:framePr w:wrap="auto" w:vAnchor="page" w:hAnchor="page" w:x="1153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no me incumbe a mí juzgar a los prisioneros que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preferían a su propia gente. ¿Quién puede arrojar la primera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piedra contra aquel que favorece a sus amigos bajo unas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cunstancias en que, tarde o temprano, la cuestión que se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¿Al campo de infecciosos?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dilucidaba era de vida o muerte? Nadie puede juzgar, nadie, a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menos que con toda honestidad pueda contestar que en una</w:t>
      </w:r>
    </w:p>
    <w:p w:rsidR="00000000" w:rsidRDefault="00435722">
      <w:pPr>
        <w:framePr w:wrap="auto" w:vAnchor="page" w:hAnchor="page" w:x="10829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suerte se vio incrementada todavía más. Al cuarto día de mi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 similar no hubiera hecho lo mismo.</w:t>
      </w:r>
    </w:p>
    <w:p w:rsidR="00000000" w:rsidRDefault="00435722">
      <w:pPr>
        <w:framePr w:wrap="auto" w:vAnchor="page" w:hAnchor="page" w:x="103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estancia en la enfermería y a punto de ser asignado al turno de</w:t>
      </w:r>
    </w:p>
    <w:p w:rsidR="00000000" w:rsidRDefault="00435722">
      <w:pPr>
        <w:framePr w:wrap="auto" w:vAnchor="page" w:hAnchor="page" w:x="1153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Mucho tiempo después de haberme integrado a la vida normal</w:t>
      </w:r>
    </w:p>
    <w:p w:rsidR="00000000" w:rsidRDefault="00435722">
      <w:pPr>
        <w:framePr w:wrap="auto" w:vAnchor="page" w:hAnchor="page" w:x="10394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 —lo que habría supuesto mi muerte segura—, el médico</w:t>
      </w:r>
    </w:p>
    <w:p w:rsidR="00000000" w:rsidRDefault="00435722">
      <w:pPr>
        <w:framePr w:wrap="auto" w:vAnchor="page" w:hAnchor="page" w:x="717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(es decir, mucho tiempo después de haber abandonado el</w:t>
      </w:r>
    </w:p>
    <w:p w:rsidR="00000000" w:rsidRDefault="00435722">
      <w:pPr>
        <w:framePr w:wrap="auto" w:vAnchor="page" w:hAnchor="page" w:x="10394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jefe entró apresuradamente en el barracón y me sugirió que me</w:t>
      </w:r>
    </w:p>
    <w:p w:rsidR="00000000" w:rsidRDefault="00435722">
      <w:pPr>
        <w:framePr w:wrap="auto" w:vAnchor="page" w:hAnchor="page" w:x="717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campo), me enseñaron una revista ilustrada con fotografías de</w:t>
      </w:r>
    </w:p>
    <w:p w:rsidR="00000000" w:rsidRDefault="00435722">
      <w:pPr>
        <w:framePr w:wrap="auto" w:vAnchor="page" w:hAnchor="page" w:x="1039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ofreciese voluntario para desempeñar tareas sanitarias en un</w:t>
      </w:r>
    </w:p>
    <w:p w:rsidR="00000000" w:rsidRDefault="00435722">
      <w:pPr>
        <w:framePr w:wrap="auto" w:vAnchor="page" w:hAnchor="page" w:x="717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hacinados en sus literas mirando, insensibles, a sus</w:t>
      </w:r>
    </w:p>
    <w:p w:rsidR="00000000" w:rsidRDefault="00435722">
      <w:pPr>
        <w:framePr w:wrap="auto" w:vAnchor="page" w:hAnchor="page" w:x="10394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destinado a enfermos de tifus. En contra de los consejos</w:t>
      </w:r>
    </w:p>
    <w:p w:rsidR="00000000" w:rsidRDefault="00435722">
      <w:pPr>
        <w:framePr w:wrap="auto" w:vAnchor="page" w:hAnchor="page" w:x="717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visitantes: "¿No es algo terrible, esos rostros mirando fijamente,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mis amigos (y a pesar de que casi ninguno de mis colegas se</w:t>
      </w:r>
    </w:p>
    <w:p w:rsidR="00000000" w:rsidRDefault="00435722">
      <w:pPr>
        <w:framePr w:wrap="auto" w:vAnchor="page" w:hAnchor="page" w:x="717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lo que ello significa?"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ofrecía), decidí ir como voluntario. Sabía que en un grupo de</w:t>
      </w:r>
    </w:p>
    <w:p w:rsidR="00000000" w:rsidRDefault="00435722">
      <w:pPr>
        <w:framePr w:wrap="auto" w:vAnchor="page" w:hAnchor="page" w:x="1153" w:y="1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"¿Por qué?", pregunté y es que, en verdad, no lo comprendía.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trabajo moriría en poco tiempo y si tenía que morir, siquiera podía</w:t>
      </w:r>
    </w:p>
    <w:p w:rsidR="00000000" w:rsidRDefault="00435722">
      <w:pPr>
        <w:framePr w:wrap="auto" w:vAnchor="page" w:hAnchor="page" w:x="717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aquel momento lo vi todo de nuevo: a las 5 de la madrugada,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darle algún sentido a mi muerte. Pensé que tenía más sentido</w:t>
      </w:r>
    </w:p>
    <w:p w:rsidR="00000000" w:rsidRDefault="00435722">
      <w:pPr>
        <w:framePr w:wrap="auto" w:vAnchor="page" w:hAnchor="page" w:x="717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estaba oscuro allá afuera, como boca de lobo. Yo estaba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entar ayudar a mis camaradas como médico que vegetar o</w:t>
      </w:r>
    </w:p>
    <w:p w:rsidR="00000000" w:rsidRDefault="00435722">
      <w:pPr>
        <w:framePr w:wrap="auto" w:vAnchor="page" w:hAnchor="page" w:x="717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echado sobre un duro tablón en el suelo de tierra del barracón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perder la vida trabajando de forma improductiva como hacía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entonces. Para mí era una cuestión de matemáticas sencillas y no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marchaban a ambos lados, al frente y en la retaguardia de la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sacrificio. 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ero el suboficial del equipo sanitario había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columna. Los puestos centrales tenían la ventaja adicional de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ordenado, en secreto, que se "cuidara" de forma especial a los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protegernos de los gélidos vientos. De modo que el hecho de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dos médicos voluntarios pa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 ir al campo de infecciosos hasta que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querer sumergirse literalmente en la multitud era en realidad una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fueran trasladados al mismo. El aspecto de debilidad que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manera de intentar salvar el pellejo. En las formaciones esto se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presentábamos era tal que temía tener dos cadáveres más, en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 de modo automático, pero otras veces se trataba de un acto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vez de dos médicos.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definitivamente consciente por nuestra parte, de acuerdo con las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leyes imperativas del instinto de conservación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: no ser conspicuos.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hacíamos todo lo posible por no llamar la atención de los</w:t>
      </w:r>
    </w:p>
    <w:p w:rsidR="00000000" w:rsidRDefault="00435722">
      <w:pPr>
        <w:framePr w:wrap="auto" w:vAnchor="page" w:hAnchor="page" w:x="1153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he mencionado antes que todo lo que no se relacionaba con</w:t>
      </w:r>
    </w:p>
    <w:p w:rsidR="00000000" w:rsidRDefault="00435722">
      <w:pPr>
        <w:framePr w:wrap="auto" w:vAnchor="page" w:hAnchor="page" w:x="10394" w:y="43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SS.</w:t>
      </w:r>
    </w:p>
    <w:p w:rsidR="00000000" w:rsidRDefault="00435722">
      <w:pPr>
        <w:framePr w:wrap="auto" w:vAnchor="page" w:hAnchor="page" w:x="717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preocupación inmediata de la supervivencia de uno mismo y</w:t>
      </w:r>
    </w:p>
    <w:p w:rsidR="00000000" w:rsidRDefault="00435722">
      <w:pPr>
        <w:framePr w:wrap="auto" w:vAnchor="page" w:hAnchor="page" w:x="717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amigos, carecía de valor. Todo se supeditaba a tal fin. El</w:t>
      </w:r>
    </w:p>
    <w:p w:rsidR="00000000" w:rsidRDefault="00435722">
      <w:pPr>
        <w:framePr w:wrap="auto" w:vAnchor="page" w:hAnchor="page" w:x="717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carácter del hombre quedaba absorbido hasta el extremo de verse</w:t>
      </w:r>
    </w:p>
    <w:p w:rsidR="00000000" w:rsidRDefault="00435722">
      <w:pPr>
        <w:framePr w:wrap="auto" w:vAnchor="page" w:hAnchor="page" w:x="717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envuelto en un torbellino mental que ponía en duda y amenazaba</w:t>
      </w:r>
    </w:p>
    <w:p w:rsidR="00000000" w:rsidRDefault="00435722">
      <w:pPr>
        <w:framePr w:wrap="auto" w:vAnchor="page" w:hAnchor="page" w:x="10394" w:y="54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Añoranza de soledad</w:t>
      </w:r>
    </w:p>
    <w:p w:rsidR="00000000" w:rsidRDefault="00435722">
      <w:pPr>
        <w:framePr w:wrap="auto" w:vAnchor="page" w:hAnchor="page" w:x="717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 la escala de valores que hasta entonces h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abía mantenido.</w:t>
      </w:r>
    </w:p>
    <w:p w:rsidR="00000000" w:rsidRDefault="00435722">
      <w:pPr>
        <w:framePr w:wrap="auto" w:vAnchor="page" w:hAnchor="page" w:x="717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Influido por un entorno que no reconocía el valor de la vida y la</w:t>
      </w:r>
    </w:p>
    <w:p w:rsidR="00000000" w:rsidRDefault="00435722">
      <w:pPr>
        <w:framePr w:wrap="auto" w:vAnchor="page" w:hAnchor="page" w:x="10829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Cierto que había veces en que era posible —y hasta</w:t>
      </w:r>
    </w:p>
    <w:p w:rsidR="00000000" w:rsidRDefault="00435722">
      <w:pPr>
        <w:framePr w:wrap="auto" w:vAnchor="page" w:hAnchor="page" w:x="717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dignidad humanas, que había desposeído al hombre de su</w:t>
      </w:r>
    </w:p>
    <w:p w:rsidR="00000000" w:rsidRDefault="00435722">
      <w:pPr>
        <w:framePr w:wrap="auto" w:vAnchor="page" w:hAnchor="page" w:x="10394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necesario— mantenerse alejado de la multitud. Es bien sabido</w:t>
      </w:r>
    </w:p>
    <w:p w:rsidR="00000000" w:rsidRDefault="00435722">
      <w:pPr>
        <w:framePr w:wrap="auto" w:vAnchor="page" w:hAnchor="page" w:x="717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voluntad y le había convertido en objeto de exterminio (no sin</w:t>
      </w:r>
    </w:p>
    <w:p w:rsidR="00000000" w:rsidRDefault="00435722">
      <w:pPr>
        <w:framePr w:wrap="auto" w:vAnchor="page" w:hAnchor="page" w:x="10394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una vida comunitaria impuesta, en la que se presta atención</w:t>
      </w:r>
    </w:p>
    <w:p w:rsidR="00000000" w:rsidRDefault="00435722">
      <w:pPr>
        <w:framePr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utilizarle antes al máximo y extraerle hasta el último gramo de</w:t>
      </w:r>
    </w:p>
    <w:p w:rsidR="00000000" w:rsidRDefault="00435722">
      <w:pPr>
        <w:framePr w:wrap="auto" w:vAnchor="page" w:hAnchor="page" w:x="10394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todo lo que uno hace y en todo momento, puede producir la</w:t>
      </w:r>
    </w:p>
    <w:p w:rsidR="00000000" w:rsidRDefault="00435722">
      <w:pPr>
        <w:framePr w:wrap="auto" w:vAnchor="page" w:hAnchor="page" w:x="717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ecursos físicos) el yo personal acababa perdiendo sus</w:t>
      </w:r>
    </w:p>
    <w:p w:rsidR="00000000" w:rsidRDefault="00435722">
      <w:pPr>
        <w:framePr w:wrap="auto" w:vAnchor="page" w:hAnchor="page" w:x="10394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irresistible necesidad de alejarse, al menos durante un corto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principios morales. Si, en un ultimo esfuerzo por mantener la</w:t>
      </w:r>
    </w:p>
    <w:p w:rsidR="00000000" w:rsidRDefault="00435722">
      <w:pPr>
        <w:framePr w:wrap="auto" w:vAnchor="page" w:hAnchor="page" w:x="10394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tiempo. El prisionero anhelaba estar a solas consigo mismo y con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propia estima, el prisionero de un campo de concentración no</w:t>
      </w:r>
    </w:p>
    <w:p w:rsidR="00000000" w:rsidRDefault="00435722">
      <w:pPr>
        <w:framePr w:wrap="auto" w:vAnchor="page" w:hAnchor="page" w:x="10394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pensamientos. Añoraba su intimidad y su soledad. Después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luchaba contra ello, terminaba por perder el sentimiento de su</w:t>
      </w:r>
    </w:p>
    <w:p w:rsidR="00000000" w:rsidRDefault="00435722">
      <w:pPr>
        <w:framePr w:wrap="auto" w:vAnchor="page" w:hAnchor="page" w:x="10394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mi traslado a un llamado "campo de reposo", tuve la rara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propia indi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vidualidad, de ser pensante, con una libertad interior y</w:t>
      </w:r>
    </w:p>
    <w:p w:rsidR="00000000" w:rsidRDefault="00435722">
      <w:pPr>
        <w:framePr w:wrap="auto" w:vAnchor="page" w:hAnchor="page" w:x="10394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fortuna de encontrar de vez en cuando cinco minutos de soledad.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valor personal. Acababa por considerarse sólo una parte de la</w:t>
      </w:r>
    </w:p>
    <w:p w:rsidR="00000000" w:rsidRDefault="00435722">
      <w:pPr>
        <w:framePr w:wrap="auto" w:vAnchor="page" w:hAnchor="page" w:x="10394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Tras el barracón de suelo de tierra en el que trabajaba y donde se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masa de gente: su existencia se rebajaba al nivel de la vida</w:t>
      </w:r>
    </w:p>
    <w:p w:rsidR="00000000" w:rsidRDefault="00435722">
      <w:pPr>
        <w:framePr w:wrap="auto" w:vAnchor="page" w:hAnchor="page" w:x="10394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hacinaban unos 50 pacientes delirantes, había un lugar tranquilo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animal. Transportaban a los hombres en manadas, unas veces a</w:t>
      </w:r>
    </w:p>
    <w:p w:rsidR="00000000" w:rsidRDefault="00435722">
      <w:pPr>
        <w:framePr w:wrap="auto" w:vAnchor="page" w:hAnchor="page" w:x="10394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junto a la doble alambrada que rodeaba el campo. Allí se había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sit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io y otras a otro; unas veces juntos y otras por separado,</w:t>
      </w:r>
    </w:p>
    <w:p w:rsidR="00000000" w:rsidRDefault="00435722">
      <w:pPr>
        <w:framePr w:wrap="auto" w:vAnchor="page" w:hAnchor="page" w:x="103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improvisado una tienda con unos cuantos postes y ramas de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un rebaño de ovejas sin voluntad ni pensamiento propios.</w:t>
      </w:r>
    </w:p>
    <w:p w:rsidR="00000000" w:rsidRDefault="00435722">
      <w:pPr>
        <w:framePr w:wrap="auto" w:vAnchor="page" w:hAnchor="page" w:x="10394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árboles para cobijar media docena de cadáveres (que era la cuota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pandilla pequeña pero peligrosa, diestra en métodos de</w:t>
      </w:r>
    </w:p>
    <w:p w:rsidR="00000000" w:rsidRDefault="00435722">
      <w:pPr>
        <w:framePr w:wrap="auto" w:vAnchor="page" w:hAnchor="page" w:x="10394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diaria de muertes en el campo). Había también un pozo que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tortura y sadismo, los observaba desde todos los ángulos.</w:t>
      </w:r>
    </w:p>
    <w:p w:rsidR="00000000" w:rsidRDefault="00435722">
      <w:pPr>
        <w:framePr w:wrap="auto" w:vAnchor="page" w:hAnchor="page" w:x="1039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llevaba a las tuberías de conducción de agua. Siempre que no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Conducían al rebaño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parar, atrás, adelante, con gritos,</w:t>
      </w:r>
    </w:p>
    <w:p w:rsidR="00000000" w:rsidRDefault="00435722">
      <w:pPr>
        <w:framePr w:wrap="auto" w:vAnchor="page" w:hAnchor="page" w:x="10394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eran necesarios mis servicios solía sentarme en cuclillas sobre la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patadas y golpes, y nosotros, los borregos, teníamos dos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tapa de madera de este pozo, contemplando el florecer de las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pensamientos: cómo evitar a los malvados sabuesos y cómo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verdes laderas y las lejanas colinas azuladas del paisaje bávaro,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obtener un poco de comida. Lo mismo que las ovejas se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enmarcado por las mallas de la alambrada de púas. Soñaba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congregan tímidamente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centro del rebaño, también nosotros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añorante y mis pensamientos vagaban al norte, al nordeste y en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buscábamos el centro de las formaciones: allí teníamos más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dirección a mi hogar, pero sólo veía nubes.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oportunidades de esquivar los golpes de los guardias que</w:t>
      </w:r>
    </w:p>
    <w:p w:rsidR="00000000" w:rsidRDefault="00435722">
      <w:pPr>
        <w:framePr w:wrap="auto" w:vAnchor="page" w:hAnchor="page" w:x="10829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me molestaban los cadáveres próximos a mí,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hormigueantes de piojos; sólo las pisadas de los guardias, al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prisionero. Uno se convertía literalmente en un número: que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pasar, me despertaban de mis sueños; o, a veces, una llamada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estuviera muerto o vivo no importaba,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ya que la vida de un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desde la enfermería o para recoger un nuevo envío de medicinas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"número" era totalmente irrelevante. Y menos aún importaba lo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mi barracón, envío consistente en cinco o diez tabletas de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había tras aquel número y aquella vida: su destino, su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aspirina, para 50 pacientes y varios días. Las recogía y luego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historia o el nombre del prisionero. En los transportes de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 mi ronda, tomándole el pulso a los pacientes y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pacientes a los que yo, en calidad de médico, tenía que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suministrándoles media tableta si se trataba de casos graves.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acompañar desde un campo de Baviera a otro, hubo un prisionero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los casos desahuciados no recibían medicinas. No les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joven cuyo hermano no estaba en lista y al que, por tanto, había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hubieran ayudado y, además, habrían privado de ellas a los que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dejar atrás. El joven suplicó tanto que el guardia decidió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todavía tenían alguna esperanza. Para los enfermos leves no tenía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hacer un cambio y el hermano ocupó el lugar de un hombre que,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que unas palabras de aliento. Así me arrastraba de paciente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momento, prefería quedarse. ¡Con tal de que la lista estuviera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paciente, aunque yo mismo me encontraba exhausto y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correcta! Y esto era fácil: el hermano cambió su número, nombre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convaleciente de un fuerte ataque de tifus. Después volvía a mi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apellido con los del otro prisionero, pues, como ya he dicho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lugar solitario sobre la tapa de madera del pozo. Por cierto, est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antes, carecíamos de documentación; ya teníamos bastante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pozo salvó una vez la vida de tres compañeros prisioneros. Poco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suerte con conservar nuestro cuerpo que, al fin y al cabo, seguía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antes de la liberación, se organizaron transportes masivos hasta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respirando. Todo lo demás que nos rodeaba, como los harapos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Dachau y estos tres hombres, acertadamente, intentaron evitar el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pendían de nuestros esqueletos macilentos, sólo tenía interés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viaje. Bajaron al pozo y allí se escondieron de los guardias. Yo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se ordenaba un transporte de enfermos. Se examinaba a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senté tranquilamente sobre la tapa, con aire inocente, tirando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"musulmanes" con curiosidad descarada, con el fin de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piedrecitas a la alambrada de púas, como si se tratase de un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averiguar si sus chaquetas o sus zapatos eran mejores que los de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juego infantil. Al reparar en mí, el guardia dudó un momento,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uno. Después de todo, su suerte estaba echada. Pero los que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pasó de largo. Pronto pude decir a los hombres que estaban</w:t>
      </w:r>
    </w:p>
    <w:p w:rsidR="00000000" w:rsidRDefault="00435722">
      <w:pPr>
        <w:framePr w:wrap="auto" w:vAnchor="page" w:hAnchor="page" w:x="10394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ban en el campo, capaces aún para algún trabajo, debían</w:t>
      </w:r>
    </w:p>
    <w:p w:rsidR="00000000" w:rsidRDefault="00435722">
      <w:pPr>
        <w:framePr w:wrap="auto" w:vAnchor="page" w:hAnchor="page" w:x="717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abajo que lo peor había pasado.</w:t>
      </w:r>
    </w:p>
    <w:p w:rsidR="00000000" w:rsidRDefault="00435722">
      <w:pPr>
        <w:framePr w:wrap="auto" w:vAnchor="page" w:hAnchor="page" w:x="10394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aguzar sus recursos para mejorar las posibilidades de</w:t>
      </w:r>
    </w:p>
    <w:p w:rsidR="00000000" w:rsidRDefault="00435722">
      <w:pPr>
        <w:framePr w:wrap="auto" w:vAnchor="page" w:hAnchor="page" w:x="10394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supervivencia. No eran sentimentales. Los prisioneros se</w:t>
      </w:r>
    </w:p>
    <w:p w:rsidR="00000000" w:rsidRDefault="00435722">
      <w:pPr>
        <w:framePr w:wrap="auto" w:vAnchor="page" w:hAnchor="page" w:x="10394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consideraban totalmente a merced del humor de los guardias —</w:t>
      </w:r>
    </w:p>
    <w:p w:rsidR="00000000" w:rsidRDefault="00435722">
      <w:pPr>
        <w:framePr w:wrap="auto" w:vAnchor="page" w:hAnchor="page" w:x="10394" w:y="9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juguetes del destino— y esto les hacía más inhumanos de lo que</w:t>
      </w:r>
    </w:p>
    <w:p w:rsidR="00000000" w:rsidRDefault="00435722">
      <w:pPr>
        <w:framePr w:wrap="auto" w:vAnchor="page" w:hAnchor="page" w:x="717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Juguete del destino</w:t>
      </w:r>
    </w:p>
    <w:p w:rsidR="00000000" w:rsidRDefault="00435722">
      <w:pPr>
        <w:framePr w:wrap="auto" w:vAnchor="page" w:hAnchor="page" w:x="10394" w:y="99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circunstancias habrían hecho presumir. Siempre había</w:t>
      </w:r>
    </w:p>
    <w:p w:rsidR="00000000" w:rsidRDefault="00435722">
      <w:pPr>
        <w:framePr w:wrap="auto" w:vAnchor="page" w:hAnchor="page" w:x="10394" w:y="10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pensado que, al cabo de cinco o diez años, el hombre es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taba</w:t>
      </w:r>
    </w:p>
    <w:p w:rsidR="00000000" w:rsidRDefault="00435722">
      <w:pPr>
        <w:framePr w:wrap="auto" w:vAnchor="page" w:hAnchor="page" w:x="1153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Resulta difícil para un extraño comprender cuan poco valor se</w:t>
      </w:r>
    </w:p>
    <w:p w:rsidR="00000000" w:rsidRDefault="00435722">
      <w:pPr>
        <w:framePr w:wrap="auto" w:vAnchor="page" w:hAnchor="page" w:x="10394" w:y="106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en condiciones de saber lo que había repercutido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concedía en el campo a la vida humana. El prisionero estaba ya</w:t>
      </w:r>
    </w:p>
    <w:p w:rsidR="00000000" w:rsidRDefault="00435722">
      <w:pPr>
        <w:framePr w:wrap="auto" w:vAnchor="page" w:hAnchor="page" w:x="10394" w:y="109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favorablemente en su vida. El campo de concentración me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endurecido, pero posiblemente adquiría más conciencia de este</w:t>
      </w:r>
    </w:p>
    <w:p w:rsidR="00000000" w:rsidRDefault="00435722">
      <w:pPr>
        <w:framePr w:wrap="auto" w:vAnchor="page" w:hAnchor="page" w:x="10394" w:y="112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proporcionó mayor precisión: con frecuencia sabíamos si algo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absoluto desprecio por la vida cuando se organizaba un convoy de</w:t>
      </w:r>
    </w:p>
    <w:p w:rsidR="00000000" w:rsidRDefault="00435722">
      <w:pPr>
        <w:framePr w:wrap="auto" w:vAnchor="page" w:hAnchor="page" w:x="10394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sido bueno al cabo de cinco o diez minutos. En Auschwitz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enfer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mos. Los cuerpos demacrados se echaban en carretillas que</w:t>
      </w:r>
    </w:p>
    <w:p w:rsidR="00000000" w:rsidRDefault="00435722">
      <w:pPr>
        <w:framePr w:wrap="auto" w:vAnchor="page" w:hAnchor="page" w:x="10394" w:y="119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impuse a mí mismo una norma que resultó ser buena y que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prisioneros empujaban a lo largo de muchos kilómetros, a</w:t>
      </w:r>
    </w:p>
    <w:p w:rsidR="00000000" w:rsidRDefault="00435722">
      <w:pPr>
        <w:framePr w:wrap="auto" w:vAnchor="page" w:hAnchor="page" w:x="10394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mis camaradas observaron más tarde. Por regla general,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veces entre tormentas de nieve, hasta el siguiente campo. Si uno</w:t>
      </w:r>
    </w:p>
    <w:p w:rsidR="00000000" w:rsidRDefault="00435722">
      <w:pPr>
        <w:framePr w:wrap="auto" w:vAnchor="page" w:hAnchor="page" w:x="10394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contestaba a todas las preguntas con la verdad, pero guardaba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enfermos moría antes de salir, se le echaba de todas</w:t>
      </w:r>
    </w:p>
    <w:p w:rsidR="00000000" w:rsidRDefault="00435722">
      <w:pPr>
        <w:framePr w:wrap="auto" w:vAnchor="page" w:hAnchor="page" w:x="10394" w:y="12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silencio sobre lo que no se me pedía de forma expresa. Si me</w:t>
      </w:r>
    </w:p>
    <w:p w:rsidR="00000000" w:rsidRDefault="00435722">
      <w:pPr>
        <w:framePr w:wrap="auto" w:vAnchor="page" w:hAnchor="page" w:x="717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formas,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¡porque la lista tenía que estar completa! La lista era lo</w:t>
      </w:r>
    </w:p>
    <w:p w:rsidR="00000000" w:rsidRDefault="00435722">
      <w:pPr>
        <w:framePr w:wrap="auto" w:vAnchor="page" w:hAnchor="page" w:x="10394" w:y="132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preguntaban la edad, la decía; si querían saber mi profesión,</w:t>
      </w:r>
    </w:p>
    <w:p w:rsidR="00000000" w:rsidRDefault="00435722">
      <w:pPr>
        <w:framePr w:wrap="auto" w:vAnchor="page" w:hAnchor="page" w:x="717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importante. Los hombres sólo contaban por su número de</w:t>
      </w:r>
    </w:p>
    <w:p w:rsidR="00000000" w:rsidRDefault="00435722">
      <w:pPr>
        <w:framePr w:wrap="auto" w:vAnchor="page" w:hAnchor="page" w:x="10394" w:y="13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decía "médico", sin más explicaciones. En la primera mañana en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Auschwitz un oficial de las SS asistió a la revista. Teníamos que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cámaras de gas o un campo de reposo verdadero. El médico jefe,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agruparnos atendiendo a diferentes criterios: prisioneros de más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me había tomado cierto apego, me dijo furtivamente una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cuarenta años, de menos de cuarenta, trabajadores del metal,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 a las diez menos cuarto: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mecánicos, etc. Luego examinaban si 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eníamos hernias y algunos</w:t>
      </w:r>
    </w:p>
    <w:p w:rsidR="00000000" w:rsidRDefault="00435722">
      <w:pPr>
        <w:framePr w:wrap="auto" w:vAnchor="page" w:hAnchor="page" w:x="10829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"He hecho saber en el cuarto de mando que todavía se puede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tenían que formar otro grupo. El mío fue llevado a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borrar su nombre de la lista; tiene de tiempo hasta las diez."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 barracón, donde nos alinearon de nuevo. Tras otra selección</w:t>
      </w:r>
    </w:p>
    <w:p w:rsidR="00000000" w:rsidRDefault="00435722">
      <w:pPr>
        <w:framePr w:wrap="auto" w:vAnchor="page" w:hAnchor="page" w:x="10829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 dije que eso no iba conmigo; que yo había aprendido 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después de más preguntas sobre mi edad y profesión, me</w:t>
      </w:r>
    </w:p>
    <w:p w:rsidR="00000000" w:rsidRDefault="00435722">
      <w:pPr>
        <w:framePr w:wrap="auto" w:vAnchor="page" w:hAnchor="page" w:x="10394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dejar que el destino siguiera su curso: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enviaron a un grupo más reducido. De nuevo nos condujeron a</w:t>
      </w:r>
    </w:p>
    <w:p w:rsidR="00000000" w:rsidRDefault="00435722">
      <w:pPr>
        <w:framePr w:wrap="auto" w:vAnchor="page" w:hAnchor="page" w:x="10829" w:y="38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"Prefiero quedarme con mis amigos", le contesté.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 barracón agrupados de forma diferente. Este proceso</w:t>
      </w:r>
    </w:p>
    <w:p w:rsidR="00000000" w:rsidRDefault="00435722">
      <w:pPr>
        <w:framePr w:wrap="auto" w:vAnchor="page" w:hAnchor="page" w:x="10829" w:y="41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ojos tenían una expresión de piedad, como si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continuó durante un tiempo y yo me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sentía muy desdichado al</w:t>
      </w:r>
    </w:p>
    <w:p w:rsidR="00000000" w:rsidRDefault="00435722">
      <w:pPr>
        <w:framePr w:wrap="auto" w:vAnchor="page" w:hAnchor="page" w:x="10394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comprendiera... Estrechó mi mano en silencio, a modo de adiós,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encontrarme entre extranjeros que hablaban lenguas para mí</w:t>
      </w:r>
    </w:p>
    <w:p w:rsidR="00000000" w:rsidRDefault="00435722">
      <w:pPr>
        <w:framePr w:wrap="auto" w:vAnchor="page" w:hAnchor="page" w:x="10394" w:y="48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para la vida, sino desde la vida. Despacio, volví a mi barracón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ininteligibles. Por fin pasé la última rev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isión y me hallé de nuevo</w:t>
      </w:r>
    </w:p>
    <w:p w:rsidR="00000000" w:rsidRDefault="00435722">
      <w:pPr>
        <w:framePr w:wrap="auto" w:vAnchor="page" w:hAnchor="page" w:x="10394" w:y="51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allí encontré a un buen amigo esperándome: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grupo que estaba conmigo en el primer barracón. Mis</w:t>
      </w:r>
    </w:p>
    <w:p w:rsidR="00000000" w:rsidRDefault="00435722">
      <w:pPr>
        <w:framePr w:wrap="auto" w:vAnchor="page" w:hAnchor="page" w:x="10829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"¿De verdad quieres irte con ellos?", me dijo con tristeza.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compañeros apenas se habían dado cuenta de que durante aquel</w:t>
      </w:r>
    </w:p>
    <w:p w:rsidR="00000000" w:rsidRDefault="00435722">
      <w:pPr>
        <w:framePr w:wrap="auto" w:vAnchor="page" w:hAnchor="page" w:x="10829" w:y="59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"Sí, voy a ir."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 yo había andado de barracón en barracón. Fui consciente</w:t>
      </w:r>
    </w:p>
    <w:p w:rsidR="00000000" w:rsidRDefault="00435722">
      <w:pPr>
        <w:framePr w:wrap="auto" w:vAnchor="page" w:hAnchor="page" w:x="10829" w:y="62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le saltaron las lágrimas y yo traté de consolarle. Todavía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que en los pocos minutos transcurridos me había cruzado con</w:t>
      </w:r>
    </w:p>
    <w:p w:rsidR="00000000" w:rsidRDefault="00435722">
      <w:pPr>
        <w:framePr w:wrap="auto" w:vAnchor="page" w:hAnchor="page" w:x="10394" w:y="6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quedaba algo por hacer, expresarle mi última volu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ntad.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destino distinto en cada ocasión.</w:t>
      </w:r>
    </w:p>
    <w:p w:rsidR="00000000" w:rsidRDefault="00435722">
      <w:pPr>
        <w:framePr w:wrap="auto" w:vAnchor="page" w:hAnchor="page" w:x="10829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"Otto, escucha, en caso de que yo no regrese a casa junto a</w:t>
      </w:r>
    </w:p>
    <w:p w:rsidR="00000000" w:rsidRDefault="00435722">
      <w:pPr>
        <w:framePr w:wrap="auto" w:vAnchor="page" w:hAnchor="page" w:x="1153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se organizó el traslado de los enfermos al "campo de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mujer y en caso de que la vuelvas a ver, dile que yo hablaba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reposo", mi nombre (es decir, mi número) estaba en la lista, ya</w:t>
      </w:r>
    </w:p>
    <w:p w:rsidR="00000000" w:rsidRDefault="00435722">
      <w:pPr>
        <w:framePr w:wrap="auto" w:vAnchor="page" w:hAnchor="page" w:x="10394" w:y="76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ella a diario, continuamente. Recuérdalo. En segundo lugar,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necesitaban algunos médicos. Pero nadie creía que el lugar</w:t>
      </w:r>
    </w:p>
    <w:p w:rsidR="00000000" w:rsidRDefault="00435722">
      <w:pPr>
        <w:framePr w:wrap="auto" w:vAnchor="page" w:hAnchor="page" w:x="10394" w:y="79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he amado más que a nadie. En tercer lugar, que el breve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destino fuera de verdad un campo de reposo. Unas semanas</w:t>
      </w:r>
    </w:p>
    <w:p w:rsidR="00000000" w:rsidRDefault="00435722">
      <w:pPr>
        <w:framePr w:wrap="auto" w:vAnchor="page" w:hAnchor="page" w:x="10394" w:y="82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 que estuve casado con ella tiene más valor que nada, que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atrás se había preparado un traslado similar y entonces todos</w:t>
      </w:r>
    </w:p>
    <w:p w:rsidR="00000000" w:rsidRDefault="00435722">
      <w:pPr>
        <w:framePr w:wrap="auto" w:vAnchor="page" w:hAnchor="page" w:x="10394" w:y="86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pesa en mí más incluso que todo lo que hemos pasado aquí.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pensaron que les llevaban a la cámara de gas. Cuando se anunció</w:t>
      </w:r>
    </w:p>
    <w:p w:rsidR="00000000" w:rsidRDefault="00435722">
      <w:pPr>
        <w:framePr w:wrap="auto" w:vAnchor="page" w:hAnchor="page" w:x="10829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Otto, ¿dónde estás ahora? ¿Vives? ¿Qué ha sido de ti desde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quien se presentara voluntario para el temido turno de noche</w:t>
      </w:r>
    </w:p>
    <w:p w:rsidR="00000000" w:rsidRDefault="00435722">
      <w:pPr>
        <w:framePr w:wrap="auto" w:vAnchor="page" w:hAnchor="page" w:x="10394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 momento en que estuvimos juntos por última vez?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sería borrado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lista, de inmediato se ofrecieron voluntarios 28</w:t>
      </w:r>
    </w:p>
    <w:p w:rsidR="00000000" w:rsidRDefault="00435722">
      <w:pPr>
        <w:framePr w:wrap="auto" w:vAnchor="page" w:hAnchor="page" w:x="10394" w:y="9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¿Encontraste a tu mujer? ¿Recuerdas cómo te hice aprender de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prisioneros. Un cuarto de hora más tarde se canceló el transporte</w:t>
      </w:r>
    </w:p>
    <w:p w:rsidR="00000000" w:rsidRDefault="00435722">
      <w:pPr>
        <w:framePr w:wrap="auto" w:vAnchor="page" w:hAnchor="page" w:x="10394" w:y="99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memoria mi última voluntad —palabra por palabra— a pesar de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aquellos 2 8 prisioneros quedaron en la lista del turno de</w:t>
      </w:r>
    </w:p>
    <w:p w:rsidR="00000000" w:rsidRDefault="00435722">
      <w:pPr>
        <w:framePr w:wrap="auto" w:vAnchor="page" w:hAnchor="page" w:x="10394" w:y="103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tus lágrimas de niño?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noche. Para la mayoría de ellos significó la muerte en un plazo de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quince días.</w:t>
      </w:r>
    </w:p>
    <w:p w:rsidR="00000000" w:rsidRDefault="00435722">
      <w:pPr>
        <w:framePr w:wrap="auto" w:vAnchor="page" w:hAnchor="page" w:x="10829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la mañana siguiente partí con el transporte. Esta vez no era</w:t>
      </w:r>
    </w:p>
    <w:p w:rsidR="00000000" w:rsidRDefault="00435722">
      <w:pPr>
        <w:framePr w:wrap="auto" w:vAnchor="page" w:hAnchor="page" w:x="10394" w:y="11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ningún truco. No nos llevaron a la cámara de gas, sino a un</w:t>
      </w:r>
    </w:p>
    <w:p w:rsidR="00000000" w:rsidRDefault="00435722">
      <w:pPr>
        <w:framePr w:wrap="auto" w:vAnchor="page" w:hAnchor="page" w:x="10394" w:y="113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de reposo de verdad. Los que me compadecieron se</w:t>
      </w:r>
    </w:p>
    <w:p w:rsidR="00000000" w:rsidRDefault="00435722">
      <w:pPr>
        <w:framePr w:wrap="auto" w:vAnchor="page" w:hAnchor="page" w:x="10394" w:y="116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quedaron en un campo donde el hambre se iba' a ensañar en ellos</w:t>
      </w:r>
    </w:p>
    <w:p w:rsidR="00000000" w:rsidRDefault="00435722">
      <w:pPr>
        <w:framePr w:wrap="auto" w:vAnchor="page" w:hAnchor="page" w:x="717" w:y="11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ultima voluntad aprendida de memoria</w:t>
      </w:r>
    </w:p>
    <w:p w:rsidR="00000000" w:rsidRDefault="00435722">
      <w:pPr>
        <w:framePr w:wrap="auto" w:vAnchor="page" w:hAnchor="page" w:x="10394" w:y="120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mayor fiereza que en este nuevo campo. Habían intentado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salvarse pero lo que hicieron fue sellar su propio destino. Meses</w:t>
      </w:r>
    </w:p>
    <w:p w:rsidR="00000000" w:rsidRDefault="00435722">
      <w:pPr>
        <w:framePr w:wrap="auto" w:vAnchor="page" w:hAnchor="page" w:x="1153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ahora se disponía por segunda vez el transporte al campo de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después, tras la liberación, encontré a un amigo de aquel campo,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oso. Y también ahora se desconocía si era una estratagema</w:t>
      </w:r>
    </w:p>
    <w:p w:rsidR="00000000" w:rsidRDefault="00435722">
      <w:pPr>
        <w:framePr w:wrap="auto" w:vAnchor="page" w:hAnchor="page" w:x="10394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quien me contó que él, como policía, había tenido que buscar un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aprovecharse de los enfermos hasta su último aliento, aun</w:t>
      </w:r>
    </w:p>
    <w:p w:rsidR="00000000" w:rsidRDefault="00435722">
      <w:pPr>
        <w:framePr w:wrap="auto" w:vAnchor="page" w:hAnchor="page" w:x="10394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trozo de carne humana que faltaba de un montón de cadáveres y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sólo fuera durante catorce días o si su destino serían las</w:t>
      </w:r>
    </w:p>
    <w:p w:rsidR="00000000" w:rsidRDefault="00435722">
      <w:pPr>
        <w:framePr w:wrap="auto" w:vAnchor="page" w:hAnchor="page" w:x="10394" w:y="136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rescató de un puchero donde la encontró cociéndose. El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canibalismo había hecho su aparición; yo me fui justamente 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vez fuera del campo, un miembro del movimiento de resistencia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extranjero nos proporcionaría uniformes y alimentos. En el úl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timo</w:t>
      </w:r>
    </w:p>
    <w:p w:rsidR="00000000" w:rsidRDefault="00435722">
      <w:pPr>
        <w:framePr w:wrap="auto" w:vAnchor="page" w:hAnchor="page" w:x="717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tiempo.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instante surgieron ciertas dificultades técnicas y tuvimos que</w:t>
      </w:r>
    </w:p>
    <w:p w:rsidR="00000000" w:rsidRDefault="00435722">
      <w:pPr>
        <w:framePr w:wrap="auto" w:vAnchor="page" w:hAnchor="page" w:x="1153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¿No recuerda esto el relato de</w:t>
      </w:r>
    </w:p>
    <w:p w:rsidR="00000000" w:rsidRDefault="00435722">
      <w:pPr>
        <w:framePr w:wrap="auto" w:vAnchor="page" w:hAnchor="page" w:x="5633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Muerte en Teherán?</w:t>
      </w:r>
    </w:p>
    <w:p w:rsidR="00000000" w:rsidRDefault="00435722">
      <w:pPr>
        <w:framePr w:wrap="auto" w:vAnchor="page" w:hAnchor="page" w:x="8577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cierta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regresar al campo una vez más. Aquella oportunidad nos sirvió</w:t>
      </w:r>
    </w:p>
    <w:p w:rsidR="00000000" w:rsidRDefault="00435722">
      <w:pPr>
        <w:framePr w:wrap="auto" w:vAnchor="page" w:hAnchor="page" w:x="717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ocasión, un persa rico y poderoso paseaba por el jardín con uno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surtirnos de algunas provisiones, unas cuantas patatas</w:t>
      </w:r>
    </w:p>
    <w:p w:rsidR="00000000" w:rsidRDefault="00435722">
      <w:pPr>
        <w:framePr w:wrap="auto" w:vAnchor="page" w:hAnchor="page" w:x="717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sus criados, compungido éste porque acababa de encontrarse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podridas, y hacernos cada uno con una mochila. Entramos en un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la muerte, quien le había amenazado. Suplicaba a su amo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 vacío de la sección de mujeres, donde no había nadie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que le diera el caballo más veloz y así poder apresurarse y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porque éstas habían sido enviadas a otro campo. El barracón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llegar a Teherán aquella misma tarde. El amo accedió y el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en el mayor de los desórdenes: resultaba obvio que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sirviente se alejó al galope. Al regresar a su casa el amo también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muchas mujeres habían conseguido víveres y se habían escapado.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encontr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ó a la Muerte y le preguntó: "¿Por qué has asustado y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todas partes había desperdicios, pajas, alimentos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aterrorizado a mi criado?" "Yo no le he amenazado, sólo mostré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descompuestos y loza rota. Algunos tazones estaban todavía en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sorpresa al verle aquí cuando en mis planes estaba encontrarle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buen estado y nos hubieran servido de mucho, pero decidimos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noche en Teherán", contestó la muerte.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dejarlos. Sabíamos demasiado bien que, en la última época, en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situación era cad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vez más desesperada, los tazones no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sólo se utilizaban para comer, sino también como palanganas y</w:t>
      </w:r>
    </w:p>
    <w:p w:rsidR="00000000" w:rsidRDefault="00435722">
      <w:pPr>
        <w:framePr w:wrap="auto" w:vAnchor="page" w:hAnchor="page" w:x="717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Planes de fuga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orinales. (Regía una norma de cumplimiento estrictamente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obligatorio que prohibía tener cualquier tipo de utensilio en el</w:t>
      </w:r>
    </w:p>
    <w:p w:rsidR="00000000" w:rsidRDefault="00435722">
      <w:pPr>
        <w:framePr w:wrap="auto" w:vAnchor="page" w:hAnchor="page" w:x="1153" w:y="7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prisionero de un campo de concentración temía tener que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barracón, pero muchos prisioneros se vieron forzados a incumplir</w:t>
      </w:r>
    </w:p>
    <w:p w:rsidR="00000000" w:rsidRDefault="00435722">
      <w:pPr>
        <w:framePr w:wrap="auto" w:vAnchor="page" w:hAnchor="page" w:x="717" w:y="7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tomar una decisión o cualquier otra iniciativa. Esto era resultado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regla, en especial los afectados de tifus, que estaban</w:t>
      </w:r>
    </w:p>
    <w:p w:rsidR="00000000" w:rsidRDefault="00435722">
      <w:pPr>
        <w:framePr w:wrap="auto" w:vAnchor="page" w:hAnchor="page" w:x="717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 sentimiento muy fuerte que consideraba al destino dueño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demasiado débiles para salir fuera del chamizo ni aun</w:t>
      </w:r>
    </w:p>
    <w:p w:rsidR="00000000" w:rsidRDefault="00435722">
      <w:pPr>
        <w:framePr w:wrap="auto" w:vAnchor="page" w:hAnchor="page" w:x="717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uno y creía que, bajo ningún concepto, se debía influir en él.</w:t>
      </w:r>
    </w:p>
    <w:p w:rsidR="00000000" w:rsidRDefault="00435722">
      <w:pPr>
        <w:framePr w:wrap="auto" w:vAnchor="page" w:hAnchor="page" w:x="10394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ayudándoles.) Mientras yo hacía de pantalla, mi amigo entró en el</w:t>
      </w:r>
    </w:p>
    <w:p w:rsidR="00000000" w:rsidRDefault="00435722">
      <w:pPr>
        <w:framePr w:wrap="auto" w:vAnchor="page" w:hAnchor="page" w:x="717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demás aquella apatía que, en buena parte, contribuía a</w:t>
      </w:r>
    </w:p>
    <w:p w:rsidR="00000000" w:rsidRDefault="00435722">
      <w:pPr>
        <w:framePr w:wrap="auto" w:vAnchor="page" w:hAnchor="page" w:x="10394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 y al poco volvió trayendo una mochila bajo su chaqueta.</w:t>
      </w:r>
    </w:p>
    <w:p w:rsidR="00000000" w:rsidRDefault="00435722">
      <w:pPr>
        <w:framePr w:wrap="auto" w:vAnchor="page" w:hAnchor="page" w:x="717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sentimientos del prisionero. A veces era preciso tomar</w:t>
      </w:r>
    </w:p>
    <w:p w:rsidR="00000000" w:rsidRDefault="00435722">
      <w:pPr>
        <w:framePr w:wrap="auto" w:vAnchor="page" w:hAnchor="page" w:x="10394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Dentro había visto otra que yo tenía que coger. Así que</w:t>
      </w:r>
    </w:p>
    <w:p w:rsidR="00000000" w:rsidRDefault="00435722">
      <w:pPr>
        <w:framePr w:wrap="auto" w:vAnchor="page" w:hAnchor="page" w:x="717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decisiones precipitadas que, sin embargo, podían significar la vida</w:t>
      </w:r>
    </w:p>
    <w:p w:rsidR="00000000" w:rsidRDefault="00435722">
      <w:pPr>
        <w:framePr w:wrap="auto" w:vAnchor="page" w:hAnchor="page" w:x="10394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cambiamos los puestos y entré yo. Al escarbar entre la basura</w:t>
      </w:r>
    </w:p>
    <w:p w:rsidR="00000000" w:rsidRDefault="00435722">
      <w:pPr>
        <w:framePr w:wrap="auto" w:vAnchor="page" w:hAnchor="page" w:x="717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la muerte. El prisionero hubiera preferido dejar que el destino</w:t>
      </w:r>
    </w:p>
    <w:p w:rsidR="00000000" w:rsidRDefault="00435722">
      <w:pPr>
        <w:framePr w:wrap="auto" w:vAnchor="page" w:hAnchor="page" w:x="10394" w:y="9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buscando la mochila y, si podía, un cepillo de dientes vi,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</w:t>
      </w:r>
    </w:p>
    <w:p w:rsidR="00000000" w:rsidRDefault="00435722">
      <w:pPr>
        <w:framePr w:wrap="auto" w:vAnchor="page" w:hAnchor="page" w:x="717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eligiera por él. Este querer zafarse del compromiso se hacía más</w:t>
      </w:r>
    </w:p>
    <w:p w:rsidR="00000000" w:rsidRDefault="00435722">
      <w:pPr>
        <w:framePr w:wrap="auto" w:vAnchor="page" w:hAnchor="page" w:x="10394" w:y="99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pronto, entre tantas cosas abandonadas, el cadáver de una</w:t>
      </w:r>
    </w:p>
    <w:p w:rsidR="00000000" w:rsidRDefault="00435722">
      <w:pPr>
        <w:framePr w:wrap="auto" w:vAnchor="page" w:hAnchor="page" w:x="717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patente cuando el prisionero debía decidir entre escaparse o no</w:t>
      </w:r>
    </w:p>
    <w:p w:rsidR="00000000" w:rsidRDefault="00435722">
      <w:pPr>
        <w:framePr w:wrap="auto" w:vAnchor="page" w:hAnchor="page" w:x="10394" w:y="10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mujer.</w:t>
      </w:r>
    </w:p>
    <w:p w:rsidR="00000000" w:rsidRDefault="00435722">
      <w:pPr>
        <w:framePr w:wrap="auto" w:vAnchor="page" w:hAnchor="page" w:x="717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escaparse del campo. En aquellos minutos en que tenía que</w:t>
      </w:r>
    </w:p>
    <w:p w:rsidR="00000000" w:rsidRDefault="00435722">
      <w:pPr>
        <w:framePr w:wrap="auto" w:vAnchor="page" w:hAnchor="page" w:x="10829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Volví corriendo a mi barracón y reuní todas mis posesiones: mi</w:t>
      </w:r>
    </w:p>
    <w:p w:rsidR="00000000" w:rsidRDefault="00435722">
      <w:pPr>
        <w:framePr w:wrap="auto" w:vAnchor="page" w:hAnchor="page" w:x="717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reflexionar y decidir —y siempre era cuestión de unos minutos—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cuenco, un par de mitones rotos, "heredados" de un paciente</w:t>
      </w:r>
    </w:p>
    <w:p w:rsidR="00000000" w:rsidRDefault="00435722">
      <w:pPr>
        <w:framePr w:wrap="auto" w:vAnchor="page" w:hAnchor="page" w:x="717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sufría todas las torturas del infierno. ¿Debía intentar escaparse?</w:t>
      </w:r>
    </w:p>
    <w:p w:rsidR="00000000" w:rsidRDefault="00435722">
      <w:pPr>
        <w:framePr w:wrap="auto" w:vAnchor="page" w:hAnchor="page" w:x="10394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rto de tifus, y unos cuantos recortes de papel con signos</w:t>
      </w:r>
    </w:p>
    <w:p w:rsidR="00000000" w:rsidRDefault="00435722">
      <w:pPr>
        <w:framePr w:wrap="auto" w:vAnchor="page" w:hAnchor="page" w:x="717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¿Debía correr el riesgo? También yo experimenté este tormento.</w:t>
      </w:r>
    </w:p>
    <w:p w:rsidR="00000000" w:rsidRDefault="00435722">
      <w:pPr>
        <w:framePr w:wrap="auto" w:vAnchor="page" w:hAnchor="page" w:x="10394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taquigráficos (en los que, como ya he mencionado antes, había</w:t>
      </w:r>
    </w:p>
    <w:p w:rsidR="00000000" w:rsidRDefault="00435722">
      <w:pPr>
        <w:framePr w:wrap="auto" w:vAnchor="page" w:hAnchor="page" w:x="717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irse acercando el frente de batalla, tuve la oportunidad de</w:t>
      </w:r>
    </w:p>
    <w:p w:rsidR="00000000" w:rsidRDefault="00435722">
      <w:pPr>
        <w:framePr w:wrap="auto" w:vAnchor="page" w:hAnchor="page" w:x="10394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empezado a reconstruir el manuscrito que perdí en Auschwitz).</w:t>
      </w:r>
    </w:p>
    <w:p w:rsidR="00000000" w:rsidRDefault="00435722">
      <w:pPr>
        <w:framePr w:wrap="auto" w:vAnchor="page" w:hAnchor="page" w:x="717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escaparme. Un colega mío que visitaba los barracones fuera del</w:t>
      </w:r>
    </w:p>
    <w:p w:rsidR="00000000" w:rsidRDefault="00435722">
      <w:pPr>
        <w:framePr w:wrap="auto" w:vAnchor="page" w:hAnchor="page" w:x="10394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Pasé una última visita rápida a todos mis pacientes que,</w:t>
      </w:r>
    </w:p>
    <w:p w:rsidR="00000000" w:rsidRDefault="00435722">
      <w:pPr>
        <w:framePr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cumpliendo sus deberes profesionales quería evadirse y</w:t>
      </w:r>
    </w:p>
    <w:p w:rsidR="00000000" w:rsidRDefault="00435722">
      <w:pPr>
        <w:framePr w:wrap="auto" w:vAnchor="page" w:hAnchor="page" w:x="10394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hacinados, ya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cían sobre tablones podridos a ambos lados del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llevarme con él. Me sacaría de contrabando con el pretexto de</w:t>
      </w:r>
    </w:p>
    <w:p w:rsidR="00000000" w:rsidRDefault="00435722">
      <w:pPr>
        <w:framePr w:wrap="auto" w:vAnchor="page" w:hAnchor="page" w:x="10394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barracón. Me acerqué a un paisano mío, ya casi medio muerto, y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tenía que consultar con un colega acerca de la enfermedad de</w:t>
      </w:r>
    </w:p>
    <w:p w:rsidR="00000000" w:rsidRDefault="00435722">
      <w:pPr>
        <w:framePr w:wrap="auto" w:vAnchor="page" w:hAnchor="page" w:x="10394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cuya vida yo me empeñaba en salvar a pesar de su situación.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paciente que requería el asesoramiento del especialista. Una</w:t>
      </w:r>
    </w:p>
    <w:p w:rsidR="00000000" w:rsidRDefault="00435722">
      <w:pPr>
        <w:framePr w:wrap="auto" w:vAnchor="page" w:hAnchor="page" w:x="10394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 que guardar secreto sobre mi intención de escapar, pero mi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camarada pareció adivinar que algo iba mal (tal</w:t>
      </w:r>
    </w:p>
    <w:p w:rsidR="00000000" w:rsidRDefault="00435722">
      <w:pPr>
        <w:framePr w:wrap="auto" w:vAnchor="page" w:hAnchor="page" w:x="7450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vez</w:t>
      </w:r>
    </w:p>
    <w:p w:rsidR="00000000" w:rsidRDefault="00435722">
      <w:pPr>
        <w:framePr w:wrap="auto" w:vAnchor="page" w:hAnchor="page" w:x="8038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yo estaba un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tercer viaje trataríamos de evadirnos. Los dos primeros viajes los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poco nervioso). Con la voz cansada me preguntó: "¿Te vas tú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hicimos según lo acordado. 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uando regresamos, esperé a que mi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también?" Yo lo negué, pero me resultaba muy difícil evitar su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amigo buscara un trozo de pan para poder comer algo los días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triste mirada. Tras mi ronda volví a verle. Y otra vez sentí su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pasáramos en los bosques. Esperé. Pasaban los minutos y yo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mirada desesperada y sentí como una especie de acusación. Y se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impacientaba cada vez más al ver que no regresaba. Después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agudizó en mí la desagradable sensación que me oprimía desde el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 años de reclusión, me imaginaba con gozo cómo sería la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 momento en que le dije a mi amigo que me escaparía con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libertad, pensaba en lo maravilloso que sería correr en dirección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él. De pronto decidí, por una vez, mandar en mi destino. Salí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frente. Más tarde supe lo peligroso que hubiera sido semejante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corriendo del barracón y le dije a mi amigo que no podía irme con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acción. Pero no llegamos tan lejos. En el momento en que mi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él. Tan pronto como le dije que había tomado la resolución de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igo regresaba, la verja del campo se abrió de pronto y un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quedarme con mis pacientes, aquel sentimiento de desdicha me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camión espléndido, de color aluminio y con grandes cruces rojas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abandonó. No sabía lo que me traerían los días sucesivos, pero yo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pintadas entró despacio hasta la explanada donde formábamos.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ganado una paz interior como nunca antes había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él venía un delegado de la Cruz Roja de Ginebra y el campo y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experimentado. Volví al barracón, me senté en los tablones a los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últimos 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nternados quedaron bajo su protección. El delegado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pies de mi paisano y traté de consolarle; después charlé con los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alojaba en una granja vecina para estar cerca del campo en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demás intentando calmarlos en su delirio.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momento y acudir en seguida en caso de emergencia.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¿Quién pensaba ya en evadirse? Del camión descargaban cajas</w:t>
      </w:r>
    </w:p>
    <w:p w:rsidR="00000000" w:rsidRDefault="00435722">
      <w:pPr>
        <w:framePr w:wrap="auto" w:vAnchor="page" w:hAnchor="page" w:x="1153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llegó el último día que pasamos en el campo. Según se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medicinas, se distribuían cigarrillos, nos fotografiaban y la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acercaba el frente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, los transportes se habían ido llevando</w:t>
      </w:r>
    </w:p>
    <w:p w:rsidR="00000000" w:rsidRDefault="00435722">
      <w:pPr>
        <w:framePr w:wrap="auto" w:vAnchor="page" w:hAnchor="page" w:x="8909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a.</w:t>
      </w:r>
    </w:p>
    <w:p w:rsidR="00000000" w:rsidRDefault="00435722">
      <w:pPr>
        <w:framePr w:wrap="auto" w:vAnchor="page" w:hAnchor="page" w:x="9293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casi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alegría era inmensa. Ya no teníamos necesidad de salir corriendo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los prisioneros a otros campos. Las autoridades, los "capos"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 de arriesgarnos hasta llegar al frente de batalla.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los cocineros se habían esfumado. Aquel día se dio la orden de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el campo iba a ser totalmente evacuado al atardecer. Incluso</w:t>
      </w:r>
    </w:p>
    <w:p w:rsidR="00000000" w:rsidRDefault="00435722">
      <w:pPr>
        <w:framePr w:wrap="auto" w:vAnchor="page" w:hAnchor="page" w:x="10829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nuestra excitación habíamos olvidado el tercer cadáver, así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pocos prisioneros que quedaban (los enfermos, unos cuantos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lo sacamos afuera y lo dejamos caer en la estrecha fosa que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médicos y algunos "enfermeros") tendrían que marcharse. Por la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cavado para los tres cuerpos. El guardia que nos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noche había que prenderle fuego al campo. Por la tarde aún no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acompañab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—un hombre relativamente inofensivo— se volvió de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habían aparecido los camiones que vendrían a recoger a los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pronto extremadamente amable. Vio que podían volverse las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enfermos. Todo lo contrario; de pronto se cerraron las puertas del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tornas y trató de ganarse nuestro favor: se unió a las breves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y se empezó a ejercer una vigilancia estrecha sobre la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oraciones que ofrecimos a los muertos antes de echar la tierra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alambrada, para evitar cualquier intento de fuga. Parecía como si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ellos. Tras la tensión y la excitación de los días y horas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hubieran condenado a los prisioneros que quedaban a quemarse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pasados, las palabras de nuestras oraciones rogando por la paz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el campo. Por segunda vez, mi amigo y yo decidimos escapar.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fueron tan fervientes como las más ardorosas que voz humana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dieron la orden de enterrar a tres hombres al otro lado de la</w:t>
      </w:r>
    </w:p>
    <w:p w:rsidR="00000000" w:rsidRDefault="00435722">
      <w:pPr>
        <w:framePr w:wrap="auto" w:vAnchor="page" w:hAnchor="page" w:x="10394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haya musitado nunca.</w:t>
      </w:r>
    </w:p>
    <w:p w:rsidR="00000000" w:rsidRDefault="00435722">
      <w:pPr>
        <w:framePr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alambrada. Éramos los únicos que teníamos fuerzas suficientes</w:t>
      </w:r>
    </w:p>
    <w:p w:rsidR="00000000" w:rsidRDefault="00435722">
      <w:pPr>
        <w:framePr w:wrap="auto" w:vAnchor="page" w:hAnchor="page" w:x="10829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El último día que pasamos en el campo fue como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anticipo</w:t>
      </w:r>
    </w:p>
    <w:p w:rsidR="00000000" w:rsidRDefault="00435722">
      <w:pPr>
        <w:framePr w:wrap="auto" w:vAnchor="page" w:hAnchor="page" w:x="717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realizar aquella tarea. Casi todos los demás yacían en los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libertad. Pero nuestro regocijo fue prematuro. El delegado</w:t>
      </w:r>
    </w:p>
    <w:p w:rsidR="00000000" w:rsidRDefault="00435722">
      <w:pPr>
        <w:framePr w:wrap="auto" w:vAnchor="page" w:hAnchor="page" w:x="717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pocos barracones que aún se utilizaban, postrados con fiebre y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Cruz Roja nos aseguró que se había firmado un acuerdo y</w:t>
      </w:r>
    </w:p>
    <w:p w:rsidR="00000000" w:rsidRDefault="00435722">
      <w:pPr>
        <w:framePr w:wrap="auto" w:vAnchor="page" w:hAnchor="page" w:x="717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delirando. Hicimos nuestros planes: cuando lleváramos el primer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no se iba a evacuar el campo; sin embargo, aquella noche</w:t>
      </w:r>
    </w:p>
    <w:p w:rsidR="00000000" w:rsidRDefault="00435722">
      <w:pPr>
        <w:framePr w:wrap="auto" w:vAnchor="page" w:hAnchor="page" w:x="717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cadáver sacaríamos la mochila de mi amigo ocultándola en la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llegaron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camiones de las SS trayendo orden de despejar el</w:t>
      </w:r>
    </w:p>
    <w:p w:rsidR="00000000" w:rsidRDefault="00435722">
      <w:pPr>
        <w:framePr w:wrap="auto" w:vAnchor="page" w:hAnchor="page" w:x="717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vieja tina de ropa sucia que hacía las veces de ataúd; con el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campo. Los últimos prisioneros que quedaban serían enviados a</w:t>
      </w:r>
    </w:p>
    <w:p w:rsidR="00000000" w:rsidRDefault="00435722">
      <w:pPr>
        <w:framePr w:wrap="auto" w:vAnchor="page" w:hAnchor="page" w:x="717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segundo cadáver llevaríamos mi mochila del mismo modo y en el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campo central desde donde se les remitiría a Suiza en 48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tomado en un pequeño campo cercano al nuestro. Nuestros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horas para canjearlos por prisioneros de guerra. Apenas podíamos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amigos que pensaron viajar hacia la libertad aquella noche,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reconocer a los SS, de tan amables como se mostraban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transportados en los camiones, fueron encerrados en los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intentando persuadirnos para que entráramos en los camiones sin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barracones y seguidamente murieron abrasados. Sus cuerpos,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miedo y asegurándonos que podíamos felicitarnos por nuestra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parcialmente carbonizados, eran perfectamente reconocibles en la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buena su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erte. Los que todavía tenían fuerzas se amontonaron en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fotografía. Yo pensé de nuevo en el cuento de</w:t>
      </w:r>
    </w:p>
    <w:p w:rsidR="00000000" w:rsidRDefault="00435722">
      <w:pPr>
        <w:framePr w:wrap="auto" w:vAnchor="page" w:hAnchor="page" w:x="16769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Muerte en Teherán.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camiones y a los que estaban seriamente enfermos o muy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débiles les izaban con dificultad. Mi amigo y yo —que ya no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escondíamos nuestras mochilas— estábamos en el último grupo y</w:t>
      </w:r>
    </w:p>
    <w:p w:rsidR="00000000" w:rsidRDefault="00435722">
      <w:pPr>
        <w:framePr w:wrap="auto" w:vAnchor="page" w:hAnchor="page" w:x="10394" w:y="41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Irritabilidad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él eligieron a trece para la última expedición. El médico jefe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contó el número preciso, pero nosotros dos no estábamos entre</w:t>
      </w:r>
    </w:p>
    <w:p w:rsidR="00000000" w:rsidRDefault="00435722">
      <w:pPr>
        <w:framePr w:wrap="auto" w:vAnchor="page" w:hAnchor="page" w:x="10829" w:y="4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Aparte de su función como mecanismo de defensa, la apatía de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ellos. Los trece subieron al camión y nosotros tuvimos que</w:t>
      </w:r>
    </w:p>
    <w:p w:rsidR="00000000" w:rsidRDefault="00435722">
      <w:pPr>
        <w:framePr w:wrap="auto" w:vAnchor="page" w:hAnchor="page" w:x="10394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prisioneros era también el resultado de otros factores. El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quedarnos. Sorprendidos, desilusionados y enfadados increpamos</w:t>
      </w:r>
    </w:p>
    <w:p w:rsidR="00000000" w:rsidRDefault="00435722">
      <w:pPr>
        <w:framePr w:wrap="auto" w:vAnchor="page" w:hAnchor="page" w:x="10394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hambre y 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falta de sueño contribuían a ella (al igual que ocurre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doctor, que se excusó diciendo que estaba muy fatigado y se</w:t>
      </w:r>
    </w:p>
    <w:p w:rsidR="00000000" w:rsidRDefault="00435722">
      <w:pPr>
        <w:framePr w:wrap="auto" w:vAnchor="page" w:hAnchor="page" w:x="10394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vida normal), así como la irritabilidad en general, que era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distraído. Aseguró que había creído que todavía teníamos</w:t>
      </w:r>
    </w:p>
    <w:p w:rsidR="00000000" w:rsidRDefault="00435722">
      <w:pPr>
        <w:framePr w:wrap="auto" w:vAnchor="page" w:hAnchor="page" w:x="10394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 de las características del estado mental de los prisioneros. La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intención de evadirnos. Nos sentamos impacientes, con nuestras</w:t>
      </w:r>
    </w:p>
    <w:p w:rsidR="00000000" w:rsidRDefault="00435722">
      <w:pPr>
        <w:framePr w:wrap="auto" w:vAnchor="page" w:hAnchor="page" w:x="10394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falta de sueño se debía en parte a la invasión de toda suerte de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mochilas a la espalda, y esperamos con el resto de los pris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ioneros</w:t>
      </w:r>
    </w:p>
    <w:p w:rsidR="00000000" w:rsidRDefault="00435722">
      <w:pPr>
        <w:framePr w:wrap="auto" w:vAnchor="page" w:hAnchor="page" w:x="10394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bichos molestos que, debido a la falta de higiene y atención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que viniera un último camión. Fue una larga espera.</w:t>
      </w:r>
    </w:p>
    <w:p w:rsidR="00000000" w:rsidRDefault="00435722">
      <w:pPr>
        <w:framePr w:wrap="auto" w:vAnchor="page" w:hAnchor="page" w:x="10394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sanitaria, infectaban los barracones tan terriblemente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Finalmente, nos echamos sobre los colchones del cuarto de</w:t>
      </w:r>
    </w:p>
    <w:p w:rsidR="00000000" w:rsidRDefault="00435722">
      <w:pPr>
        <w:framePr w:wrap="auto" w:vAnchor="page" w:hAnchor="page" w:x="10394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superpoblados. El hecho de que no tomáramos ni una pizca de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guardia, ahora desierto, exhaustos por la excitación de las últimas</w:t>
      </w:r>
    </w:p>
    <w:p w:rsidR="00000000" w:rsidRDefault="00435722">
      <w:pPr>
        <w:framePr w:wrap="auto" w:vAnchor="page" w:hAnchor="page" w:x="10394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nicotina o cafeína contribuía igualmente a nuestro estado de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horas y días, durante las cuales habíamos fluctuado</w:t>
      </w:r>
    </w:p>
    <w:p w:rsidR="00000000" w:rsidRDefault="00435722">
      <w:pPr>
        <w:framePr w:wrap="auto" w:vAnchor="page" w:hAnchor="page" w:x="10394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apatía e irritabilidad.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continuamente entre la esperanza y la desesperación. Dormimos</w:t>
      </w:r>
    </w:p>
    <w:p w:rsidR="00000000" w:rsidRDefault="00435722">
      <w:pPr>
        <w:framePr w:wrap="auto" w:vAnchor="page" w:hAnchor="page" w:x="10829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Además de estas causas físicas, estaban también las mentales,</w:t>
      </w:r>
    </w:p>
    <w:p w:rsidR="00000000" w:rsidRDefault="00435722">
      <w:pPr>
        <w:framePr w:wrap="auto" w:vAnchor="page" w:hAnchor="page" w:x="717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la ropa y los zapatos puestos, listos para el viaje.</w:t>
      </w:r>
    </w:p>
    <w:p w:rsidR="00000000" w:rsidRDefault="00435722">
      <w:pPr>
        <w:framePr w:wrap="auto" w:vAnchor="page" w:hAnchor="page" w:x="10394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forma de ciertos complejos. La mayoría de los prisioneros</w:t>
      </w:r>
    </w:p>
    <w:p w:rsidR="00000000" w:rsidRDefault="00435722">
      <w:pPr>
        <w:framePr w:wrap="auto" w:vAnchor="page" w:hAnchor="page" w:x="1153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estruendo de los rifles y cañones nos despertó. Los</w:t>
      </w:r>
    </w:p>
    <w:p w:rsidR="00000000" w:rsidRDefault="00435722">
      <w:pPr>
        <w:framePr w:wrap="auto" w:vAnchor="page" w:hAnchor="page" w:x="10394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sufrían de algún tipo de complejo de inferioridad. Todos nosotros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fogonazos de las bengalas y los disparos de fusil iluminaban el</w:t>
      </w:r>
    </w:p>
    <w:p w:rsidR="00000000" w:rsidRDefault="00435722">
      <w:pPr>
        <w:framePr w:wrap="auto" w:vAnchor="page" w:hAnchor="page" w:x="10394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reído alguna vez que éramos "alguien" o al menos lo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barracón. El médico jefe se precipitó dentro ordenándonos que</w:t>
      </w:r>
    </w:p>
    <w:p w:rsidR="00000000" w:rsidRDefault="00435722">
      <w:pPr>
        <w:framePr w:wrap="auto" w:vAnchor="page" w:hAnchor="page" w:x="10394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imaginado. Pero ahora nos trataban como si no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echáramos a tierra. Un prisionero saltó sobre mi estómago</w:t>
      </w:r>
    </w:p>
    <w:p w:rsidR="00000000" w:rsidRDefault="00435722">
      <w:pPr>
        <w:framePr w:wrap="auto" w:vAnchor="page" w:hAnchor="page" w:x="10394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fuéramos nadie, como si no existiéramos. (La conciencia del amor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desde la litera que quedaba encima de la mía con zapatos y todo.</w:t>
      </w:r>
    </w:p>
    <w:p w:rsidR="00000000" w:rsidRDefault="00435722">
      <w:pPr>
        <w:framePr w:wrap="auto" w:vAnchor="page" w:hAnchor="page" w:x="10394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propio está tan profundamente arraigada en las cosas más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¡Vaya si me despertó! Entonces nos dimos cuenta de lo que</w:t>
      </w:r>
    </w:p>
    <w:p w:rsidR="00000000" w:rsidRDefault="00435722">
      <w:pPr>
        <w:framePr w:wrap="auto" w:vAnchor="page" w:hAnchor="page" w:x="10394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elevadas y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espirituales, que no puede arrancarse ni viviendo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sucedía: ¡la línea de fuego había llegado hasta nosotros!</w:t>
      </w:r>
    </w:p>
    <w:p w:rsidR="00000000" w:rsidRDefault="00435722">
      <w:pPr>
        <w:framePr w:wrap="auto" w:vAnchor="page" w:hAnchor="page" w:x="10394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un campo de concentración. ¿Pero cuántos hombres libres, por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Amenguó el tiroteo y empezó a amanecer. Allá afuera, en el</w:t>
      </w:r>
    </w:p>
    <w:p w:rsidR="00000000" w:rsidRDefault="00435722">
      <w:pPr>
        <w:framePr w:wrap="auto" w:vAnchor="page" w:hAnchor="page" w:x="1039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no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hablar de los prisioneros, lo poseen?) Sin mencionarlo, lo</w:t>
      </w:r>
    </w:p>
    <w:p w:rsidR="00000000" w:rsidRDefault="00435722">
      <w:pPr>
        <w:framePr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mástil junto a la verja del campo, una bandera blanca flotaba al</w:t>
      </w:r>
    </w:p>
    <w:p w:rsidR="00000000" w:rsidRDefault="00435722">
      <w:pPr>
        <w:framePr w:wrap="auto" w:vAnchor="page" w:hAnchor="page" w:x="10394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cierto es que el prisionero medio se sentía terriblemente</w:t>
      </w:r>
    </w:p>
    <w:p w:rsidR="00000000" w:rsidRDefault="00435722">
      <w:pPr>
        <w:framePr w:wrap="auto" w:vAnchor="page" w:hAnchor="page" w:x="717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viento. Hasta muchas semanas después no nos enteramos de</w:t>
      </w:r>
    </w:p>
    <w:p w:rsidR="00000000" w:rsidRDefault="00435722">
      <w:pPr>
        <w:framePr w:wrap="auto" w:vAnchor="page" w:hAnchor="page" w:x="10394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degradado. Esto 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hacía obvio al observar el contraste que</w:t>
      </w:r>
    </w:p>
    <w:p w:rsidR="00000000" w:rsidRDefault="00435722">
      <w:pPr>
        <w:framePr w:wrap="auto" w:vAnchor="page" w:hAnchor="page" w:x="717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que, durante aquellas horas, el destino había jugado con los</w:t>
      </w:r>
    </w:p>
    <w:p w:rsidR="00000000" w:rsidRDefault="00435722">
      <w:pPr>
        <w:framePr w:wrap="auto" w:vAnchor="page" w:hAnchor="page" w:x="10394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ofrecía la singular estructura sociológica del campo. Los</w:t>
      </w:r>
    </w:p>
    <w:p w:rsidR="00000000" w:rsidRDefault="00435722">
      <w:pPr>
        <w:framePr w:wrap="auto" w:vAnchor="page" w:hAnchor="page" w:x="717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pocos prisioneros que quedábamos en el campo. Otra vez más</w:t>
      </w:r>
    </w:p>
    <w:p w:rsidR="00000000" w:rsidRDefault="00435722">
      <w:pPr>
        <w:framePr w:wrap="auto" w:vAnchor="page" w:hAnchor="page" w:x="10394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más "prominentes", los "capos", los cocineros, los</w:t>
      </w:r>
    </w:p>
    <w:p w:rsidR="00000000" w:rsidRDefault="00435722">
      <w:pPr>
        <w:framePr w:wrap="auto" w:vAnchor="page" w:hAnchor="page" w:x="717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pudimos comprobar cuan inciertas podían ser las decisiones</w:t>
      </w:r>
    </w:p>
    <w:p w:rsidR="00000000" w:rsidRDefault="00435722">
      <w:pPr>
        <w:framePr w:wrap="auto" w:vAnchor="page" w:hAnchor="page" w:x="10394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intendentes, los policías del campo no se sentían, por lo general,</w:t>
      </w:r>
    </w:p>
    <w:p w:rsidR="00000000" w:rsidRDefault="00435722">
      <w:pPr>
        <w:framePr w:wrap="auto" w:vAnchor="page" w:hAnchor="page" w:x="717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humanas, especialmente en lo que se refiere a las cosas de la</w:t>
      </w:r>
    </w:p>
    <w:p w:rsidR="00000000" w:rsidRDefault="00435722">
      <w:pPr>
        <w:framePr w:wrap="auto" w:vAnchor="page" w:hAnchor="page" w:x="10394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degra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dados en modo alguno, como se consideraban la mayoría de</w:t>
      </w:r>
    </w:p>
    <w:p w:rsidR="00000000" w:rsidRDefault="00435722">
      <w:pPr>
        <w:framePr w:wrap="auto" w:vAnchor="page" w:hAnchor="page" w:x="717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vida y la muerte. Ante mí tenía las fotografías que se habían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prisioneros, sino que al contrario se consideraban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 si</w:t>
      </w:r>
    </w:p>
    <w:p w:rsidR="00000000" w:rsidRDefault="00435722">
      <w:pPr>
        <w:framePr w:wrap="auto" w:vAnchor="page" w:hAnchor="page" w:x="11315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en</w:t>
      </w:r>
    </w:p>
    <w:p w:rsidR="00000000" w:rsidRDefault="00435722">
      <w:pPr>
        <w:framePr w:wrap="auto" w:vAnchor="page" w:hAnchor="page" w:x="11802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centro del pasillo había una brizna de paja o si las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¡promovidos! Algunos incluso alimentaban mínimas ilusiones de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mantas sucias, hechas andrajos e infectadas de piojos estaban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grandeza. La reacción mental de la mayoría, envidiosa y quejosa,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bien plegadas y remetidas a los pies de los pacientes. El destino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hacia esta minoría favorecida se ponía de manifiesto de muchas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prisioneros no les preocupaba en absoluto. Si yo me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maneras, a veces en forma de chistes. Por ejemplo, una vez oí a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presentaba marcialmente con mi rapada cabeza descubierta y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prisionero hablarle a otro sobre un "Capo" y decirle: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chocando los talones informaba: "Barracón número VI/9; 52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"¡Figúrate! Conocí a ese hombre cuando sólo era presidente de un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pacientes, dos enfermeros ayudantes y un médico", se sentían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gran banco. Ahora, el cargo de "capo" se le ha subido a la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satisfechos.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renglón seguido se marchaban. Pero hasta que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cabeza." Siempre que la mayoría degradada y la minoría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llegaban —solían anunciar su visita con muchas horas de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promovida entraban en conflicto (y eran muchas las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antelación y muchas veces ni siquiera venían— me veía obligado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oportunidades de que tal sucediera, empezando por el reparto de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mantener bien estiradas las mantas, a recoger todas las motas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comida) los resultados eran explosivos. De suerte que la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ja que caían de las literas y a gritar a los pobres diablos que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irritabilidad general (cuyas causas físicas se analizaron antes) se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revolvían en sus catres, amenazando con desbaratar mis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 más intensa cuando se le añadían estas tensiones mentales.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esfuerzos para conseguir la limpieza y pulcritud requeridas. La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Nada tiene de sorprendente que la tensión abocara en una lucha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apatía crecía sobre todo entre los pacientes febriles, de suerte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abierta. Dado que el prisionero observaba a diario escenas de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no reaccionaban a nada si no se les gritaba. A veces fallaban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golpes, su impulso hacia la violencia había aumentado. Yo sentía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incluso los gritos y ello exigía un tremendo esfuerzo de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que cerraba los puños y que la rabia me invadía cuando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autocontrol para no golpearlos. La propia irritabilidad personal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 hambre y cansancio. Y el cansancio era mi estado normal,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adquiría proporciones inauditas cuando chocaba con la apatía de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que durante toda la noche teníamos que cebar la estufa, que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tro, especialmente en los casos de peligro (por ejemplo, cuando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permitían tener en el barracón a causa de los enfermos de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avecinaba una inspección) que tenían su origen en ella.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tifus. No obstante, algunas de las horas más idílicas que he</w:t>
      </w:r>
    </w:p>
    <w:p w:rsidR="00000000" w:rsidRDefault="00435722">
      <w:pPr>
        <w:framePr w:wrap="auto" w:vAnchor="page" w:hAnchor="page" w:x="717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pasado en mi vida ocurrieron en medio de la noche cuando todos</w:t>
      </w:r>
    </w:p>
    <w:p w:rsidR="00000000" w:rsidRDefault="00435722">
      <w:pPr>
        <w:framePr w:wrap="auto" w:vAnchor="page" w:hAnchor="page" w:x="717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demás deliraban o dormían y yo podía extenderme frente a la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libertad interior</w:t>
      </w:r>
    </w:p>
    <w:p w:rsidR="00000000" w:rsidRDefault="00435722">
      <w:pPr>
        <w:framePr w:wrap="auto" w:vAnchor="page" w:hAnchor="page" w:x="717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estufa y asar unas cuantas patatas robadas en un fuego</w:t>
      </w:r>
    </w:p>
    <w:p w:rsidR="00000000" w:rsidRDefault="00435722">
      <w:pPr>
        <w:framePr w:wrap="auto" w:vAnchor="page" w:hAnchor="page" w:x="717" w:y="9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alimentado con el carbón que sustraíamos. Pero al día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siguiente</w:t>
      </w:r>
    </w:p>
    <w:p w:rsidR="00000000" w:rsidRDefault="00435722">
      <w:pPr>
        <w:framePr w:wrap="auto" w:vAnchor="page" w:hAnchor="page" w:x="10829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Tras este intento de presentación psicológica y explicación</w:t>
      </w:r>
    </w:p>
    <w:p w:rsidR="00000000" w:rsidRDefault="00435722">
      <w:pPr>
        <w:framePr w:wrap="auto" w:vAnchor="page" w:hAnchor="page" w:x="717" w:y="99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sentía todavía más cansado, insensible e irritable.</w:t>
      </w:r>
    </w:p>
    <w:p w:rsidR="00000000" w:rsidRDefault="00435722">
      <w:pPr>
        <w:framePr w:wrap="auto" w:vAnchor="page" w:hAnchor="page" w:x="103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psicopatológica de las características típicas del recluido en un</w:t>
      </w:r>
    </w:p>
    <w:p w:rsidR="00000000" w:rsidRDefault="00435722">
      <w:pPr>
        <w:framePr w:wrap="auto" w:vAnchor="page" w:hAnchor="page" w:x="10394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de concentración, se podría sacar la impresión de que el</w:t>
      </w:r>
    </w:p>
    <w:p w:rsidR="00000000" w:rsidRDefault="00435722">
      <w:pPr>
        <w:framePr w:wrap="auto" w:vAnchor="page" w:hAnchor="page" w:x="1153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Mientras trabajé como médico en el pabellón de los enfermos</w:t>
      </w:r>
    </w:p>
    <w:p w:rsidR="00000000" w:rsidRDefault="00435722">
      <w:pPr>
        <w:framePr w:wrap="auto" w:vAnchor="page" w:hAnchor="page" w:x="10394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 humano es alguien completa e inevitablemente influido por su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tifus, tuve que ocupar también el puesto de jefe del mismo, lo</w:t>
      </w:r>
    </w:p>
    <w:p w:rsidR="00000000" w:rsidRDefault="00435722">
      <w:pPr>
        <w:framePr w:wrap="auto" w:vAnchor="page" w:hAnchor="page" w:x="1039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entorno y (entendiéndose por entorno en este caso la singular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quería decir que ante las autoridades del campo era</w:t>
      </w:r>
    </w:p>
    <w:p w:rsidR="00000000" w:rsidRDefault="00435722">
      <w:pPr>
        <w:framePr w:wrap="auto" w:vAnchor="page" w:hAnchor="page" w:x="10394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estructura del campo de concentración, que obligaba al prisionero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responsable de su limpieza (si es que se puede utilizar el término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adecuar su conducta a un determinado conjunto de pautas).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limpieza para describir aquella condición). El pretexto de la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Pero, ¿y qué decir de la libertad humana? ¿No hay una libertad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inspección a la que con frecuencia nos sometían era más con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espiritual con respecto a la conducta y a la reacción ante un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ánimo de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torturarnos que por motivos de higiene. Mayor cantidad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entorno dado? ¿Es cierta la teoría que nos enseña que el hombre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alimentos y unas cuantas medicinas nos hubieran ayudado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es más que el producto de muchos factores ambientales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más, pero la única preocupación de los inspectores consistía en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condicionantes, sean de naturaleza biológica, psicológica o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sociológica? ¿El hombre es sólo un producto accidental de dichos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 era el resultado de una decisión íntima y no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factores? Y, lo que es más importante, ¿las reacciones de los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únicamente producto de la influencia del campo.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ante el mundo singular de un campo de concentración,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Fundamentalmente, pues, cualquier hombre podía, incluso bajo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son una prueba de que el hombre no puede escapar a la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tales circunstancias, decidi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 lo que sería de él —mental y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influencia de lo que le rodea? ¿Es que frente a tales circunstancias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espiritualmente—, pues aún en un campo de concentración puede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tiene posibilidad de elección?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conservar su dignidad humana. Dos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toyevski dijo en una ocasión: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"Sólo temo una cosa: no ser digno de mis sufrimientos" y estas</w:t>
      </w:r>
    </w:p>
    <w:p w:rsidR="00000000" w:rsidRDefault="00435722">
      <w:pPr>
        <w:framePr w:wrap="auto" w:vAnchor="page" w:hAnchor="page" w:x="1153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Podemos contestar a todas estas preguntas en base a la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palabras retornaban una y otra vez a mi mente cuando conocí a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experiencia y también con arreglo a los princi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pios. Las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aquellos mártires cuya conducta en el campo, cuyo sufrimiento y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experiencias de la vida en un campo demuestran que el hombre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muerte, testimoniaban el hecho de que la libertad íntima nunca se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 capacidad de elección. Los ejemplos son abundantes,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pierde. Puede decirse que fueron dignos de sus sufrimientos y la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algunos heroicos, los cuales prueban que puede vencerse la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forma en que los soportaron fue un logro interior genuino.</w:t>
      </w:r>
    </w:p>
    <w:p w:rsidR="00000000" w:rsidRDefault="00435722">
      <w:pPr>
        <w:framePr w:wrap="auto" w:vAnchor="page" w:hAnchor="page" w:x="18509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Es esta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apatía, eliminarse la irritabilidad. El hombre</w:t>
      </w:r>
    </w:p>
    <w:p w:rsidR="00000000" w:rsidRDefault="00435722">
      <w:pPr>
        <w:framePr w:wrap="auto" w:vAnchor="page" w:hAnchor="page" w:x="7041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puede</w:t>
      </w:r>
    </w:p>
    <w:p w:rsidR="00000000" w:rsidRDefault="00435722">
      <w:pPr>
        <w:framePr w:wrap="auto" w:vAnchor="page" w:hAnchor="page" w:x="8013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conservar un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libertad espiritual, que no se nos puede arrebatar, lo que hace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vestigio de la libertad espiritual, de independencia mental, incluso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que la vida tenga sentido y propósito.</w:t>
      </w:r>
    </w:p>
    <w:p w:rsidR="00000000" w:rsidRDefault="00435722">
      <w:pPr>
        <w:framePr w:wrap="auto" w:vAnchor="page" w:hAnchor="page" w:x="717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las terribles circunstancias de tensión psíquica y física.</w:t>
      </w:r>
    </w:p>
    <w:p w:rsidR="00000000" w:rsidRDefault="00435722">
      <w:pPr>
        <w:framePr w:wrap="auto" w:vAnchor="page" w:hAnchor="page" w:x="10829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vida activa sirve a la intencionalidad de dar al hombre una</w:t>
      </w:r>
    </w:p>
    <w:p w:rsidR="00000000" w:rsidRDefault="00435722">
      <w:pPr>
        <w:framePr w:wrap="auto" w:vAnchor="page" w:hAnchor="page" w:x="1153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que estuvimos en campos de concentración recordamos a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 para comprender sus méritos en la labor creativa,</w:t>
      </w:r>
    </w:p>
    <w:p w:rsidR="00000000" w:rsidRDefault="00435722">
      <w:pPr>
        <w:framePr w:wrap="auto" w:vAnchor="page" w:hAnchor="page" w:x="717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hombres que iban de barracón en barracón consolando a los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mientras que una vida pasiva de simple goce le ofrece la</w:t>
      </w:r>
    </w:p>
    <w:p w:rsidR="00000000" w:rsidRDefault="00435722">
      <w:pPr>
        <w:framePr w:wrap="auto" w:vAnchor="page" w:hAnchor="page" w:x="717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demás, dándoles el último trozo de pan que les quedaba. Puede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 de obtener la plenitud experimentando la belleza, el</w:t>
      </w:r>
    </w:p>
    <w:p w:rsidR="00000000" w:rsidRDefault="00435722">
      <w:pPr>
        <w:framePr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fueran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pocos en número, pero ofrecían pruebas suficientes de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arte o la naturaleza. Pero también es positiva la vida que está casi</w:t>
      </w:r>
    </w:p>
    <w:p w:rsidR="00000000" w:rsidRDefault="00435722">
      <w:pPr>
        <w:framePr w:wrap="auto" w:vAnchor="page" w:hAnchor="page" w:x="717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al hombre se le puede arrebatar todo salvo una cosa:</w:t>
      </w:r>
    </w:p>
    <w:p w:rsidR="00000000" w:rsidRDefault="00435722">
      <w:pPr>
        <w:framePr w:wrap="auto" w:vAnchor="page" w:hAnchor="page" w:x="957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vacía tanto de creación como de gozo y que admite una sola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última de las libertades humanas —la elección de la actitud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posibilidad de conducta; a saber, la actitud del hombre hacia su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personal ante un conjunto de circunstancias— para decidir su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existencia, una existencia restringida por fuerzas que le son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propio c</w:t>
      </w: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amino.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ajenas. A este hombre le están prohibidas tanto la vida creativa</w:t>
      </w:r>
    </w:p>
    <w:p w:rsidR="00000000" w:rsidRDefault="00435722">
      <w:pPr>
        <w:framePr w:wrap="auto" w:vAnchor="page" w:hAnchor="page" w:x="1153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allí, siempre había ocasiones para elegir. A diario, a todas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la existencia de goce, pero no sólo son significativas la</w:t>
      </w:r>
    </w:p>
    <w:p w:rsidR="00000000" w:rsidRDefault="00435722">
      <w:pPr>
        <w:framePr w:wrap="auto" w:vAnchor="page" w:hAnchor="page" w:x="717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horas, se ofrecía la oportunidad de tomar una decisión, decisión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creatividad y el goce; todos los aspectos de la vida son</w:t>
      </w:r>
    </w:p>
    <w:p w:rsidR="00000000" w:rsidRDefault="00435722">
      <w:pPr>
        <w:framePr w:wrap="auto" w:vAnchor="page" w:hAnchor="page" w:x="717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determinaba si uno se sometería o no a las fuerzas que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igualmente significativos, de modo que el sufrimiento tiene que</w:t>
      </w:r>
    </w:p>
    <w:p w:rsidR="00000000" w:rsidRDefault="00435722">
      <w:pPr>
        <w:framePr w:wrap="auto" w:vAnchor="page" w:hAnchor="page" w:x="717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amenazaban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arrebatarle su yo más íntimo, la libertad interna;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serlo también. El sufrimiento es un aspecto de la vida que no</w:t>
      </w:r>
    </w:p>
    <w:p w:rsidR="00000000" w:rsidRDefault="00435722">
      <w:pPr>
        <w:framePr w:wrap="auto" w:vAnchor="page" w:hAnchor="page" w:x="717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determinaban si uno iba o no iba a ser el juguete de las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erradicarse, como no pueden apartarse el destino o la</w:t>
      </w:r>
    </w:p>
    <w:p w:rsidR="00000000" w:rsidRDefault="00435722">
      <w:pPr>
        <w:framePr w:wrap="auto" w:vAnchor="page" w:hAnchor="page" w:x="717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circunstancias, renunciando a la libertad y a la dignidad, para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muerte. Sin todos ellos la vida no es completa.</w:t>
      </w:r>
    </w:p>
    <w:p w:rsidR="00000000" w:rsidRDefault="00435722">
      <w:pPr>
        <w:framePr w:wrap="auto" w:vAnchor="page" w:hAnchor="page" w:x="717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dejarse moldear hasta convertirse en un recluso típico.</w:t>
      </w:r>
    </w:p>
    <w:p w:rsidR="00000000" w:rsidRDefault="00435722">
      <w:pPr>
        <w:framePr w:wrap="auto" w:vAnchor="page" w:hAnchor="page" w:x="10829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máxima preocupación de los prisioneros se resumía en una</w:t>
      </w:r>
    </w:p>
    <w:p w:rsidR="00000000" w:rsidRDefault="00435722">
      <w:pPr>
        <w:framePr w:wrap="auto" w:vAnchor="page" w:hAnchor="page" w:x="1153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Visto desde este ángulo, las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reacciones mentales de los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pregunta: ¿Sobreviviremos al campo de concentración? De lo</w:t>
      </w:r>
    </w:p>
    <w:p w:rsidR="00000000" w:rsidRDefault="00435722">
      <w:pPr>
        <w:framePr w:wrap="auto" w:vAnchor="page" w:hAnchor="page" w:x="717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internados en un campo dé concentración deben parecemos la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contrario, todos estos sufrimientos carecerían de sentido. La</w:t>
      </w:r>
    </w:p>
    <w:p w:rsidR="00000000" w:rsidRDefault="00435722">
      <w:pPr>
        <w:framePr w:wrap="auto" w:vAnchor="page" w:hAnchor="page" w:x="717" w:y="11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mple expresión de determinadas condiciones físicas y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pregunta que a mí, personalmente, me angustiaba era esta otra:</w:t>
      </w:r>
    </w:p>
    <w:p w:rsidR="00000000" w:rsidRDefault="00435722">
      <w:pPr>
        <w:framePr w:wrap="auto" w:vAnchor="page" w:hAnchor="page" w:x="717" w:y="121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sociológicas. Aun cuando condiciones tales como la falta de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¿Tiene algún sentido todo este sufrimiento, todas estas muertes?</w:t>
      </w:r>
    </w:p>
    <w:p w:rsidR="00000000" w:rsidRDefault="00435722">
      <w:pPr>
        <w:framePr w:wrap="auto" w:vAnchor="page" w:hAnchor="page" w:x="717" w:y="1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sueño, la alimentación insuficiente y las diversas tensiones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 carecen de sentido, entonces tampoco lo tiene sobrevivir al</w:t>
      </w:r>
    </w:p>
    <w:p w:rsidR="00000000" w:rsidRDefault="00435722">
      <w:pPr>
        <w:framePr w:wrap="auto" w:vAnchor="page" w:hAnchor="page" w:x="717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mentales pueden llevar a creer que los reclusos se veían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internamiento. Una vida cuyo último y único sentido consistiera</w:t>
      </w:r>
    </w:p>
    <w:p w:rsidR="00000000" w:rsidRDefault="00435722">
      <w:pPr>
        <w:framePr w:wrap="auto" w:vAnchor="page" w:hAnchor="page" w:x="717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obligados a reaccionar de cierto modo, en un análisis último se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superarla o sucumbir, una vida, por tanto, cuyo sentido</w:t>
      </w:r>
    </w:p>
    <w:p w:rsidR="00000000" w:rsidRDefault="00435722">
      <w:pPr>
        <w:framePr w:wrap="auto" w:vAnchor="page" w:hAnchor="page" w:x="717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 patente que el tipo de persona en que se convertía un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dependiera, en última instancia, de la casualidad no merecería en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destino le brindaba a él una oportunidad similar.</w:t>
      </w:r>
    </w:p>
    <w:p w:rsidR="00000000" w:rsidRDefault="00435722">
      <w:pPr>
        <w:framePr w:wrap="auto" w:vAnchor="page" w:hAnchor="page" w:x="717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absoluto la pena de ser vivida.</w:t>
      </w:r>
    </w:p>
    <w:p w:rsidR="00000000" w:rsidRDefault="00435722">
      <w:pPr>
        <w:framePr w:wrap="auto" w:vAnchor="page" w:hAnchor="page" w:x="10829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que hace unos años vimos la 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elícula</w:t>
      </w:r>
    </w:p>
    <w:p w:rsidR="00000000" w:rsidRDefault="00435722">
      <w:pPr>
        <w:framePr w:wrap="auto" w:vAnchor="page" w:hAnchor="page" w:x="16563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Resurrección</w:t>
      </w:r>
    </w:p>
    <w:p w:rsidR="00000000" w:rsidRDefault="00435722">
      <w:pPr>
        <w:framePr w:wrap="auto" w:vAnchor="page" w:hAnchor="page" w:x="18406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—según</w:t>
      </w:r>
    </w:p>
    <w:p w:rsidR="00000000" w:rsidRDefault="00435722">
      <w:pPr>
        <w:framePr w:wrap="auto" w:vAnchor="page" w:hAnchor="page" w:x="10394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novela de Tolstoi— no hubiéramos pensado nunca en un primer</w:t>
      </w:r>
    </w:p>
    <w:p w:rsidR="00000000" w:rsidRDefault="00435722">
      <w:pPr>
        <w:framePr w:wrap="auto" w:vAnchor="page" w:hAnchor="page" w:x="10394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momento que en ella se daban cita grandes destinos y grandes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hombres. En nuestro mundo no se daban tales situaciones por lo</w:t>
      </w:r>
    </w:p>
    <w:p w:rsidR="00000000" w:rsidRDefault="00435722">
      <w:pPr>
        <w:framePr w:wrap="auto" w:vAnchor="page" w:hAnchor="page" w:x="717" w:y="28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destino, un regalo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no había nunca oportunidad de alcanzar tamaña grandeza...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salir del cine fuimos al café más próximo, y, junto a una taza</w:t>
      </w:r>
    </w:p>
    <w:p w:rsidR="00000000" w:rsidRDefault="00435722">
      <w:pPr>
        <w:framePr w:wrap="auto" w:vAnchor="page" w:hAnchor="page" w:x="1153" w:y="35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modo en que un hombre acepta su destino y todo el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café y un bocadillo, nos olvidamos de los extraños</w:t>
      </w:r>
    </w:p>
    <w:p w:rsidR="00000000" w:rsidRDefault="00435722">
      <w:pPr>
        <w:framePr w:wrap="auto" w:vAnchor="page" w:hAnchor="page" w:x="717" w:y="3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 que éste conlleva, la forma en que carga con su cruz,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 metafísicos que por un momento habían cruzado</w:t>
      </w:r>
    </w:p>
    <w:p w:rsidR="00000000" w:rsidRDefault="00435722">
      <w:pPr>
        <w:framePr w:wrap="auto" w:vAnchor="page" w:hAnchor="page" w:x="717" w:y="4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 da muchas oportunidades —incluso bajo las circunstancias más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nuestras mentes. Pero cuando también nosotros nos vimos</w:t>
      </w:r>
    </w:p>
    <w:p w:rsidR="00000000" w:rsidRDefault="00435722">
      <w:pPr>
        <w:framePr w:wrap="auto" w:vAnchor="page" w:hAnchor="page" w:x="717" w:y="45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difíciles— para añadir a su vida un sentido más profundo. Puede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confrontados con un destino más grande e hicimos frente a la</w:t>
      </w:r>
    </w:p>
    <w:p w:rsidR="00000000" w:rsidRDefault="00435722">
      <w:pPr>
        <w:framePr w:wrap="auto" w:vAnchor="page" w:hAnchor="page" w:x="717" w:y="4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conservar su valor, su dignidad, su generosidad. O bien, en la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decisión de superarlo con igual grandeza espiritual, habíamos</w:t>
      </w:r>
    </w:p>
    <w:p w:rsidR="00000000" w:rsidRDefault="00435722">
      <w:pPr>
        <w:framePr w:wrap="auto" w:vAnchor="page" w:hAnchor="page" w:x="717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 lucha por la supervivencia, puede olvidar su dignidad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olvidado ya nuestras resoluciones juveniles, tan lejanas, y no</w:t>
      </w:r>
    </w:p>
    <w:p w:rsidR="00000000" w:rsidRDefault="00435722">
      <w:pPr>
        <w:framePr w:wrap="auto" w:vAnchor="page" w:hAnchor="page" w:x="717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humana y ser poco más que un animal, tal como nos ha</w:t>
      </w:r>
    </w:p>
    <w:p w:rsidR="00000000" w:rsidRDefault="00435722">
      <w:pPr>
        <w:framePr w:wrap="auto" w:vAnchor="page" w:hAnchor="page" w:x="10394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dimos la talla.</w:t>
      </w:r>
    </w:p>
    <w:p w:rsidR="00000000" w:rsidRDefault="00435722">
      <w:pPr>
        <w:framePr w:wrap="auto" w:vAnchor="page" w:hAnchor="page" w:x="717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recordado la psicología del prisionero en un campo de</w:t>
      </w:r>
    </w:p>
    <w:p w:rsidR="00000000" w:rsidRDefault="00435722">
      <w:pPr>
        <w:framePr w:wrap="auto" w:vAnchor="page" w:hAnchor="page" w:x="10829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Quizás para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algunos de nosotros llegue un día en que veamos</w:t>
      </w:r>
    </w:p>
    <w:p w:rsidR="00000000" w:rsidRDefault="00435722">
      <w:pPr>
        <w:framePr w:wrap="auto" w:vAnchor="page" w:hAnchor="page" w:x="717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concentración. Aquí reside la oportunidad que el hombre tiene de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 vez aquella película u otra análoga. Pero para entonces otras</w:t>
      </w:r>
    </w:p>
    <w:p w:rsidR="00000000" w:rsidRDefault="00435722">
      <w:pPr>
        <w:framePr w:wrap="auto" w:vAnchor="page" w:hAnchor="page" w:x="717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aprovechar o de dejar pasar las ocasiones de alcanzar los méritos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muchas películas habrán pasado simultáneamente ante nuestros</w:t>
      </w:r>
    </w:p>
    <w:p w:rsidR="00000000" w:rsidRDefault="00435722">
      <w:pPr>
        <w:framePr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una situación difícil puede proporcionarle. Y lo que decide si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ojos del alma; visiones de gentes que alcanzaron en sus vidas</w:t>
      </w:r>
    </w:p>
    <w:p w:rsidR="00000000" w:rsidRDefault="00435722">
      <w:pPr>
        <w:framePr w:wrap="auto" w:vAnchor="page" w:hAnchor="page" w:x="717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merecedor de sus sufrimientos o no lo es.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metas más altas de la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que puede mostrar una película</w:t>
      </w:r>
    </w:p>
    <w:p w:rsidR="00000000" w:rsidRDefault="00435722">
      <w:pPr>
        <w:framePr w:wrap="auto" w:vAnchor="page" w:hAnchor="page" w:x="1153" w:y="7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piensen que estas consideraciones son vanas o están muy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sentimental. Algunos detalles, de una muy especial e íntima</w:t>
      </w:r>
    </w:p>
    <w:p w:rsidR="00000000" w:rsidRDefault="00435722">
      <w:pPr>
        <w:framePr w:wrap="auto" w:vAnchor="page" w:hAnchor="page" w:x="717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alejadas de la vida real. Es verdad que sólo unas cuantas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grandeza humana, acuden a mi mente; como la muerte de</w:t>
      </w:r>
    </w:p>
    <w:p w:rsidR="00000000" w:rsidRDefault="00435722">
      <w:pPr>
        <w:framePr w:wrap="auto" w:vAnchor="page" w:hAnchor="page" w:x="717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personas son capaces de alcanzar metas tan altas. De los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aquella joven de la que yo fui testigo en un campo de</w:t>
      </w:r>
    </w:p>
    <w:p w:rsidR="00000000" w:rsidRDefault="00435722">
      <w:pPr>
        <w:framePr w:wrap="auto" w:vAnchor="page" w:hAnchor="page" w:x="717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prisioneros, solamente unos pocos conservaron su libertad sin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concentración. Es una histori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sencilla; tiene poco que contar, y</w:t>
      </w:r>
    </w:p>
    <w:p w:rsidR="00000000" w:rsidRDefault="00435722">
      <w:pPr>
        <w:framePr w:wrap="auto" w:vAnchor="page" w:hAnchor="page" w:x="717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menoscabo y consiguieron los méritos que les brindaba su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 vez pueda parecer invención, pero a mí me suena como un</w:t>
      </w:r>
    </w:p>
    <w:p w:rsidR="00000000" w:rsidRDefault="00435722">
      <w:pPr>
        <w:framePr w:wrap="auto" w:vAnchor="page" w:hAnchor="page" w:x="717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sufrimiento, pero aunque sea sólo uno el ejemplo, es prueba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poema.</w:t>
      </w:r>
    </w:p>
    <w:p w:rsidR="00000000" w:rsidRDefault="00435722">
      <w:pPr>
        <w:framePr w:wrap="auto" w:vAnchor="page" w:hAnchor="page" w:x="717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suficiente de que la fortaleza íntima del hombre puede elevarle</w:t>
      </w:r>
    </w:p>
    <w:p w:rsidR="00000000" w:rsidRDefault="00435722">
      <w:pPr>
        <w:framePr w:wrap="auto" w:vAnchor="page" w:hAnchor="page" w:x="10829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joven sabía que iba a morir a los pocos días; a pesar de</w:t>
      </w:r>
    </w:p>
    <w:p w:rsidR="00000000" w:rsidRDefault="00435722">
      <w:pPr>
        <w:framePr w:wrap="auto" w:vAnchor="page" w:hAnchor="page" w:x="717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encima de su adverso sino. Y estos hombres no están</w:t>
      </w:r>
    </w:p>
    <w:p w:rsidR="00000000" w:rsidRDefault="00435722">
      <w:pPr>
        <w:framePr w:wrap="auto" w:vAnchor="page" w:hAnchor="page" w:x="10394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ello, cuando yo hablé con ella estaba muy animada.</w:t>
      </w:r>
    </w:p>
    <w:p w:rsidR="00000000" w:rsidRDefault="00435722">
      <w:pPr>
        <w:framePr w:wrap="auto" w:vAnchor="page" w:hAnchor="page" w:x="717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únicamente en los campo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de concentración. Por doquier, el</w:t>
      </w:r>
    </w:p>
    <w:p w:rsidR="00000000" w:rsidRDefault="00435722">
      <w:pPr>
        <w:framePr w:wrap="auto" w:vAnchor="page" w:hAnchor="page" w:x="10829" w:y="104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"Estoy muy satisfecha de que el destino se haya cebado en mí</w:t>
      </w:r>
    </w:p>
    <w:p w:rsidR="00000000" w:rsidRDefault="00435722">
      <w:pPr>
        <w:framePr w:wrap="auto" w:vAnchor="page" w:hAnchor="page" w:x="717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se enfrenta a su destino y tiene siempre oportunidad de</w:t>
      </w:r>
    </w:p>
    <w:p w:rsidR="00000000" w:rsidRDefault="00435722">
      <w:pPr>
        <w:framePr w:wrap="auto" w:vAnchor="page" w:hAnchor="page" w:x="10394" w:y="107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tanta fuerza", me dijo. "En mi vida anterior yo era una niña</w:t>
      </w:r>
    </w:p>
    <w:p w:rsidR="00000000" w:rsidRDefault="00435722">
      <w:pPr>
        <w:framePr w:wrap="auto" w:vAnchor="page" w:hAnchor="page" w:x="717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conseguir algo por vía del sufrimiento. Piénsese en el destino de</w:t>
      </w:r>
    </w:p>
    <w:p w:rsidR="00000000" w:rsidRDefault="00435722">
      <w:pPr>
        <w:framePr w:wrap="auto" w:vAnchor="page" w:hAnchor="page" w:x="10394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malcriada y no cumplía en serio con mis deberes espirituales."</w:t>
      </w:r>
    </w:p>
    <w:p w:rsidR="00000000" w:rsidRDefault="00435722">
      <w:pPr>
        <w:framePr w:wrap="auto" w:vAnchor="page" w:hAnchor="page" w:x="717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enfermos, especialmente de los enfermos incurables. En una</w:t>
      </w:r>
    </w:p>
    <w:p w:rsidR="00000000" w:rsidRDefault="00435722">
      <w:pPr>
        <w:framePr w:wrap="auto" w:vAnchor="page" w:hAnchor="page" w:x="10394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Señalando a la ventana del barracón me dijo: "Aquel árbol es el</w:t>
      </w:r>
    </w:p>
    <w:p w:rsidR="00000000" w:rsidRDefault="00435722">
      <w:pPr>
        <w:framePr w:wrap="auto" w:vAnchor="page" w:hAnchor="page" w:x="717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ocasión, leí la carta escrita por un joven inválido, en la que a un</w:t>
      </w:r>
    </w:p>
    <w:p w:rsidR="00000000" w:rsidRDefault="00435722">
      <w:pPr>
        <w:framePr w:wrap="auto" w:vAnchor="page" w:hAnchor="page" w:x="10394" w:y="11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amigo que tengo en esta soledad." A través de la ventana</w:t>
      </w:r>
    </w:p>
    <w:p w:rsidR="00000000" w:rsidRDefault="00435722">
      <w:pPr>
        <w:framePr w:wrap="auto" w:vAnchor="page" w:hAnchor="page" w:x="717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amigo le decía que acababa de saber que no viviría mucho tiempo</w:t>
      </w:r>
    </w:p>
    <w:p w:rsidR="00000000" w:rsidRDefault="00435722">
      <w:pPr>
        <w:framePr w:wrap="auto" w:vAnchor="page" w:hAnchor="page" w:x="10394" w:y="121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 ver justamente la rama de un castaño y en aquella rama</w:t>
      </w:r>
    </w:p>
    <w:p w:rsidR="00000000" w:rsidRDefault="00435722">
      <w:pPr>
        <w:framePr w:wrap="auto" w:vAnchor="page" w:hAnchor="page" w:x="717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que ni siquiera una operación podría aliviarle su sufrimiento.</w:t>
      </w:r>
    </w:p>
    <w:p w:rsidR="00000000" w:rsidRDefault="00435722">
      <w:pPr>
        <w:framePr w:wrap="auto" w:vAnchor="page" w:hAnchor="page" w:x="10394" w:y="1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dos brotes de capullos. "Muchas veces hablo con el árbol",</w:t>
      </w:r>
    </w:p>
    <w:p w:rsidR="00000000" w:rsidRDefault="00435722">
      <w:pPr>
        <w:framePr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Continuaba su carta diciendo que se acordaba de haber visto una</w:t>
      </w:r>
    </w:p>
    <w:p w:rsidR="00000000" w:rsidRDefault="00435722">
      <w:pPr>
        <w:framePr w:wrap="auto" w:vAnchor="page" w:hAnchor="page" w:x="10394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dijo.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película sobre un hombre que esperaba su muerte con v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alor y</w:t>
      </w:r>
    </w:p>
    <w:p w:rsidR="00000000" w:rsidRDefault="00435722">
      <w:pPr>
        <w:framePr w:wrap="auto" w:vAnchor="page" w:hAnchor="page" w:x="10829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Yo estaba atónito y no sabía cómo tomar sus palabras.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dignidad. Aquel muchacho pensó entonces que era una gran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¿Deliraba? ¿Sufría alucinaciones? Ansiosamente le pregunté si el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victoria enfrentarse de este modo a la muerte y ahora —escribía—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árbol le contestaba.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contraste con el hombre normal. Por consiguiente cambiaba toda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estructura de su vida íntima. Aparecían otros signos de</w:t>
      </w:r>
    </w:p>
    <w:p w:rsidR="00000000" w:rsidRDefault="00435722">
      <w:pPr>
        <w:framePr w:wrap="auto" w:vAnchor="page" w:hAnchor="page" w:x="1153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"Sí" ¿Y qué le decía? Respondió: "Me dice: 'Estoy aquí, estoy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decadencia como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los que conocemos de otros aspectos de la vida.</w:t>
      </w:r>
    </w:p>
    <w:p w:rsidR="00000000" w:rsidRDefault="00435722">
      <w:pPr>
        <w:framePr w:wrap="auto" w:vAnchor="page" w:hAnchor="page" w:x="717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aquí, yo soy la vida, la vida eterna."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obrero parado, por ejemplo, está en una posición similar. Su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 es provisional en ese momento y, en cierto sentido, no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vivir para el futuro ni marcarse una meta. Trabajos de</w:t>
      </w:r>
    </w:p>
    <w:p w:rsidR="00000000" w:rsidRDefault="00435722">
      <w:pPr>
        <w:framePr w:wrap="auto" w:vAnchor="page" w:hAnchor="page" w:x="717" w:y="3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Análisis de la existencia provisional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investigación realizados sobre los mineros parados han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demostrado que sufren de una particular deformación del tiempo</w:t>
      </w:r>
    </w:p>
    <w:p w:rsidR="00000000" w:rsidRDefault="00435722">
      <w:pPr>
        <w:framePr w:wrap="auto" w:vAnchor="page" w:hAnchor="page" w:x="1153" w:y="39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hemos dicho que, en última instancia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, los responsables del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—el tiempo íntimo— que es resultado de su condición de parados.</w:t>
      </w:r>
    </w:p>
    <w:p w:rsidR="00000000" w:rsidRDefault="00435722">
      <w:pPr>
        <w:framePr w:wrap="auto" w:vAnchor="page" w:hAnchor="page" w:x="717" w:y="42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estado de ánimo más íntimo del prisionero no eran tanto las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los prisioneros sufrían de esta extraña "experiencia del</w:t>
      </w:r>
    </w:p>
    <w:p w:rsidR="00000000" w:rsidRDefault="00435722">
      <w:pPr>
        <w:framePr w:wrap="auto" w:vAnchor="page" w:hAnchor="page" w:x="717" w:y="4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causas psicológicas ya enumeradas cuanto el resultado de su libre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tiempo". En el campo, una unidad de tiempo pequeña, un día, por</w:t>
      </w:r>
    </w:p>
    <w:p w:rsidR="00000000" w:rsidRDefault="00435722">
      <w:pPr>
        <w:framePr w:wrap="auto" w:vAnchor="page" w:hAnchor="page" w:x="717" w:y="4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decisión. La observación psicológica de los prisioneros ha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ejemplo, repleto de continuas torturas y de fatiga, parecía no</w:t>
      </w:r>
    </w:p>
    <w:p w:rsidR="00000000" w:rsidRDefault="00435722">
      <w:pPr>
        <w:framePr w:wrap="auto" w:vAnchor="page" w:hAnchor="page" w:x="717" w:y="5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demostrado que únicamente los hombres que permitían que se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tener fin, mientras que una unidad de tiempo mayor, quizás una</w:t>
      </w:r>
    </w:p>
    <w:p w:rsidR="00000000" w:rsidRDefault="00435722">
      <w:pPr>
        <w:framePr w:wrap="auto" w:vAnchor="page" w:hAnchor="page" w:x="717" w:y="5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debilitara su interno sostén moral y espiritual caían víctimas de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semana, parecía transcurrir con mucha rapidez. Mis camaradas</w:t>
      </w:r>
    </w:p>
    <w:p w:rsidR="00000000" w:rsidRDefault="00435722">
      <w:pPr>
        <w:framePr w:wrap="auto" w:vAnchor="page" w:hAnchor="page" w:x="717" w:y="59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influencias degenerantes del campo. Y aquí se suscita la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concordaron conmigo cuando dije que en el campo el día duraba</w:t>
      </w:r>
    </w:p>
    <w:p w:rsidR="00000000" w:rsidRDefault="00435722">
      <w:pPr>
        <w:framePr w:wrap="auto" w:vAnchor="page" w:hAnchor="page" w:x="717" w:y="62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pregunta acerca de lo que podría o debería haber constituido este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que la semana. ¡Cuan paradójica era nuestra experiencia del</w:t>
      </w:r>
    </w:p>
    <w:p w:rsidR="00000000" w:rsidRDefault="00435722">
      <w:pPr>
        <w:framePr w:wrap="auto" w:vAnchor="page" w:hAnchor="page" w:x="717" w:y="6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"so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stén interno".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tiempo! A este respecto me viene el recuerdo de</w:t>
      </w:r>
    </w:p>
    <w:p w:rsidR="00000000" w:rsidRDefault="00435722">
      <w:pPr>
        <w:framePr w:wrap="auto" w:vAnchor="page" w:hAnchor="page" w:x="17843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Montaña</w:t>
      </w:r>
    </w:p>
    <w:p w:rsidR="00000000" w:rsidRDefault="00435722">
      <w:pPr>
        <w:framePr w:wrap="auto" w:vAnchor="page" w:hAnchor="page" w:x="1153" w:y="69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relatar o escribir sus experiencias, todos los que pasaron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Mágica,</w:t>
      </w:r>
    </w:p>
    <w:p w:rsidR="00000000" w:rsidRDefault="00435722">
      <w:pPr>
        <w:framePr w:wrap="auto" w:vAnchor="page" w:hAnchor="page" w:x="1177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Thomas Mann, que contiene unas cuantas</w:t>
      </w:r>
    </w:p>
    <w:p w:rsidR="00000000" w:rsidRDefault="00435722">
      <w:pPr>
        <w:framePr w:wrap="auto" w:vAnchor="page" w:hAnchor="page" w:x="717" w:y="72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la experiencia de un campo de concentración concuerdan en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observaciones psicológicas muy atinadas. Mann estudia la</w:t>
      </w:r>
    </w:p>
    <w:p w:rsidR="00000000" w:rsidRDefault="00435722">
      <w:pPr>
        <w:framePr w:wrap="auto" w:vAnchor="page" w:hAnchor="page" w:x="717" w:y="76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señalar que la influencia más deprimente de todas era que el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evolución espiritual de personas que están en condiciones</w:t>
      </w:r>
    </w:p>
    <w:p w:rsidR="00000000" w:rsidRDefault="00435722">
      <w:pPr>
        <w:framePr w:wrap="auto" w:vAnchor="page" w:hAnchor="page" w:x="717" w:y="7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recluso no supiera cuánto tiempo iba a durar su encarcelamiento.</w:t>
      </w:r>
    </w:p>
    <w:p w:rsidR="00000000" w:rsidRDefault="00435722">
      <w:pPr>
        <w:framePr w:wrap="auto" w:vAnchor="page" w:hAnchor="page" w:x="10394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psicológicas semejantes; es decir, los enfermos de tuberculosis en</w:t>
      </w:r>
    </w:p>
    <w:p w:rsidR="00000000" w:rsidRDefault="00435722">
      <w:pPr>
        <w:framePr w:wrap="auto" w:vAnchor="page" w:hAnchor="page" w:x="717" w:y="82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Nadie le dio nunca una fecha para su liberación (en nuestro</w:t>
      </w:r>
    </w:p>
    <w:p w:rsidR="00000000" w:rsidRDefault="00435722">
      <w:pPr>
        <w:framePr w:wrap="auto" w:vAnchor="page" w:hAnchor="page" w:x="10394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sanatorio, quienes tampoco conocen la fecha en que les darán</w:t>
      </w:r>
    </w:p>
    <w:p w:rsidR="00000000" w:rsidRDefault="00435722">
      <w:pPr>
        <w:framePr w:wrap="auto" w:vAnchor="page" w:hAnchor="page" w:x="717" w:y="8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ni siquiera tenía sentido hablar de ello). En realidad, la</w:t>
      </w:r>
    </w:p>
    <w:p w:rsidR="00000000" w:rsidRDefault="00435722">
      <w:pPr>
        <w:framePr w:wrap="auto" w:vAnchor="page" w:hAnchor="page" w:x="10394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alta; experimentan una existencia similar, sin ningún futuro,</w:t>
      </w:r>
    </w:p>
    <w:p w:rsidR="00000000" w:rsidRDefault="00435722">
      <w:pPr>
        <w:framePr w:wrap="auto" w:vAnchor="page" w:hAnchor="page" w:x="717" w:y="89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duración no era sólo incierta, sino ilimitada. Un renombrado</w:t>
      </w:r>
    </w:p>
    <w:p w:rsidR="00000000" w:rsidRDefault="00435722">
      <w:pPr>
        <w:framePr w:wrap="auto" w:vAnchor="page" w:hAnchor="page" w:x="10394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ninguna meta.</w:t>
      </w:r>
    </w:p>
    <w:p w:rsidR="00000000" w:rsidRDefault="00435722">
      <w:pPr>
        <w:framePr w:wrap="auto" w:vAnchor="page" w:hAnchor="page" w:x="717" w:y="9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investigador psicológico manifestó en cierta ocasión que la vida en</w:t>
      </w:r>
    </w:p>
    <w:p w:rsidR="00000000" w:rsidRDefault="00435722">
      <w:pPr>
        <w:framePr w:wrap="auto" w:vAnchor="page" w:hAnchor="page" w:x="10829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 de los prisioneros, que a su llegada marchaba en una</w:t>
      </w:r>
    </w:p>
    <w:p w:rsidR="00000000" w:rsidRDefault="00435722">
      <w:pPr>
        <w:framePr w:wrap="auto" w:vAnchor="page" w:hAnchor="page" w:x="717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campo de concentración podría denominarse "existencia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larga columna de nuevos reclusos desde la estación al campo, me</w:t>
      </w:r>
    </w:p>
    <w:p w:rsidR="00000000" w:rsidRDefault="00435722">
      <w:pPr>
        <w:framePr w:wrap="auto" w:vAnchor="page" w:hAnchor="page" w:x="717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provisional". Nosotros completaríamos la definición diciendo que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dijo más tard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que había sentido como si estuviera desfilando en</w:t>
      </w:r>
    </w:p>
    <w:p w:rsidR="00000000" w:rsidRDefault="00435722">
      <w:pPr>
        <w:framePr w:wrap="auto" w:vAnchor="page" w:hAnchor="page" w:x="717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"una existencia provisional cuya duración se desconoce".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propio funeral. Le parecía que su vida no tenía ya futuro y</w:t>
      </w:r>
    </w:p>
    <w:p w:rsidR="00000000" w:rsidRDefault="00435722">
      <w:pPr>
        <w:framePr w:wrap="auto" w:vAnchor="page" w:hAnchor="page" w:x="1153" w:y="105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regla general, los recién llegados no sabían nada de las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contemplaba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como algo que ya había pasado, como si ya</w:t>
      </w:r>
    </w:p>
    <w:p w:rsidR="00000000" w:rsidRDefault="00435722">
      <w:pPr>
        <w:framePr w:wrap="auto" w:vAnchor="page" w:hAnchor="page" w:x="717" w:y="10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condiciones de un campo. Los que venían de otros campos se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estuviera muerto. Este sentimiento de falta de vida, de un</w:t>
      </w:r>
    </w:p>
    <w:p w:rsidR="00000000" w:rsidRDefault="00435722">
      <w:pPr>
        <w:framePr w:wrap="auto" w:vAnchor="page" w:hAnchor="page" w:x="717" w:y="112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veían obligados a guardar silencio y, de algunos campos, nadie</w:t>
      </w:r>
    </w:p>
    <w:p w:rsidR="00000000" w:rsidRDefault="00435722">
      <w:pPr>
        <w:framePr w:wrap="auto" w:vAnchor="page" w:hAnchor="page" w:x="10394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"cadáver viviente" se intensificaba por otras causas. Mientras que,</w:t>
      </w:r>
    </w:p>
    <w:p w:rsidR="00000000" w:rsidRDefault="00435722">
      <w:pPr>
        <w:framePr w:wrap="auto" w:vAnchor="page" w:hAnchor="page" w:x="717" w:y="115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regresó. Al entrar en él, las mentes de los prisioneros sufrían un</w:t>
      </w:r>
    </w:p>
    <w:p w:rsidR="00000000" w:rsidRDefault="00435722">
      <w:pPr>
        <w:framePr w:wrap="auto" w:vAnchor="page" w:hAnchor="page" w:x="10394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cuanto al tiempo, lo que se experimentaba de forma más</w:t>
      </w:r>
    </w:p>
    <w:p w:rsidR="00000000" w:rsidRDefault="00435722">
      <w:pPr>
        <w:framePr w:wrap="auto" w:vAnchor="page" w:hAnchor="page" w:x="717" w:y="119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cambio. Con el fin de la incertidumbre venía la incertidumbre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</w:t>
      </w:r>
    </w:p>
    <w:p w:rsidR="00000000" w:rsidRDefault="00435722">
      <w:pPr>
        <w:framePr w:wrap="auto" w:vAnchor="page" w:hAnchor="page" w:x="10394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aguda era la duración ilimitada del período de reclusión, en</w:t>
      </w:r>
    </w:p>
    <w:p w:rsidR="00000000" w:rsidRDefault="00435722">
      <w:pPr>
        <w:framePr w:wrap="auto" w:vAnchor="page" w:hAnchor="page" w:x="717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fin. Era imposible prever cuándo y cómo terminaría aquella</w:t>
      </w:r>
    </w:p>
    <w:p w:rsidR="00000000" w:rsidRDefault="00435722">
      <w:pPr>
        <w:framePr w:wrap="auto" w:vAnchor="page" w:hAnchor="page" w:x="10394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 al espacio eran los estrechos límites de la prisión. Todo lo</w:t>
      </w:r>
    </w:p>
    <w:p w:rsidR="00000000" w:rsidRDefault="00435722">
      <w:pPr>
        <w:framePr w:wrap="auto" w:vAnchor="page" w:hAnchor="page" w:x="717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existencia, caso de tener fin. El vocablo latino</w:t>
      </w:r>
    </w:p>
    <w:p w:rsidR="00000000" w:rsidRDefault="00435722">
      <w:pPr>
        <w:framePr w:wrap="auto" w:vAnchor="page" w:hAnchor="page" w:x="7757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finis</w:t>
      </w:r>
    </w:p>
    <w:p w:rsidR="00000000" w:rsidRDefault="00435722">
      <w:pPr>
        <w:framePr w:wrap="auto" w:vAnchor="page" w:hAnchor="page" w:x="8499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 dos</w:t>
      </w:r>
    </w:p>
    <w:p w:rsidR="00000000" w:rsidRDefault="00435722">
      <w:pPr>
        <w:framePr w:wrap="auto" w:vAnchor="page" w:hAnchor="page" w:x="10394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estuviera al otro lado de la alambrada se antojaba remoto,</w:t>
      </w:r>
    </w:p>
    <w:p w:rsidR="00000000" w:rsidRDefault="00435722">
      <w:pPr>
        <w:framePr w:wrap="auto" w:vAnchor="page" w:hAnchor="page" w:x="717" w:y="12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significados: final y meta a alcanzar. El hombre que no podía ver</w:t>
      </w:r>
    </w:p>
    <w:p w:rsidR="00000000" w:rsidRDefault="00435722">
      <w:pPr>
        <w:framePr w:wrap="auto" w:vAnchor="page" w:hAnchor="page" w:x="10394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fuera del alcance y, de alguna forma, irreal. Lo que sucedía</w:t>
      </w:r>
    </w:p>
    <w:p w:rsidR="00000000" w:rsidRDefault="00435722">
      <w:pPr>
        <w:framePr w:wrap="auto" w:vAnchor="page" w:hAnchor="page" w:x="717" w:y="132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fin de su "existencia provisional", tampoco podía aspirar a una</w:t>
      </w:r>
    </w:p>
    <w:p w:rsidR="00000000" w:rsidRDefault="00435722">
      <w:pPr>
        <w:framePr w:wrap="auto" w:vAnchor="page" w:hAnchor="page" w:x="10394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afuera, la gente de allá, todo lo que era vida normal, adquiría</w:t>
      </w:r>
    </w:p>
    <w:p w:rsidR="00000000" w:rsidRDefault="00435722">
      <w:pPr>
        <w:framePr w:wrap="auto" w:vAnchor="page" w:hAnchor="page" w:x="717" w:y="13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meta última en la vida. Cesaba de vivir para el futuro en</w:t>
      </w:r>
    </w:p>
    <w:p w:rsidR="00000000" w:rsidRDefault="00435722">
      <w:pPr>
        <w:framePr w:wrap="auto" w:vAnchor="page" w:hAnchor="page" w:x="10394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el prisionero un aspecto fantasmal. La vida afuera, al menos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33600" cy="247650"/>
            <wp:effectExtent l="1905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hasta donde él podía verla, le parecía casi como lo que podría ver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Spinoza, educador</w:t>
      </w:r>
    </w:p>
    <w:p w:rsidR="00000000" w:rsidRDefault="00435722">
      <w:pPr>
        <w:framePr w:wrap="auto" w:vAnchor="page" w:hAnchor="page" w:x="717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hombre ya muerto que se asomara desde el otro mundo.</w:t>
      </w:r>
    </w:p>
    <w:p w:rsidR="00000000" w:rsidRDefault="00435722">
      <w:pPr>
        <w:framePr w:wrap="auto" w:vAnchor="page" w:hAnchor="page" w:x="1153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hombre que se dejaba vencer porque no po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 ver ninguna</w:t>
      </w:r>
    </w:p>
    <w:p w:rsidR="00000000" w:rsidRDefault="00435722">
      <w:pPr>
        <w:framePr w:wrap="auto" w:vAnchor="page" w:hAnchor="page" w:x="10829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Cualquier tentativa de combatir la influencia psicopatológica</w:t>
      </w:r>
    </w:p>
    <w:p w:rsidR="00000000" w:rsidRDefault="00435722">
      <w:pPr>
        <w:framePr w:wrap="auto" w:vAnchor="page" w:hAnchor="page" w:x="717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meta futura, se ocupaba en pensamientos retrospectivos. En otro</w:t>
      </w:r>
    </w:p>
    <w:p w:rsidR="00000000" w:rsidRDefault="00435722">
      <w:pPr>
        <w:framePr w:wrap="auto" w:vAnchor="page" w:hAnchor="page" w:x="10394" w:y="24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el campo ejercía sobre el prisionero mediante la psicoterapia</w:t>
      </w:r>
    </w:p>
    <w:p w:rsidR="00000000" w:rsidRDefault="00435722">
      <w:pPr>
        <w:framePr w:wrap="auto" w:vAnchor="page" w:hAnchor="page" w:x="717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contexto hemos hablado ya de la tendencia a mirar al pasado</w:t>
      </w:r>
    </w:p>
    <w:p w:rsidR="00000000" w:rsidRDefault="00435722">
      <w:pPr>
        <w:framePr w:wrap="auto" w:vAnchor="page" w:hAnchor="page" w:x="10394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los métodos psicohigiénicos debía alcanzar el objetivo de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una forma de contribuir a apaciguar el presente y todos sus</w:t>
      </w:r>
    </w:p>
    <w:p w:rsidR="00000000" w:rsidRDefault="00435722">
      <w:pPr>
        <w:framePr w:wrap="auto" w:vAnchor="page" w:hAnchor="page" w:x="10394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conferirle una fortaleza interior, señalándole una meta futura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horrores haciéndolo menos real. Pero despojar al presente de su</w:t>
      </w:r>
    </w:p>
    <w:p w:rsidR="00000000" w:rsidRDefault="00435722">
      <w:pPr>
        <w:framePr w:wrap="auto" w:vAnchor="page" w:hAnchor="page" w:x="10394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hacia la que poder volverse. De forma instintiva, algunos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realidad entrañaba ciertos riesgos. Resultaba fácil desentenderse</w:t>
      </w:r>
    </w:p>
    <w:p w:rsidR="00000000" w:rsidRDefault="00435722">
      <w:pPr>
        <w:framePr w:wrap="auto" w:vAnchor="page" w:hAnchor="page" w:x="10394" w:y="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trataban de encontrar una meta propia. El hombre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posibilidades de hacer algo positivo en el campo y esas</w:t>
      </w:r>
    </w:p>
    <w:p w:rsidR="00000000" w:rsidRDefault="00435722">
      <w:pPr>
        <w:framePr w:wrap="auto" w:vAnchor="page" w:hAnchor="page" w:x="10394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 la peculiaridad de que no puede vivir si no mira al futuro: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oportunidades existían de verdad. Ese ver nuestra "existencia</w:t>
      </w:r>
    </w:p>
    <w:p w:rsidR="00000000" w:rsidRDefault="00435722">
      <w:pPr>
        <w:framePr w:wrap="auto" w:vAnchor="page" w:hAnchor="page" w:x="10394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sub specie aeternitatis.</w:t>
      </w:r>
    </w:p>
    <w:p w:rsidR="00000000" w:rsidRDefault="00435722">
      <w:pPr>
        <w:framePr w:wrap="auto" w:vAnchor="page" w:hAnchor="page" w:x="13926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esto constituye su salvación en los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ovisional" como algo irreal constituía un factor importante en el</w:t>
      </w:r>
    </w:p>
    <w:p w:rsidR="00000000" w:rsidRDefault="00435722">
      <w:pPr>
        <w:framePr w:wrap="auto" w:vAnchor="page" w:hAnchor="page" w:x="10394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momentos más difíciles de su existencia, aun cuando a veces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hecho de que los prisioneros perdieran su dominio de la vida; en</w:t>
      </w:r>
    </w:p>
    <w:p w:rsidR="00000000" w:rsidRDefault="00435722">
      <w:pPr>
        <w:framePr w:wrap="auto" w:vAnchor="page" w:hAnchor="page" w:x="10394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tenga que aplicarse a la tarea con sus cinco sentidos. Por lo que a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cierto sentido todo parecería sin objeto. Tales personas olvidaban</w:t>
      </w:r>
    </w:p>
    <w:p w:rsidR="00000000" w:rsidRDefault="00435722">
      <w:pPr>
        <w:framePr w:wrap="auto" w:vAnchor="page" w:hAnchor="page" w:x="10394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mí respecta, lo sé por experiencia propia. Al borde del llanto a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muchas veces es precisamente una situación externa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ausa del tremendo dolor (tenía llagas terribles en los pies debido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excepcionalmente difícil lo que da al hombre la oportunidad de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mis zapatos gastados) recorrí con la larga columna de hombres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crecer espiritualmente más allá de sí mismo. En vez de aceptar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kilómetros que separaban el campo del lugar de trabajo. El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dificultades del campo como una manera de probar su fuerza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viento gélido nos abatía. Yo iba pensando en los pequeños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interior, no toman su vida en serio y la desdeñan como algo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problemas 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 solución de nuestra miserable existencia. ¿Qué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inconsecuente. Prefieren cerrar los ojos y vivir en el pasado. Para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cenaríamos aquella noche? ¿Si como extra nos dieran un trozo de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estas personas la vida no tiene ningún sentido.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salchicha, convendría cambiarla por un pedazo de pan? ¿Debía</w:t>
      </w:r>
    </w:p>
    <w:p w:rsidR="00000000" w:rsidRDefault="00435722">
      <w:pPr>
        <w:framePr w:wrap="auto" w:vAnchor="page" w:hAnchor="page" w:x="1153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Claro está que sólo unos pocos son capaces de alcanzar cimas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comerciar con el último cigarrillo que me quedaba de un bono que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espirituales elevadas. Pero esos pocos tuvieron una oportunidad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obtuv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hacía quince días y cambiarlo por un tazón de sopa?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llegar a la grandeza humana aun cuando fuera a través de su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¿Cómo podría hacerme con un trozo de alambre para reemplazar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aparente fracaso y de su muerte, hazaña que en circunstancias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fragmento que me servía como cordón de los zapatos?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ordinarias nunca hubieran alcanzado. A los demás de nosotros, al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¿</w:t>
      </w:r>
    </w:p>
    <w:p w:rsidR="00000000" w:rsidRDefault="00435722">
      <w:pPr>
        <w:framePr w:wrap="auto" w:vAnchor="page" w:hAnchor="page" w:x="1054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Llegaría al lugar de trabajo a tiempo para unirme al pelotón de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mediocre y al indiferente, se les podrían aplicar las palabras de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costumbre o tendría que acoplarme a otro cuyo capataz tal vez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Bismarck: "La vida es como visitar al dentista. Se piensa siempre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fuera más brutal? ¿Qué podía hacer para estar en buenas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lo peor está por venir, cuando en realidad ya ha pasado."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relaciones con un "capo" determinado que podría ayudarme a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Parafraseando este pensamiento, podríamos decir que muchos de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conseguir trabajo en el campo en vez de tener que emprender a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prisioneros del campo de concentración creyeron que la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diario aquella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dolorosa caminata?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 de vivir ya les había pasado y, sin embargo, la</w:t>
      </w:r>
    </w:p>
    <w:p w:rsidR="00000000" w:rsidRDefault="00435722">
      <w:pPr>
        <w:framePr w:wrap="auto" w:vAnchor="page" w:hAnchor="page" w:x="10829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disgustado con la marcha de los asuntos que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realidad es que representó una oportunidad y un desafío: que o</w:t>
      </w:r>
    </w:p>
    <w:p w:rsidR="00000000" w:rsidRDefault="00435722">
      <w:pPr>
        <w:framePr w:wrap="auto" w:vAnchor="page" w:hAnchor="page" w:x="10394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continuamente me obligaban a ocuparme sólo de aquellas cosas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bien se puede convertir la experiencia en victorias, la vida en un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tan triviales. Me obligué a pensar en otras cosas. De pronto me vi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triunfo interno, o bien se puede ignorar el desafío y limitarse a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pie en la plataforma de un salón de conferencias bien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vegetar como hicieron la mayoría de los prisioneros.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iluminado, agradable y caliente. Frente a mí tenía un auditorio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atento, sentado en cómodas butacas tapizadas. ¡Yo daba una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conferencia sobre la psicología de un campo de concentración!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Visto y descrito desde la mira distante de la ciencia, todo lo que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pregunté? Que me gustaría conocer cuándo terminaría para mí la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oprimía hasta ese momento se objetivaba. Mediante este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guerra. Ya sabe lo que quiero decir, doctor, ¡para mí! Quería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método, logré cierto éxito, conseguí distanciarme de la situación,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saber cuándo seríamos liberados nosotros, nuestro campo, y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pasar por encima de los sufrimientos del momento y observarlos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cuándo tocarían a su fin nuestros sufrimientos." "¿Y cuándo tuvo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si ya hubieran transcurrido y tanto yo mismo como mis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usted ese sueño?", le pregunté.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dificultades se convirtieron en el objeto de un estudio</w:t>
      </w:r>
    </w:p>
    <w:p w:rsidR="00000000" w:rsidRDefault="00435722">
      <w:pPr>
        <w:framePr w:wrap="auto" w:vAnchor="page" w:hAnchor="page" w:x="10829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"En febrero de 1945", contestó. Por entonces estábamos 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psicocientífico muy interesante que yo mismo he realizado. ¿Qué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principios de marzo.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dice Spinoza en su</w:t>
      </w:r>
    </w:p>
    <w:p w:rsidR="00000000" w:rsidRDefault="00435722">
      <w:pPr>
        <w:framePr w:wrap="auto" w:vAnchor="page" w:hAnchor="page" w:x="3558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Ética? "Affectus, qui passio est, desin</w:t>
      </w: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it esse</w:t>
      </w:r>
    </w:p>
    <w:p w:rsidR="00000000" w:rsidRDefault="00435722">
      <w:pPr>
        <w:framePr w:wrap="auto" w:vAnchor="page" w:hAnchor="page" w:x="10829" w:y="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"¿Y qué le contestó la voz?"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passio simulatque eius claram et distinctam formamus ideam.</w:t>
      </w:r>
    </w:p>
    <w:p w:rsidR="00000000" w:rsidRDefault="00435722">
      <w:pPr>
        <w:framePr w:wrap="auto" w:vAnchor="page" w:hAnchor="page" w:x="9523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</w:t>
      </w:r>
    </w:p>
    <w:p w:rsidR="00000000" w:rsidRDefault="00435722">
      <w:pPr>
        <w:framePr w:wrap="auto" w:vAnchor="page" w:hAnchor="page" w:x="10829" w:y="41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Furtivamente me susurró: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emoción, que constituye sufrimiento, deja de serlo tan pronto</w:t>
      </w:r>
    </w:p>
    <w:p w:rsidR="00000000" w:rsidRDefault="00435722">
      <w:pPr>
        <w:framePr w:wrap="auto" w:vAnchor="page" w:hAnchor="page" w:x="10829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"El treinta de marzo."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nos formamos una idea clara y precisa del mismo."</w:t>
      </w:r>
    </w:p>
    <w:p w:rsidR="00000000" w:rsidRDefault="00435722">
      <w:pPr>
        <w:framePr w:wrap="auto" w:vAnchor="page" w:hAnchor="page" w:x="893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(Ética,</w:t>
      </w:r>
    </w:p>
    <w:p w:rsidR="00000000" w:rsidRDefault="00435722">
      <w:pPr>
        <w:framePr w:wrap="auto" w:vAnchor="page" w:hAnchor="page" w:x="10829" w:y="4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F. me habló de aquel sueño todavía estaba rebosante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5</w:t>
      </w:r>
    </w:p>
    <w:p w:rsidR="00000000" w:rsidRDefault="00435722">
      <w:pPr>
        <w:framePr w:wrap="auto" w:vAnchor="page" w:hAnchor="page" w:x="998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parte, "Sobre el poder del espíritu o la libertad humana", frase</w:t>
      </w:r>
    </w:p>
    <w:p w:rsidR="00000000" w:rsidRDefault="00435722">
      <w:pPr>
        <w:framePr w:wrap="auto" w:vAnchor="page" w:hAnchor="page" w:x="870" w:y="50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a</w:t>
      </w:r>
    </w:p>
    <w:p w:rsidR="00000000" w:rsidRDefault="00435722">
      <w:pPr>
        <w:framePr w:wrap="auto" w:vAnchor="page" w:hAnchor="page" w:x="10394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esperanza y convencido de que la voz de su sueño no se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III).</w:t>
      </w:r>
    </w:p>
    <w:p w:rsidR="00000000" w:rsidRDefault="00435722">
      <w:pPr>
        <w:framePr w:wrap="auto" w:vAnchor="page" w:hAnchor="page" w:x="10394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equivocaba. Pero al acercarse el día señalado, las noticias sobre la</w:t>
      </w:r>
    </w:p>
    <w:p w:rsidR="00000000" w:rsidRDefault="00435722">
      <w:pPr>
        <w:framePr w:wrap="auto" w:vAnchor="page" w:hAnchor="page" w:x="1153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prisionero que perdía la fe en el futuro —en su futuro—</w:t>
      </w:r>
    </w:p>
    <w:p w:rsidR="00000000" w:rsidRDefault="00435722">
      <w:pPr>
        <w:framePr w:wrap="auto" w:vAnchor="page" w:hAnchor="page" w:x="10394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evolución de la guerra que llegaban a nuestro campo no hacían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condenado. Con la pérdida de la fe en el futuro perdía,</w:t>
      </w:r>
    </w:p>
    <w:p w:rsidR="00000000" w:rsidRDefault="00435722">
      <w:pPr>
        <w:framePr w:wrap="auto" w:vAnchor="page" w:hAnchor="page" w:x="10394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suponer la probabilidad de que nos liberaran en la fecha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asimismo, su sostén espiritual; se abandonaba y decaía y se</w:t>
      </w:r>
    </w:p>
    <w:p w:rsidR="00000000" w:rsidRDefault="00435722">
      <w:pPr>
        <w:framePr w:wrap="auto" w:vAnchor="page" w:hAnchor="page" w:x="10394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prometida. El 29 de marzo y de repente F. cayó enfermo con una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convertía en el sujeto del aniquilamiento físico y mental. Por regla</w:t>
      </w:r>
    </w:p>
    <w:p w:rsidR="00000000" w:rsidRDefault="00435722">
      <w:pPr>
        <w:framePr w:wrap="auto" w:vAnchor="page" w:hAnchor="page" w:x="10394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fiebre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muy alta. El día 30 de marzo, el día que la profecía le había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general, éste se producía de pronto, en forma de crisis, cuyos</w:t>
      </w:r>
    </w:p>
    <w:p w:rsidR="00000000" w:rsidRDefault="00435722">
      <w:pPr>
        <w:framePr w:wrap="auto" w:vAnchor="page" w:hAnchor="page" w:x="10394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dicho que la guerra y el sufrimiento terminarían para él, cayó en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síntomas eran familiares al recluso con experiencia en el campo.</w:t>
      </w:r>
    </w:p>
    <w:p w:rsidR="00000000" w:rsidRDefault="00435722">
      <w:pPr>
        <w:framePr w:wrap="auto" w:vAnchor="page" w:hAnchor="page" w:x="10394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estado de delirio y perdió la conciencia. El día 31 de marzo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temíamos este momento no ya por nosotros, lo que no</w:t>
      </w:r>
    </w:p>
    <w:p w:rsidR="00000000" w:rsidRDefault="00435722">
      <w:pPr>
        <w:framePr w:wrap="auto" w:vAnchor="page" w:hAnchor="page" w:x="10394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falleció. Según todas las apariencias murió de tifus.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hubiera tenido importancia, sino por nuestros amigos. Solía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comenzar cuando una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mañana el prisionero se negaba a vestirse</w:t>
      </w:r>
    </w:p>
    <w:p w:rsidR="00000000" w:rsidRDefault="00435722">
      <w:pPr>
        <w:framePr w:wrap="auto" w:vAnchor="page" w:hAnchor="page" w:x="10829" w:y="8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que conocen la estrecha relación que existe entre el estado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 lavarse o a salir fuera del barracón. Ni las súplicas, ni los</w:t>
      </w:r>
    </w:p>
    <w:p w:rsidR="00000000" w:rsidRDefault="00435722">
      <w:pPr>
        <w:framePr w:wrap="auto" w:vAnchor="page" w:hAnchor="page" w:x="10394" w:y="89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ánimo de una persona —su valor y sus esperanzas, o la falta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golpes, ni las amenazas surtían ningún efecto. Se limitaba a</w:t>
      </w:r>
    </w:p>
    <w:p w:rsidR="00000000" w:rsidRDefault="00435722">
      <w:pPr>
        <w:framePr w:wrap="auto" w:vAnchor="page" w:hAnchor="page" w:x="10394" w:y="9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ambos— y la capacidad de su cuerpo para conservarse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quedarse allí, sin apenas moverse. Si la crisis desembocaba en</w:t>
      </w:r>
    </w:p>
    <w:p w:rsidR="00000000" w:rsidRDefault="00435722">
      <w:pPr>
        <w:framePr w:wrap="auto" w:vAnchor="page" w:hAnchor="page" w:x="10394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inmune, saben también que si repentinamente pierde la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enfermedad, se oponía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que lo llevaran a la enfermería o hacer</w:t>
      </w:r>
    </w:p>
    <w:p w:rsidR="00000000" w:rsidRDefault="00435722">
      <w:pPr>
        <w:framePr w:wrap="auto" w:vAnchor="page" w:hAnchor="page" w:x="10394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esperanza y el valor, ello puede ocasionarle la muerte. La causa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cualquier cosa por ayudarse. Sencillamente se entregaba. Y allí se</w:t>
      </w:r>
    </w:p>
    <w:p w:rsidR="00000000" w:rsidRDefault="00435722">
      <w:pPr>
        <w:framePr w:wrap="auto" w:vAnchor="page" w:hAnchor="page" w:x="10394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última de la muerte de mi amigo fue que la esperada liberación no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quedaba tendido sobre sus propios excrementos sin importarle</w:t>
      </w:r>
    </w:p>
    <w:p w:rsidR="00000000" w:rsidRDefault="00435722">
      <w:pPr>
        <w:framePr w:wrap="auto" w:vAnchor="page" w:hAnchor="page" w:x="10394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produjo y esto le desilusionó totalmente; de pronto, su cuerpo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nada.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perdió resistencia contra la infección tifoidea latente. Su fe en el</w:t>
      </w:r>
    </w:p>
    <w:p w:rsidR="00000000" w:rsidRDefault="00435722">
      <w:pPr>
        <w:framePr w:wrap="auto" w:vAnchor="page" w:hAnchor="page" w:x="1153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vez presencié una dramática demostración del estre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cho</w:t>
      </w:r>
    </w:p>
    <w:p w:rsidR="00000000" w:rsidRDefault="00435722">
      <w:pPr>
        <w:framePr w:wrap="auto" w:vAnchor="page" w:hAnchor="page" w:x="10394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futuro y su voluntad de vivir se paralizaron y su cuerpo fue presa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nexo entre la pérdida de la fe en el futuro y su consiguiente final.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enfermedad, de suerte que sus sueños se hicieron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F., el jefe de mi barracón, compositor y libretista bastante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finalmente realidad.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famoso, me confió un día:</w:t>
      </w:r>
    </w:p>
    <w:p w:rsidR="00000000" w:rsidRDefault="00435722">
      <w:pPr>
        <w:framePr w:wrap="auto" w:vAnchor="page" w:hAnchor="page" w:x="10829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observaciones sobre este caso y la conclusión que de ellas</w:t>
      </w:r>
    </w:p>
    <w:p w:rsidR="00000000" w:rsidRDefault="00435722">
      <w:pPr>
        <w:framePr w:wrap="auto" w:vAnchor="page" w:hAnchor="page" w:x="1153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"Me gustaría contarle algo, doctor. He tenido un sueño</w:t>
      </w:r>
    </w:p>
    <w:p w:rsidR="00000000" w:rsidRDefault="00435722">
      <w:pPr>
        <w:framePr w:wrap="auto" w:vAnchor="page" w:hAnchor="page" w:x="10394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extraerse concuerdan con algo sobre lo que el médico jefe</w:t>
      </w:r>
    </w:p>
    <w:p w:rsidR="00000000" w:rsidRDefault="00435722">
      <w:pPr>
        <w:framePr w:wrap="auto" w:vAnchor="page" w:hAnchor="page" w:x="717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extraño. Una voz me decía que deseara lo que quisiera, que lo</w:t>
      </w:r>
    </w:p>
    <w:p w:rsidR="00000000" w:rsidRDefault="00435722">
      <w:pPr>
        <w:framePr w:wrap="auto" w:vAnchor="page" w:hAnchor="page" w:x="10394" w:y="12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campo me llamó la atención: la tasa de mortandad semanal</w:t>
      </w:r>
    </w:p>
    <w:p w:rsidR="00000000" w:rsidRDefault="00435722">
      <w:pPr>
        <w:framePr w:wrap="auto" w:vAnchor="page" w:hAnchor="page" w:x="717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que tenía que hacer era decir lo que quería saber y todas</w:t>
      </w:r>
    </w:p>
    <w:p w:rsidR="00000000" w:rsidRDefault="00435722">
      <w:pPr>
        <w:framePr w:wrap="auto" w:vAnchor="page" w:hAnchor="page" w:x="10394" w:y="132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campo aumentó por encima de todo lo previsto desde las</w:t>
      </w:r>
    </w:p>
    <w:p w:rsidR="00000000" w:rsidRDefault="00435722">
      <w:pPr>
        <w:framePr w:wrap="auto" w:vAnchor="page" w:hAnchor="page" w:x="717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 preg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untas tendrían respuesta. ¿Quiere saber lo que le</w:t>
      </w:r>
    </w:p>
    <w:p w:rsidR="00000000" w:rsidRDefault="00435722">
      <w:pPr>
        <w:framePr w:wrap="auto" w:vAnchor="page" w:hAnchor="page" w:x="10394" w:y="13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Navidades de 1944 al Año Nuevo de 1945. A su entender, la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explicación de este aumento no estaba en el empeoramiento de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responsabilidad de encontrar la respuesta correcta a los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nuestras condiciones de trabajo, ni en una disminución de la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problemas que ello plantea y cumplir las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tareas que la vida asigna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ración alimenticia, ni en un cambió climatológico, ni en el brote de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continuamente a cada individuo.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nuevas epidemias. Se trataba simplemente de que la mayoría de</w:t>
      </w:r>
    </w:p>
    <w:p w:rsidR="00000000" w:rsidRDefault="00435722">
      <w:pPr>
        <w:framePr w:wrap="auto" w:vAnchor="page" w:hAnchor="page" w:x="10829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Dichas tareas y, consecuentemente, el significado de la vida,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prisioneros había abrigado la ingenua ilusión de que para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difieren de un hombre a otro, de un momento a otro, de modo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Navidad les liberarían. Según se iba acercando la fecha sin que se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resulta completamente imposible definir el significado de la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odujera ninguna noticia alentadora, los prisioneros perdieron su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vida en términos generales. Nunca se podrá dar respuesta a las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valor y les venció el desaliento. Como ya dijimos antes, cualquier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preguntas relativas al sentido de la vida con argumentos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intento de restablecer la fortaleza interna del recluso bajo las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especiosos. "Vida" no significa algo vago, sino algo muy real y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condiciones de un campo de concentración pasa antes que nada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concreto, que configura el destino de cada hombre, distinto y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por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acierto en mostrarle una meta futura. Las palabras de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en cada caso. Ningún hombre ni ningún destino pueden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Nietzsche: "Quien tiene algo</w:t>
      </w:r>
    </w:p>
    <w:p w:rsidR="00000000" w:rsidRDefault="00435722">
      <w:pPr>
        <w:framePr w:wrap="auto" w:vAnchor="page" w:hAnchor="page" w:x="4838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por qué</w:t>
      </w:r>
    </w:p>
    <w:p w:rsidR="00000000" w:rsidRDefault="00435722">
      <w:pPr>
        <w:framePr w:wrap="auto" w:vAnchor="page" w:hAnchor="page" w:x="606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vivir, es capaz de soportar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compararse a otro hombre o a otro destino. Ninguna situación se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cualquier</w:t>
      </w:r>
    </w:p>
    <w:p w:rsidR="00000000" w:rsidRDefault="00435722">
      <w:pPr>
        <w:framePr w:wrap="auto" w:vAnchor="page" w:hAnchor="page" w:x="2125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cómo"</w:t>
      </w:r>
    </w:p>
    <w:p w:rsidR="00000000" w:rsidRDefault="00435722">
      <w:pPr>
        <w:framePr w:wrap="auto" w:vAnchor="page" w:hAnchor="page" w:x="3149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pudieran ser la motivación que guía todas las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repite y cada una exige una respuesta distinta; unas veces la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acciones psicoterapéuticas y psicohigiénicas con respecto a los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 en que un hombre se encuentra puede exigirle que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prisioneros. Siempre que se presentaba la oportunidad, era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emprenda algún tipo de acción; otras, puede resultar más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preciso inculcarles</w:t>
      </w:r>
    </w:p>
    <w:p w:rsidR="00000000" w:rsidRDefault="00435722">
      <w:pPr>
        <w:framePr w:wrap="auto" w:vAnchor="page" w:hAnchor="page" w:x="3379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un porque</w:t>
      </w:r>
    </w:p>
    <w:p w:rsidR="00000000" w:rsidRDefault="00435722">
      <w:pPr>
        <w:framePr w:wrap="auto" w:vAnchor="page" w:hAnchor="page" w:x="4966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—una meta— de su vivir, a fin de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ventajoso aprovecharla para meditar y sacar las consecuencias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endurecerles 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ara soportar el terrible</w:t>
      </w:r>
    </w:p>
    <w:p w:rsidR="00000000" w:rsidRDefault="00435722">
      <w:pPr>
        <w:framePr w:wrap="auto" w:vAnchor="page" w:hAnchor="page" w:x="6401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como</w:t>
      </w:r>
    </w:p>
    <w:p w:rsidR="00000000" w:rsidRDefault="00435722">
      <w:pPr>
        <w:framePr w:wrap="auto" w:vAnchor="page" w:hAnchor="page" w:x="7322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 existencia.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pertinentes. Y, a veces, lo que se exige al hombre puede ser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Desgraciado de aquel que no viera ningún sentido en su vida,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simplemente aceptar su destino y cargar con su cruz. Cada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ninguna meta, ninguna intenc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ionalidad y, por tanto, ninguna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 se diferencia por su unicidad y en todo momento no hay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finalidad en vivirla, ése estaba perdido. La respuesta típica que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que una única respuesta correcta al problema que la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solía dar este hombre a cualquier razonamiento que tratara de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 plantea.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animarle, era: "Ya no espero nada de la vida." ¿Qué respuesta</w:t>
      </w:r>
    </w:p>
    <w:p w:rsidR="00000000" w:rsidRDefault="00435722">
      <w:pPr>
        <w:framePr w:wrap="auto" w:vAnchor="page" w:hAnchor="page" w:x="10829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un hombre descubre que su destino es sufrir, ha de</w:t>
      </w:r>
    </w:p>
    <w:p w:rsidR="00000000" w:rsidRDefault="00435722">
      <w:pPr>
        <w:framePr w:wrap="auto" w:vAnchor="page" w:hAnchor="page" w:x="717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podemos dar a estas palabras?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aceptar dicho sufrimiento, pues ésa es su sola y única tarea. Ha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reconoces el hecho de que, incluso sufriendo, él es único y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está solo en el universo. Nadie puede redimirle de su sufrimiento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 sufrir en su lugar. Su única oportunidad reside en la actit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ud que</w:t>
      </w:r>
    </w:p>
    <w:p w:rsidR="00000000" w:rsidRDefault="00435722">
      <w:pPr>
        <w:framePr w:wrap="auto" w:vAnchor="page" w:hAnchor="page" w:x="717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pregunta por el sentido de la vida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adopte al soportar su carga.</w:t>
      </w:r>
    </w:p>
    <w:p w:rsidR="00000000" w:rsidRDefault="00435722">
      <w:pPr>
        <w:framePr w:wrap="auto" w:vAnchor="page" w:hAnchor="page" w:x="10829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cuanto a nosotros, como prisioneros, tales pensamientos no</w:t>
      </w:r>
    </w:p>
    <w:p w:rsidR="00000000" w:rsidRDefault="00435722">
      <w:pPr>
        <w:framePr w:wrap="auto" w:vAnchor="page" w:hAnchor="page" w:x="1153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de verdad necesitamos es un cambio radical en nuestra</w:t>
      </w:r>
    </w:p>
    <w:p w:rsidR="00000000" w:rsidRDefault="00435722">
      <w:pPr>
        <w:framePr w:wrap="auto" w:vAnchor="page" w:hAnchor="page" w:x="10394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eran especulaciones muy alejadas de la realidad, eran los únicos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actitud hacia la vida. Tenemos que aprender por nosotros mismos</w:t>
      </w:r>
    </w:p>
    <w:p w:rsidR="00000000" w:rsidRDefault="00435722">
      <w:pPr>
        <w:framePr w:wrap="auto" w:vAnchor="page" w:hAnchor="page" w:x="10394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 capaces de ayudarnos, de liberarnos de la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y* después, enseñar a los desesperados que</w:t>
      </w:r>
    </w:p>
    <w:p w:rsidR="00000000" w:rsidRDefault="00435722">
      <w:pPr>
        <w:framePr w:wrap="auto" w:vAnchor="page" w:hAnchor="page" w:x="765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en realidad no</w:t>
      </w:r>
    </w:p>
    <w:p w:rsidR="00000000" w:rsidRDefault="00435722">
      <w:pPr>
        <w:framePr w:wrap="auto" w:vAnchor="page" w:hAnchor="page" w:x="10394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desesperación,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aun cuando no se vislumbrara ninguna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importa que no esperemos nada de la vida, sino si la vida espera</w:t>
      </w:r>
    </w:p>
    <w:p w:rsidR="00000000" w:rsidRDefault="00435722">
      <w:pPr>
        <w:framePr w:wrap="auto" w:vAnchor="page" w:hAnchor="page" w:x="10394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 de salir con vida. Ya hacía tiempo que habíamos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algo de nosotros.</w:t>
      </w:r>
    </w:p>
    <w:p w:rsidR="00000000" w:rsidRDefault="00435722">
      <w:pPr>
        <w:framePr w:wrap="auto" w:vAnchor="page" w:hAnchor="page" w:x="3482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Tenemos que dejar de hacernos preguntas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pasado por la etapa de pedir a la vida un sentido, tal como el de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 el significado de la vida y, en vez de ello, pensar en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alcanzar alguna meta mediante la creación activa de algo valioso.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nosotros como en seres a quienes la vida les inquiriera continua e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nosotros el significado de la vida abarcaba círculos más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incesantemente. Nuestra contestación tiene que estar hecha no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amplios, como son los de la vida y la muerte y por este sentido es</w:t>
      </w:r>
    </w:p>
    <w:p w:rsidR="00000000" w:rsidRDefault="00435722">
      <w:pPr>
        <w:framePr w:wrap="auto" w:vAnchor="page" w:hAnchor="page" w:x="717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palabras ni tampoco de meditación, sino de una conducta y</w:t>
      </w:r>
    </w:p>
    <w:p w:rsidR="00000000" w:rsidRDefault="00435722">
      <w:pPr>
        <w:framePr w:wrap="auto" w:vAnchor="page" w:hAnchor="page" w:x="10394" w:y="133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el que luchábamos.</w:t>
      </w:r>
    </w:p>
    <w:p w:rsidR="00000000" w:rsidRDefault="00435722">
      <w:pPr>
        <w:framePr w:wrap="auto" w:vAnchor="page" w:hAnchor="page" w:x="717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actuación rectas. En última instancia, vivir significa asumir la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consiguiente, era de suma importancia impedir que se llegara a</w:t>
      </w:r>
    </w:p>
    <w:p w:rsidR="00000000" w:rsidRDefault="00435722">
      <w:pPr>
        <w:framePr w:wrap="auto" w:vAnchor="page" w:hAnchor="page" w:x="10394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tales extremos.</w:t>
      </w:r>
    </w:p>
    <w:p w:rsidR="00000000" w:rsidRDefault="00435722">
      <w:pPr>
        <w:framePr w:wrap="auto" w:vAnchor="page" w:hAnchor="page" w:x="10829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Recuerdo dos casos de suicidio frustrado que guardan entre sí</w:t>
      </w:r>
    </w:p>
    <w:p w:rsidR="00000000" w:rsidRDefault="00435722">
      <w:pPr>
        <w:framePr w:wrap="auto" w:vAnchor="page" w:hAnchor="page" w:x="717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Sufrimiento como prestación</w:t>
      </w:r>
    </w:p>
    <w:p w:rsidR="00000000" w:rsidRDefault="00435722">
      <w:pPr>
        <w:framePr w:wrap="auto" w:vAnchor="page" w:hAnchor="page" w:x="10394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mucha similitud. Ambos prisioneros habían comentado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sus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intenciones de suicidarse basando su decisión en el argumento</w:t>
      </w:r>
    </w:p>
    <w:p w:rsidR="00000000" w:rsidRDefault="00435722">
      <w:pPr>
        <w:framePr w:wrap="auto" w:vAnchor="page" w:hAnchor="page" w:x="1153" w:y="2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vez que nos fue revelado el significado del sufrimiento,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típico de que ya no esperaban nada de la vida. En ambos casos se</w:t>
      </w:r>
    </w:p>
    <w:p w:rsidR="00000000" w:rsidRDefault="00435722">
      <w:pPr>
        <w:framePr w:wrap="auto" w:vAnchor="page" w:hAnchor="page" w:x="717" w:y="3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negamos a minimizar o aliviar las torturas del campo a base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trataba por lo tanto de hacerles comprender que la vida todavía</w:t>
      </w:r>
    </w:p>
    <w:p w:rsidR="00000000" w:rsidRDefault="00435722">
      <w:pPr>
        <w:framePr w:wrap="auto" w:vAnchor="page" w:hAnchor="page" w:x="717" w:y="3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ignorarlas o de abrigar falsas ilusiones o de alimentar un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esperaba algo de ellos. A uno le quedaba un hijo al que él</w:t>
      </w:r>
    </w:p>
    <w:p w:rsidR="00000000" w:rsidRDefault="00435722">
      <w:pPr>
        <w:framePr w:wrap="auto" w:vAnchor="page" w:hAnchor="page" w:x="717" w:y="38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optimismo artificial. El sufrimiento se había convertido en una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adorab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y que estaba esperándole en el extranjero. En el otro</w:t>
      </w:r>
    </w:p>
    <w:p w:rsidR="00000000" w:rsidRDefault="00435722">
      <w:pPr>
        <w:framePr w:wrap="auto" w:vAnchor="page" w:hAnchor="page" w:x="717" w:y="41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tarea a realizar y no queríamos volverle la espalda. Habíamos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caso no era una persona la que le esperaba, sino una cosa, ¡su</w:t>
      </w:r>
    </w:p>
    <w:p w:rsidR="00000000" w:rsidRDefault="00435722">
      <w:pPr>
        <w:framePr w:wrap="auto" w:vAnchor="page" w:hAnchor="page" w:x="717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aprehendido las oportunidades de logro que se ocultaban en él,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obra! Era un científico que había iniciado la publicación de una</w:t>
      </w:r>
    </w:p>
    <w:p w:rsidR="00000000" w:rsidRDefault="00435722">
      <w:pPr>
        <w:framePr w:wrap="auto" w:vAnchor="page" w:hAnchor="page" w:x="717" w:y="48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oportunidades que habían llevado al poeta Rilke a decir:</w:t>
      </w:r>
    </w:p>
    <w:p w:rsidR="00000000" w:rsidRDefault="00435722">
      <w:pPr>
        <w:framePr w:wrap="auto" w:vAnchor="page" w:hAnchor="page" w:x="8627" w:y="48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"Wie viel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colección de libros que debía concluir. Nadie más que él podía</w:t>
      </w:r>
    </w:p>
    <w:p w:rsidR="00000000" w:rsidRDefault="00435722">
      <w:pPr>
        <w:framePr w:wrap="auto" w:vAnchor="page" w:hAnchor="page" w:x="717" w:y="51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ist aufzuleiden"</w:t>
      </w:r>
    </w:p>
    <w:p w:rsidR="00000000" w:rsidRDefault="00435722">
      <w:pPr>
        <w:framePr w:wrap="auto" w:vAnchor="page" w:hAnchor="page" w:x="3021" w:y="51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"¡Por cuánto sufrimiento hay que pasar!." Rilke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realizar su trabajo, lo mismo que nadie más podría nunca</w:t>
      </w:r>
    </w:p>
    <w:p w:rsidR="00000000" w:rsidRDefault="00435722">
      <w:pPr>
        <w:framePr w:wrap="auto" w:vAnchor="page" w:hAnchor="page" w:x="717" w:y="5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habló de "conseguir mediante el sufrimiento" donde otros hablan</w:t>
      </w:r>
    </w:p>
    <w:p w:rsidR="00000000" w:rsidRDefault="00435722">
      <w:pPr>
        <w:framePr w:wrap="auto" w:vAnchor="page" w:hAnchor="page" w:x="10394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reemplazar al padre en el afecto del hijo.</w:t>
      </w:r>
    </w:p>
    <w:p w:rsidR="00000000" w:rsidRDefault="00435722">
      <w:pPr>
        <w:framePr w:wrap="auto" w:vAnchor="page" w:hAnchor="page" w:x="717" w:y="58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"conseguir por medio del trabajo". Ante nosotros teníamos una</w:t>
      </w:r>
    </w:p>
    <w:p w:rsidR="00000000" w:rsidRDefault="00435722">
      <w:pPr>
        <w:framePr w:wrap="auto" w:vAnchor="page" w:hAnchor="page" w:x="10829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unicidad y la resolución que diferencian a cada individuo y</w:t>
      </w:r>
    </w:p>
    <w:p w:rsidR="00000000" w:rsidRDefault="00435722">
      <w:pPr>
        <w:framePr w:wrap="auto" w:vAnchor="page" w:hAnchor="page" w:x="717" w:y="6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buena cantidad de sufrimiento que debíamos soportar, así que era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confieren un significado a su existencia tienen su incidencia 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 la</w:t>
      </w:r>
    </w:p>
    <w:p w:rsidR="00000000" w:rsidRDefault="00435722">
      <w:pPr>
        <w:framePr w:wrap="auto" w:vAnchor="page" w:hAnchor="page" w:x="717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preciso hacerle frente procurando que los momentos de debilidad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actividad creativa, al igual que la tienen en el amor. Cuando se</w:t>
      </w:r>
    </w:p>
    <w:p w:rsidR="00000000" w:rsidRDefault="00435722">
      <w:pPr>
        <w:framePr w:wrap="auto" w:vAnchor="page" w:hAnchor="page" w:x="717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de lágrimas se redujeran al mínimo. Pero no había ninguna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acepta la imposibilidad de reemplazar a una persona, se da paso</w:t>
      </w:r>
    </w:p>
    <w:p w:rsidR="00000000" w:rsidRDefault="00435722">
      <w:pPr>
        <w:framePr w:wrap="auto" w:vAnchor="page" w:hAnchor="page" w:x="717" w:y="71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necesidad de avergonzarse de las lágrimas, pues ellas testificaban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que se manifieste en toda su magnitud la responsabilidad</w:t>
      </w:r>
    </w:p>
    <w:p w:rsidR="00000000" w:rsidRDefault="00435722">
      <w:pPr>
        <w:framePr w:wrap="auto" w:vAnchor="page" w:hAnchor="page" w:x="717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el hombre era verdaderamente valiente; que tenía el valor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el hombre asume ante su existencia. El hombre que se hace</w:t>
      </w:r>
    </w:p>
    <w:p w:rsidR="00000000" w:rsidRDefault="00435722">
      <w:pPr>
        <w:framePr w:wrap="auto" w:vAnchor="page" w:hAnchor="page" w:x="717" w:y="7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sufrir. No obstante, muy pocos lo entendían así. Algunas veces,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consciente de su responsabilidad ante el ser humano que le</w:t>
      </w:r>
    </w:p>
    <w:p w:rsidR="00000000" w:rsidRDefault="00435722">
      <w:pPr>
        <w:framePr w:wrap="auto" w:vAnchor="page" w:hAnchor="page" w:x="717" w:y="8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alguien confesaba avergonzado haber llorado, como aquel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 con todo su afecto o ante una obra inconclusa no podrá</w:t>
      </w:r>
    </w:p>
    <w:p w:rsidR="00000000" w:rsidRDefault="00435722">
      <w:pPr>
        <w:framePr w:wrap="auto" w:vAnchor="page" w:hAnchor="page" w:x="717" w:y="84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compañero que respondió a mi pregunta sobre cómo había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nunca tirar su vida por la borda. Conoce el "porqué" de su</w:t>
      </w:r>
    </w:p>
    <w:p w:rsidR="00000000" w:rsidRDefault="00435722">
      <w:pPr>
        <w:framePr w:wrap="auto" w:vAnchor="page" w:hAnchor="page" w:x="717" w:y="88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vencido el edema, confesando: "Lo he expulsado de mi cuerpo a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 y podrá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soportar casi cualquier "cómo".</w:t>
      </w:r>
    </w:p>
    <w:p w:rsidR="00000000" w:rsidRDefault="00435722">
      <w:pPr>
        <w:framePr w:wrap="auto" w:vAnchor="page" w:hAnchor="page" w:x="717" w:y="9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base de lágrimas."</w:t>
      </w:r>
    </w:p>
    <w:p w:rsidR="00000000" w:rsidRDefault="00435722">
      <w:pPr>
        <w:framePr w:wrap="auto" w:vAnchor="page" w:hAnchor="page" w:x="103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Una palabra a tiempo</w:t>
      </w:r>
    </w:p>
    <w:p w:rsidR="00000000" w:rsidRDefault="00435722">
      <w:pPr>
        <w:framePr w:wrap="auto" w:vAnchor="page" w:hAnchor="page" w:x="717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Algo nos espera</w:t>
      </w:r>
    </w:p>
    <w:p w:rsidR="00000000" w:rsidRDefault="00435722">
      <w:pPr>
        <w:framePr w:wrap="auto" w:vAnchor="page" w:hAnchor="page" w:x="10829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oportunidades para la psicoterapia colectiva eran</w:t>
      </w:r>
    </w:p>
    <w:p w:rsidR="00000000" w:rsidRDefault="00435722">
      <w:pPr>
        <w:framePr w:wrap="auto" w:vAnchor="page" w:hAnchor="page" w:x="1153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que era posible, en el campo se aplicaba algo que</w:t>
      </w:r>
    </w:p>
    <w:p w:rsidR="00000000" w:rsidRDefault="00435722">
      <w:pPr>
        <w:framePr w:wrap="auto" w:vAnchor="page" w:hAnchor="page" w:x="10394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limitadas. El ejemplo correcto era más efectivo de lo que pudieran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podría definirse como los fundamentos de la psicoterapia o de la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serlo las palabras. Los jefes de barracón que no eran autoritarios,</w:t>
      </w:r>
    </w:p>
    <w:p w:rsidR="00000000" w:rsidRDefault="00435722">
      <w:pPr>
        <w:framePr w:wrap="auto" w:vAnchor="page" w:hAnchor="page" w:x="717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psicohigiene, tanto individual como colectivamente. Los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esbozos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ejemplo, tenían precisamente por su forma de ser y actuar</w:t>
      </w:r>
    </w:p>
    <w:p w:rsidR="00000000" w:rsidRDefault="00435722">
      <w:pPr>
        <w:framePr w:wrap="auto" w:vAnchor="page" w:hAnchor="page" w:x="717" w:y="119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psicoterapia individual solían ser del tipo del "procedimiento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mil oportunidades de ejercitar una influencia de largo alcance</w:t>
      </w:r>
    </w:p>
    <w:p w:rsidR="00000000" w:rsidRDefault="00435722">
      <w:pPr>
        <w:framePr w:wrap="auto" w:vAnchor="page" w:hAnchor="page" w:x="717" w:y="12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salvar la vida". Dichas acciones se emprendían por regla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 los que estaban bajo su jurisdicción. La influencia inmediata</w:t>
      </w:r>
    </w:p>
    <w:p w:rsidR="00000000" w:rsidRDefault="00435722">
      <w:pPr>
        <w:framePr w:wrap="auto" w:vAnchor="page" w:hAnchor="page" w:x="717" w:y="126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general con vistas a evitar los suicidios. Una regla del campo muy</w:t>
      </w:r>
    </w:p>
    <w:p w:rsidR="00000000" w:rsidRDefault="00435722">
      <w:pPr>
        <w:framePr w:wrap="auto" w:vAnchor="page" w:hAnchor="page" w:x="10394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una determinada forma de conducta es siempre más efectiva</w:t>
      </w:r>
    </w:p>
    <w:p w:rsidR="00000000" w:rsidRDefault="00435722">
      <w:pPr>
        <w:framePr w:wrap="auto" w:vAnchor="page" w:hAnchor="page" w:x="717" w:y="12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estricta prohibía que se tomara ninguna iniciativa tendente a</w:t>
      </w:r>
    </w:p>
    <w:p w:rsidR="00000000" w:rsidRDefault="00435722">
      <w:pPr>
        <w:framePr w:wrap="auto" w:vAnchor="page" w:hAnchor="page" w:x="10394" w:y="13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las palabras. Pero, a veces, una palabra también resulta</w:t>
      </w:r>
    </w:p>
    <w:p w:rsidR="00000000" w:rsidRDefault="00435722">
      <w:pPr>
        <w:framePr w:wrap="auto" w:vAnchor="page" w:hAnchor="page" w:x="717" w:y="132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salvar a un hombre que tratara de suicidarse. Por ejemplo, se</w:t>
      </w:r>
    </w:p>
    <w:p w:rsidR="00000000" w:rsidRDefault="00435722">
      <w:pPr>
        <w:framePr w:wrap="auto" w:vAnchor="page" w:hAnchor="page" w:x="10394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efectiva cuando la receptividad mental se intensifica con motivo</w:t>
      </w:r>
    </w:p>
    <w:p w:rsidR="00000000" w:rsidRDefault="00435722">
      <w:pPr>
        <w:framePr w:wrap="auto" w:vAnchor="page" w:hAnchor="page" w:x="717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prohibía cortar la soga del hombre que intentaba ahorcarse, por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circunstancias externas. Recuerdo un incidente en que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hubo lugar para realizar una labor terapéutica sobre todos los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de un barracón, como consecuencia de la</w:t>
      </w:r>
    </w:p>
    <w:p w:rsidR="00000000" w:rsidRDefault="00435722">
      <w:pPr>
        <w:framePr w:wrap="auto" w:vAnchor="page" w:hAnchor="page" w:x="10394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Asistencia psicológica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intensificación de su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receptividad provocada por una determinada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situación externa.</w:t>
      </w:r>
    </w:p>
    <w:p w:rsidR="00000000" w:rsidRDefault="00435722">
      <w:pPr>
        <w:framePr w:wrap="auto" w:vAnchor="page" w:hAnchor="page" w:x="10829" w:y="2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Seguidamente hablé del futuro inmediato. Y dije que, para el</w:t>
      </w:r>
    </w:p>
    <w:p w:rsidR="00000000" w:rsidRDefault="00435722">
      <w:pPr>
        <w:framePr w:wrap="auto" w:vAnchor="page" w:hAnchor="page" w:x="1153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sido un día muy malo. A la hora de la formación se</w:t>
      </w:r>
    </w:p>
    <w:p w:rsidR="00000000" w:rsidRDefault="00435722">
      <w:pPr>
        <w:framePr w:wrap="auto" w:vAnchor="page" w:hAnchor="page" w:x="10394" w:y="3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quisiera ser imparcial, éste se presentaba bastante negro y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leído un anuncio sobre los muchos actos que, de entonces</w:t>
      </w:r>
    </w:p>
    <w:p w:rsidR="00000000" w:rsidRDefault="00435722">
      <w:pPr>
        <w:framePr w:wrap="auto" w:vAnchor="page" w:hAnchor="page" w:x="10394" w:y="3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concordé con que cada uno de nosotros podía adivinar que sus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adelante, se considerarían acciones de sabotaje y, por</w:t>
      </w:r>
    </w:p>
    <w:p w:rsidR="00000000" w:rsidRDefault="00435722">
      <w:pPr>
        <w:framePr w:wrap="auto" w:vAnchor="page" w:hAnchor="page" w:x="10394" w:y="38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posibilidades de supervivencia eran mínimas: aun cuando ya no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consiguiente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, punibles con la horca. Entre estas faltas se incluían</w:t>
      </w:r>
    </w:p>
    <w:p w:rsidR="00000000" w:rsidRDefault="00435722">
      <w:pPr>
        <w:framePr w:wrap="auto" w:vAnchor="page" w:hAnchor="page" w:x="10394" w:y="41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epidemia de tifus yo estimaba que mis propias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nimiedades como cortar pequeñas tiras de nuestras viejas mantas</w:t>
      </w:r>
    </w:p>
    <w:p w:rsidR="00000000" w:rsidRDefault="00435722">
      <w:pPr>
        <w:framePr w:wrap="auto" w:vAnchor="page" w:hAnchor="page" w:x="10394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oportunidades estaban en razón de uno a veinte. Pero también les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(para utilizarlas como vendajes para los tobillos) y "robos</w:t>
      </w:r>
    </w:p>
    <w:p w:rsidR="00000000" w:rsidRDefault="00435722">
      <w:pPr>
        <w:framePr w:wrap="auto" w:vAnchor="page" w:hAnchor="page" w:x="10394" w:y="48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dije que, a pesar de ello, no tenía intención de perder la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mínimos. Hacía unos días que un prisionero al borde de la</w:t>
      </w:r>
    </w:p>
    <w:p w:rsidR="00000000" w:rsidRDefault="00435722">
      <w:pPr>
        <w:framePr w:wrap="auto" w:vAnchor="page" w:hAnchor="page" w:x="10394" w:y="51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esperanza y tirarlo todo por la borda, pues nadie sabía lo que el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inanición había entrado en el almacén de víveres y había robado</w:t>
      </w:r>
    </w:p>
    <w:p w:rsidR="00000000" w:rsidRDefault="00435722">
      <w:pPr>
        <w:framePr w:wrap="auto" w:vAnchor="page" w:hAnchor="page" w:x="10394" w:y="5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futuro podía depararle y todavía menos la hora siguiente. Y aun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algunos kilos de patatas. El robo se descubrió y algunos</w:t>
      </w:r>
    </w:p>
    <w:p w:rsidR="00000000" w:rsidRDefault="00435722">
      <w:pPr>
        <w:framePr w:wrap="auto" w:vAnchor="page" w:hAnchor="page" w:x="10394" w:y="58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no cabía esperar ningún acontecimiento militar importante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reconocieron al "ladrón". Cuando las autoridades del</w:t>
      </w:r>
    </w:p>
    <w:p w:rsidR="00000000" w:rsidRDefault="00435722">
      <w:pPr>
        <w:framePr w:wrap="auto" w:vAnchor="page" w:hAnchor="page" w:x="10394" w:y="6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los días sucesivos, quiénes mejor que nosotros, con nuestra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tuvieron noticia de lo sucedido, ordenaron que les</w:t>
      </w:r>
    </w:p>
    <w:p w:rsidR="00000000" w:rsidRDefault="00435722">
      <w:pPr>
        <w:framePr w:wrap="auto" w:vAnchor="page" w:hAnchor="page" w:x="10394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larga experiencia en los campos para saber que a veces se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entregáramos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culpable; si no, todo el campo ayunaría un día.</w:t>
      </w:r>
    </w:p>
    <w:p w:rsidR="00000000" w:rsidRDefault="00435722">
      <w:pPr>
        <w:framePr w:wrap="auto" w:vAnchor="page" w:hAnchor="page" w:x="10394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ofrecían, de repente, grandes oportunidades, cuando menos 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Claro está que los 2500 hombres prefirieron callar. La tarde de</w:t>
      </w:r>
    </w:p>
    <w:p w:rsidR="00000000" w:rsidRDefault="00435722">
      <w:pPr>
        <w:framePr w:wrap="auto" w:vAnchor="page" w:hAnchor="page" w:x="10394" w:y="71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nivel individual. Por ejemplo, cabía la posibilidad de que,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 día de ayuno yacíamos exhaustos en los camastros. Nos</w:t>
      </w:r>
    </w:p>
    <w:p w:rsidR="00000000" w:rsidRDefault="00435722">
      <w:pPr>
        <w:framePr w:wrap="auto" w:vAnchor="page" w:hAnchor="page" w:x="10394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inesperadamente, uno fuera destinado a un grupo especial que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encontrábamos en las horas más bajas. Apenas sé decía palabra y</w:t>
      </w:r>
    </w:p>
    <w:p w:rsidR="00000000" w:rsidRDefault="00435722">
      <w:pPr>
        <w:framePr w:wrap="auto" w:vAnchor="page" w:hAnchor="page" w:x="10394" w:y="7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gozara de condiciones laborales particularmente favorables, ya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las que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pronunciaban tenían un tono de irritación. Entonces, y</w:t>
      </w:r>
    </w:p>
    <w:p w:rsidR="00000000" w:rsidRDefault="00435722">
      <w:pPr>
        <w:framePr w:wrap="auto" w:vAnchor="page" w:hAnchor="page" w:x="10394" w:y="8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este tipo de cosas constituían la "suerte" del prisionero.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empeorar aún más las cosas, se apagó la luz. Los estados de</w:t>
      </w:r>
    </w:p>
    <w:p w:rsidR="00000000" w:rsidRDefault="00435722">
      <w:pPr>
        <w:framePr w:wrap="auto" w:vAnchor="page" w:hAnchor="page" w:x="10829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no. sólo hablé del futuro y del velo que lo cubría.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ánimo llegaron a su punto más bajo. Pero el jefe de nuestro</w:t>
      </w:r>
    </w:p>
    <w:p w:rsidR="00000000" w:rsidRDefault="00435722">
      <w:pPr>
        <w:framePr w:wrap="auto" w:vAnchor="page" w:hAnchor="page" w:x="10394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les hablé del pasado: de todas sus alegrías y de la luz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 era un hombre sabio e improvisó una pequeña charla</w:t>
      </w:r>
    </w:p>
    <w:p w:rsidR="00000000" w:rsidRDefault="00435722">
      <w:pPr>
        <w:framePr w:wrap="auto" w:vAnchor="page" w:hAnchor="page" w:x="10394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irradiaba, brillante aun en la presente oscuridad. Para evitar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todo lo que bullía en nuestra mente en aquellos momentos.</w:t>
      </w:r>
    </w:p>
    <w:p w:rsidR="00000000" w:rsidRDefault="00435722">
      <w:pPr>
        <w:framePr w:wrap="auto" w:vAnchor="page" w:hAnchor="page" w:x="10394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mis palabras sonaran como las de un predicador, cité de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refirió a los muchos compañeros que habían muerto en los</w:t>
      </w:r>
    </w:p>
    <w:p w:rsidR="00000000" w:rsidRDefault="00435722">
      <w:pPr>
        <w:framePr w:wrap="auto" w:vAnchor="page" w:hAnchor="page" w:x="10394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nuevo al poeta que había escrito: “</w:t>
      </w:r>
    </w:p>
    <w:p w:rsidR="00000000" w:rsidRDefault="00435722">
      <w:pPr>
        <w:framePr w:wrap="auto" w:vAnchor="page" w:hAnchor="page" w:x="156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Was du erlebt, kann keine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últimos días por enfermedad o por suicidio, pero también indicó</w:t>
      </w:r>
    </w:p>
    <w:p w:rsidR="00000000" w:rsidRDefault="00435722">
      <w:pPr>
        <w:framePr w:wrap="auto" w:vAnchor="page" w:hAnchor="page" w:x="103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Macht der Welt dir rauben,</w:t>
      </w:r>
    </w:p>
    <w:p w:rsidR="00000000" w:rsidRDefault="00435722">
      <w:pPr>
        <w:framePr w:wrap="auto" w:vAnchor="page" w:hAnchor="page" w:x="146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ningún poder de la tierra podrá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cuál había sido la verdadera razón de esas muertes: la pérdida de</w:t>
      </w:r>
    </w:p>
    <w:p w:rsidR="00000000" w:rsidRDefault="00435722">
      <w:pPr>
        <w:framePr w:wrap="auto" w:vAnchor="page" w:hAnchor="page" w:x="10394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arrancarte lo que has vivido.” No ya sólo nuestras experiencias,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esperanza. Aseguraba que tenía que haber algún medio de</w:t>
      </w:r>
    </w:p>
    <w:p w:rsidR="00000000" w:rsidRDefault="00435722">
      <w:pPr>
        <w:framePr w:wrap="auto" w:vAnchor="page" w:hAnchor="page" w:x="10394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sino cualquier cosa que hubiéramos hecho, cualesquiera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prevenir que futuras víctimas llegaran a estados tan extremos. Y</w:t>
      </w:r>
    </w:p>
    <w:p w:rsidR="00000000" w:rsidRDefault="00435722">
      <w:pPr>
        <w:framePr w:wrap="auto" w:vAnchor="page" w:hAnchor="page" w:x="10394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 que hubiéramos tenido, así como todo lo que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decir esto me señ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alaba a mí para que les aconsejara.</w:t>
      </w:r>
    </w:p>
    <w:p w:rsidR="00000000" w:rsidRDefault="00435722">
      <w:pPr>
        <w:framePr w:wrap="auto" w:vAnchor="page" w:hAnchor="page" w:x="10394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sufrido, nada de ello se había perdido, aun cuando</w:t>
      </w:r>
    </w:p>
    <w:p w:rsidR="00000000" w:rsidRDefault="00435722">
      <w:pPr>
        <w:framePr w:wrap="auto" w:vAnchor="page" w:hAnchor="page" w:x="1153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Dios sabe que no estaba en mi talante dar explicaciones</w:t>
      </w:r>
    </w:p>
    <w:p w:rsidR="00000000" w:rsidRDefault="00435722">
      <w:pPr>
        <w:framePr w:wrap="auto" w:vAnchor="page" w:hAnchor="page" w:x="10394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hubiera pasado; lo habíamos hecho ser, y haber sido es también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psicológicas o predicar sermones a fin de ofrecer a mis camaradas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forma de ser y quizá la más segura.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algún tipo de cuidado médico de sus almas. Tenía frío y sueño,</w:t>
      </w:r>
    </w:p>
    <w:p w:rsidR="00000000" w:rsidRDefault="00435722">
      <w:pPr>
        <w:framePr w:wrap="auto" w:vAnchor="page" w:hAnchor="page" w:x="10829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Seguidamente me referí a las muchas oportunidades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sentía irritable y cansado, pero h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ube de sobreponerme a mí</w:t>
      </w:r>
    </w:p>
    <w:p w:rsidR="00000000" w:rsidRDefault="00435722">
      <w:pPr>
        <w:framePr w:wrap="auto" w:vAnchor="page" w:hAnchor="page" w:x="10394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existentes para darle un sentido a la vida. Hablé a mis camaradas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 y aprovechar la oportunidad. En aquel momento era más</w:t>
      </w:r>
    </w:p>
    <w:p w:rsidR="00000000" w:rsidRDefault="00435722">
      <w:pPr>
        <w:framePr w:wrap="auto" w:vAnchor="page" w:hAnchor="page" w:x="10394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(que yacían inmóviles, si bien de vez en cuando se oía algún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necesario que nunca infundirles ánimos.</w:t>
      </w:r>
    </w:p>
    <w:p w:rsidR="00000000" w:rsidRDefault="00435722">
      <w:pPr>
        <w:framePr w:wrap="auto" w:vAnchor="page" w:hAnchor="page" w:x="10394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suspiro) de que la vida humana no cesa nunca, bajo ninguna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circunstancia, y de que este infinito significado de la vida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Psicología de los guardias del campamento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comprende también el sufrimiento y la agonía, las privaciones y la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muerte. Pedí a aquellas pobres criaturas que me escuchaban</w:t>
      </w:r>
    </w:p>
    <w:p w:rsidR="00000000" w:rsidRDefault="00435722">
      <w:pPr>
        <w:framePr w:wrap="auto" w:vAnchor="page" w:hAnchor="page" w:x="10829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Llegamos ya a la tercera fase de las reacciones espirituales del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atentamente en la oscur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idad del barracón que hicieran cara a lo</w:t>
      </w:r>
    </w:p>
    <w:p w:rsidR="00000000" w:rsidRDefault="00435722">
      <w:pPr>
        <w:framePr w:wrap="auto" w:vAnchor="page" w:hAnchor="page" w:x="10394" w:y="24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prisionero: su psicología tras la liberación. Pero antes de entrar en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serio de nuestra situación. No tenían que perder las esperanzas,</w:t>
      </w:r>
    </w:p>
    <w:p w:rsidR="00000000" w:rsidRDefault="00435722">
      <w:pPr>
        <w:framePr w:wrap="auto" w:vAnchor="page" w:hAnchor="page" w:x="10394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ella consideremos una pregunta que suele hacérsele al psicólogo,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antes bien debían conservar el valor en la certeza de que nuestra</w:t>
      </w:r>
    </w:p>
    <w:p w:rsidR="00000000" w:rsidRDefault="00435722">
      <w:pPr>
        <w:framePr w:wrap="auto" w:vAnchor="page" w:hAnchor="page" w:x="10394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 todo cuando conoce el tema por propia experiencia: ¿Qué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lucha desesperada no perdería su dignidad ni su sentido. Les</w:t>
      </w:r>
    </w:p>
    <w:p w:rsidR="00000000" w:rsidRDefault="00435722">
      <w:pPr>
        <w:framePr w:wrap="auto" w:vAnchor="page" w:hAnchor="page" w:x="10394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opina del carácter psicológico de los guardias del campo? ¿Cómo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guré que en las horas difíciles siempre había alguien que nos</w:t>
      </w:r>
    </w:p>
    <w:p w:rsidR="00000000" w:rsidRDefault="00435722">
      <w:pPr>
        <w:framePr w:wrap="auto" w:vAnchor="page" w:hAnchor="page" w:x="10394" w:y="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posible que hombres de carne y hueso como los demás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observaba —un amigo, una esposa, alguien que estuviera vivo o</w:t>
      </w:r>
    </w:p>
    <w:p w:rsidR="00000000" w:rsidRDefault="00435722">
      <w:pPr>
        <w:framePr w:wrap="auto" w:vAnchor="page" w:hAnchor="page" w:x="10394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pudieran tratar a sus semejantes en la forma que los prisioneros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muerto, o un Dios— y que sin duda no querría que le</w:t>
      </w:r>
    </w:p>
    <w:p w:rsidR="00000000" w:rsidRDefault="00435722">
      <w:pPr>
        <w:framePr w:wrap="auto" w:vAnchor="page" w:hAnchor="page" w:x="10394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aseguran que los trataron? Si tras haber oído una y otra vez los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decepcionáramos, antes bien, esperaba que sufriéramos con</w:t>
      </w:r>
    </w:p>
    <w:p w:rsidR="00000000" w:rsidRDefault="00435722">
      <w:pPr>
        <w:framePr w:wrap="auto" w:vAnchor="page" w:hAnchor="page" w:x="10394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relatos de las atrocidades cometidas se llega al convencimiento de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orgullo —y no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miserablemente— y que supiéramos morir.</w:t>
      </w:r>
    </w:p>
    <w:p w:rsidR="00000000" w:rsidRDefault="00435722">
      <w:pPr>
        <w:framePr w:wrap="auto" w:vAnchor="page" w:hAnchor="page" w:x="10394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que, por increíbles que parezcan, sucedieron de verdad, lo</w:t>
      </w:r>
    </w:p>
    <w:p w:rsidR="00000000" w:rsidRDefault="00435722">
      <w:pPr>
        <w:framePr w:wrap="auto" w:vAnchor="page" w:hAnchor="page" w:x="1153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Y, finalmente, les hablé de nuestro sacrificio, que en cada caso</w:t>
      </w:r>
    </w:p>
    <w:p w:rsidR="00000000" w:rsidRDefault="00435722">
      <w:pPr>
        <w:framePr w:wrap="auto" w:vAnchor="page" w:hAnchor="page" w:x="10394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inmediato es preguntar cómo pudieron ocurrir desde un punto de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 un si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gnificado. En la naturaleza de este sacrificio estaba el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vista psicológico. Para contestar a esta pregunta, aunque sin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pareciera insensato para la vida normal, para el mundo donde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entrar en muchos detalles, es preciso puntualizar algunas cosas.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imperab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el éxito material. Pero nuestro sacrificio sí tenía un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primer lugar, había entre los guardias algunos sádicos, sádicos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sentido. Los que profesaran una fe religiosa, dije con franqueza,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el sentido clínico más estricto. En segundo lugar, se elegía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hallarían dificultades para entenderlo. Les hablé de un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especialmente a los sádicos siempre que se necesitaba un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camarada que al llegar al campo había querido hacer un pacto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destacamento de guardias muy severos. A esa selección negativa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el cielo par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que su sacrificio y su muerte liberaran al ser que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que ya hemos hablado en otro lugar, como la que se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amaba de un doloroso final. Para él, tanto el sufrimiento como la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realizaba entre la masa de los propios prisioneros para elegir a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muerte y, especialmente, aquel sacrificio, eran significativos. Por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aquellos que debían ejercer la función de "capos" y en la que es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nada del mundo quería morir, como tampoco lo queríamos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fácil comprender que, a menudo, fueran los individuos más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ninguno de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nosotros. Mis palabras tenían como objetivo dotar a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brutales y egoístas los que tenían más probabilidades de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vida de un significado, allí y entonces, precisamente en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sobrevivir, a esta selección negativa, pues, se añadía en el campo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 barracón y aquella situación, prácticamente desesperada.</w:t>
      </w:r>
    </w:p>
    <w:p w:rsidR="00000000" w:rsidRDefault="00435722">
      <w:pPr>
        <w:framePr w:wrap="auto" w:vAnchor="page" w:hAnchor="page" w:x="10394" w:y="9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selección positiva de los sádicos.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Pude comprobar que había logrado mi propósito, pues cuando se</w:t>
      </w:r>
    </w:p>
    <w:p w:rsidR="00000000" w:rsidRDefault="00435722">
      <w:pPr>
        <w:framePr w:wrap="auto" w:vAnchor="page" w:hAnchor="page" w:x="10829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armaba un gran revuelo de alegría cuando, tras dos horas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encendieron de nuevo las luces, 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 miserables figuras de mis</w:t>
      </w:r>
    </w:p>
    <w:p w:rsidR="00000000" w:rsidRDefault="00435722">
      <w:pPr>
        <w:framePr w:wrap="auto" w:vAnchor="page" w:hAnchor="page" w:x="10394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de' duro bregar bajo la cruda helada, nos permitían calentarnos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camaradas se acercaron renqueantes hacia mí para darme las</w:t>
      </w:r>
    </w:p>
    <w:p w:rsidR="00000000" w:rsidRDefault="00435722">
      <w:pPr>
        <w:framePr w:wrap="auto" w:vAnchor="page" w:hAnchor="page" w:x="10394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unos pocos minutos allí mismo, al pie del trabajo, frente a una</w:t>
      </w:r>
    </w:p>
    <w:p w:rsidR="00000000" w:rsidRDefault="00435722">
      <w:pPr>
        <w:framePr w:wrap="auto" w:vAnchor="page" w:hAnchor="page" w:x="717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gracias, con lágrimas en los ojos. Sin embargo, es preciso que</w:t>
      </w:r>
    </w:p>
    <w:p w:rsidR="00000000" w:rsidRDefault="00435722">
      <w:pPr>
        <w:framePr w:wrap="auto" w:vAnchor="page" w:hAnchor="page" w:x="10394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pequeña estufa que se cargaba con ramitas y virutas de madera.</w:t>
      </w:r>
    </w:p>
    <w:p w:rsidR="00000000" w:rsidRDefault="00435722">
      <w:pPr>
        <w:framePr w:wrap="auto" w:vAnchor="page" w:hAnchor="page" w:x="717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confiese aquí que sólo muy raras veces hallé en mi interior</w:t>
      </w:r>
    </w:p>
    <w:p w:rsidR="00000000" w:rsidRDefault="00435722">
      <w:pPr>
        <w:framePr w:wrap="auto" w:vAnchor="page" w:hAnchor="page" w:x="10394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siempre había algún capataz que sentía gran placer en</w:t>
      </w:r>
    </w:p>
    <w:p w:rsidR="00000000" w:rsidRDefault="00435722">
      <w:pPr>
        <w:framePr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fuerzas para establecer este tipo de contacto con mis compañeros</w:t>
      </w:r>
    </w:p>
    <w:p w:rsidR="00000000" w:rsidRDefault="00435722">
      <w:pPr>
        <w:framePr w:wrap="auto" w:vAnchor="page" w:hAnchor="page" w:x="10394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privarnos de esta pequeña comodidad. Su rostro expresaba bien a</w:t>
      </w:r>
    </w:p>
    <w:p w:rsidR="00000000" w:rsidRDefault="00435722">
      <w:pPr>
        <w:framePr w:wrap="auto" w:vAnchor="page" w:hAnchor="page" w:x="717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sufrimientos y que, seguramente, perdí muchas oportunidades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las claras la satisfacción que sentía no ya sólo al prohibirnos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estar</w:t>
      </w:r>
    </w:p>
    <w:p w:rsidR="00000000" w:rsidRDefault="00435722">
      <w:pPr>
        <w:framePr w:wrap="auto" w:vAnchor="page" w:hAnchor="page" w:x="717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hacerlo.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allí, sino volcando la estufa y hundiendo su amoroso fuego en la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nieve. Cuando a las SS les molestaba determinada persona,</w:t>
      </w:r>
    </w:p>
    <w:p w:rsidR="00000000" w:rsidRDefault="00435722">
      <w:pPr>
        <w:framePr w:wrap="auto" w:vAnchor="page" w:hAnchor="page" w:x="10394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había en sus filas alguien especialmente dotado y</w:t>
      </w:r>
    </w:p>
    <w:p w:rsidR="00000000" w:rsidRDefault="00435722">
      <w:pPr>
        <w:framePr w:wrap="auto" w:vAnchor="page" w:hAnchor="page" w:x="10394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altamente especializado en la tortura sádica a quien se enviaba al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desdichado prisionero.</w:t>
      </w:r>
    </w:p>
    <w:p w:rsidR="00000000" w:rsidRDefault="00435722">
      <w:pPr>
        <w:framePr w:wrap="auto" w:vAnchor="page" w:hAnchor="page" w:x="10829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evidente que el mero hecho de saber que un hombre fue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guardia del campo o prisionero nada nos dice. La bondad humana</w:t>
      </w:r>
    </w:p>
    <w:p w:rsidR="00000000" w:rsidRDefault="00435722">
      <w:pPr>
        <w:framePr w:wrap="auto" w:vAnchor="page" w:hAnchor="page" w:x="1153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tercer lugar, los sentimientos de la 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ayoría de los guardias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encuentra en todos los grupos, incluso en aquellos que, en</w:t>
      </w:r>
    </w:p>
    <w:p w:rsidR="00000000" w:rsidRDefault="00435722">
      <w:pPr>
        <w:framePr w:wrap="auto" w:vAnchor="page" w:hAnchor="page" w:x="717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hallaban embotados por todos aquellos años en que, a ritmo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términos generales, merecen que se les condene. Los límites</w:t>
      </w:r>
    </w:p>
    <w:p w:rsidR="00000000" w:rsidRDefault="00435722">
      <w:pPr>
        <w:framePr w:wrap="auto" w:vAnchor="page" w:hAnchor="page" w:x="717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creciente, habían sido testigos de los brutales métodos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entre estos grupos se superponen muchas veces y no debemos</w:t>
      </w:r>
    </w:p>
    <w:p w:rsidR="00000000" w:rsidRDefault="00435722">
      <w:pPr>
        <w:framePr w:wrap="auto" w:vAnchor="page" w:hAnchor="page" w:x="717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campo. Los que estaban endurecidos moral y mentalmente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inclinarnos a simplificar las cosas asegurando que unos hombres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rehusaban,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al menos, tomar parte activa en acciones de carácter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eran unos ángeles y otros unos demonios. Lo cierto es que,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sádico, pero no impedían que otros las realizaran.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tratándose de un capataz, el hecho de ser amable con los</w:t>
      </w:r>
    </w:p>
    <w:p w:rsidR="00000000" w:rsidRDefault="00435722">
      <w:pPr>
        <w:framePr w:wrap="auto" w:vAnchor="page" w:hAnchor="page" w:x="1153" w:y="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cuarto lugar, es preciso afirmar que aun entre los guardias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a pesar de todas las perniciosas influencias del campo</w:t>
      </w:r>
    </w:p>
    <w:p w:rsidR="00000000" w:rsidRDefault="00435722">
      <w:pPr>
        <w:framePr w:wrap="auto" w:vAnchor="page" w:hAnchor="page" w:x="717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algunos que sentían lástima de nosotros. Mencionaré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un gran logro, mientras que la vileza del prisionero que</w:t>
      </w:r>
    </w:p>
    <w:p w:rsidR="00000000" w:rsidRDefault="00435722">
      <w:pPr>
        <w:framePr w:wrap="auto" w:vAnchor="page" w:hAnchor="page" w:x="717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 al comandante del campo del que fui liberado.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maltrata a sus propios compañeros merece condenación y</w:t>
      </w:r>
    </w:p>
    <w:p w:rsidR="00000000" w:rsidRDefault="00435722">
      <w:pPr>
        <w:framePr w:wrap="auto" w:vAnchor="page" w:hAnchor="page" w:x="717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Después de la liberación —y sólo el médico del campo, que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desprecio en grado sumo. Obviamente, los prisioneros veían en</w:t>
      </w:r>
    </w:p>
    <w:p w:rsidR="00000000" w:rsidRDefault="00435722">
      <w:pPr>
        <w:framePr w:wrap="auto" w:vAnchor="page" w:hAnchor="page" w:x="717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era prisionero, tenía co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nocimiento de ello antes de esa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estos hombres una falta de carácter que les desconcertaba</w:t>
      </w:r>
    </w:p>
    <w:p w:rsidR="00000000" w:rsidRDefault="00435722">
      <w:pPr>
        <w:framePr w:wrap="auto" w:vAnchor="page" w:hAnchor="page" w:x="717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fecha— me enteré de que dicho comandante había comprado en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especialmente, mientras que se sentían profundamente</w:t>
      </w:r>
    </w:p>
    <w:p w:rsidR="00000000" w:rsidRDefault="00435722">
      <w:pPr>
        <w:framePr w:wrap="auto" w:vAnchor="page" w:hAnchor="page" w:x="717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localidad más próxima medicinas destinadas a los pr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isioneros y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conmovidos por la más mínima muestra de bondad recibida de</w:t>
      </w:r>
    </w:p>
    <w:p w:rsidR="00000000" w:rsidRDefault="00435722">
      <w:pPr>
        <w:framePr w:wrap="auto" w:vAnchor="page" w:hAnchor="page" w:x="717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pagado de su propio bolsillo cantidades nada despreciables.</w:t>
      </w:r>
    </w:p>
    <w:p w:rsidR="00000000" w:rsidRDefault="00435722">
      <w:pPr>
        <w:framePr w:wrap="auto" w:vAnchor="page" w:hAnchor="page" w:x="10394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alguno de los guardias. Recuerdo que un día un capataz me dio</w:t>
      </w:r>
    </w:p>
    <w:p w:rsidR="00000000" w:rsidRDefault="00435722">
      <w:pPr>
        <w:framePr w:wrap="auto" w:vAnchor="page" w:hAnchor="page" w:x="717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lo que se refiere a este comandante de las SS, ocurrió un</w:t>
      </w:r>
    </w:p>
    <w:p w:rsidR="00000000" w:rsidRDefault="00435722">
      <w:pPr>
        <w:framePr w:wrap="auto" w:vAnchor="page" w:hAnchor="page" w:x="10394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secreto un trozo de pan que debió haber guardado de su</w:t>
      </w:r>
    </w:p>
    <w:p w:rsidR="00000000" w:rsidRDefault="00435722">
      <w:pPr>
        <w:framePr w:wrap="auto" w:vAnchor="page" w:hAnchor="page" w:x="717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incidente interesante relativo a la actitud que tomaron hacia él</w:t>
      </w:r>
    </w:p>
    <w:p w:rsidR="00000000" w:rsidRDefault="00435722">
      <w:pPr>
        <w:framePr w:wrap="auto" w:vAnchor="page" w:hAnchor="page" w:x="10394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propia ración del desayuno. Pero me dio algo más, un "algo"</w:t>
      </w:r>
    </w:p>
    <w:p w:rsidR="00000000" w:rsidRDefault="00435722">
      <w:pPr>
        <w:framePr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algunos de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prisioneros judíos. Al acabar la guerra y ser</w:t>
      </w:r>
    </w:p>
    <w:p w:rsidR="00000000" w:rsidRDefault="00435722">
      <w:pPr>
        <w:framePr w:wrap="auto" w:vAnchor="page" w:hAnchor="page" w:x="10394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 que hizo que se me saltaran las lágrimas: la palabra y la</w:t>
      </w:r>
    </w:p>
    <w:p w:rsidR="00000000" w:rsidRDefault="00435722">
      <w:pPr>
        <w:framePr w:wrap="auto" w:vAnchor="page" w:hAnchor="page" w:x="717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liberados por las tropas norteamericanas, tres jóvenes judíos</w:t>
      </w:r>
    </w:p>
    <w:p w:rsidR="00000000" w:rsidRDefault="00435722">
      <w:pPr>
        <w:framePr w:wrap="auto" w:vAnchor="page" w:hAnchor="page" w:x="10394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mirada con que aquel hombre acompañ el regalo.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húngaros escondieron al comandante en los bosques bávaros. A</w:t>
      </w:r>
    </w:p>
    <w:p w:rsidR="00000000" w:rsidRDefault="00435722">
      <w:pPr>
        <w:framePr w:wrap="auto" w:vAnchor="page" w:hAnchor="page" w:x="10829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todo lo expuesto debemos sacar la consecuencia de que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continuación se presentaron ante el comandante de las fuerzas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hay dos razas de hombres en el mundo y nada más que dos: la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americanas, quie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 estaba ansioso por capturar a aquel oficial de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"raza" de los hombres decentes y la raza de los indecentes.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SS, para decirle que le revelarían donde se encontraba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Ambas se encuentran en todas partes y en todas las capas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únicamente bajo determinadas condiciones: el comandante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sociales. Ningún grupo se compone de hombres decentes o de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norteamericano tenía que prometer que no se haría ningún daño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hombres indecentes, así sin más ni más. En este sentido, ningún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aquel hombre.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Tras pensarlo un rato, el comandante prometió a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grupo es de "pura raza" y, por ello, a veces se podía encontrar,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jóvenes judíos que cuando capturara al prisionero se ocuparía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entre los guardias, a alguna persona decente.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que no le causaran la más mínima lesión y no sólo cumplió su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promesa, sino que, como prueba de ello, el antiguo comandante</w:t>
      </w:r>
    </w:p>
    <w:p w:rsidR="00000000" w:rsidRDefault="00435722">
      <w:pPr>
        <w:framePr w:wrap="auto" w:vAnchor="page" w:hAnchor="page" w:x="10829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vida en un campo de concentración abría de par en par el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campo de concentración fue, de algún modo, repuesto en su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alma hum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ana y sacaba a la luz sus abismos. ¿Puede sorprender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cargo, encargándose de supervisar la recogida de ropas entre las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en estas profundidades encontremos, una vez más,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aldeas bávaras más próximas y de distribuirlas entre nosotros.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únicamente cualidades humanas que, en su naturaleza más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íntima, eran una mezcla del bien y del mal? La escisión que</w:t>
      </w:r>
    </w:p>
    <w:p w:rsidR="00000000" w:rsidRDefault="00435722">
      <w:pPr>
        <w:framePr w:wrap="auto" w:vAnchor="page" w:hAnchor="page" w:x="1153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prisionero más antiguo del campo era, sin embargo, mucho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separa el bien del mal, que atraviesa imaginariamente a todo ser</w:t>
      </w:r>
    </w:p>
    <w:p w:rsidR="00000000" w:rsidRDefault="00435722">
      <w:pPr>
        <w:framePr w:wrap="auto" w:vAnchor="page" w:hAnchor="page" w:x="717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peor que todos los guardias de las SS juntos. Golpeaba a los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humano, alcanza a las profundidades más hondas y se hizo</w:t>
      </w:r>
    </w:p>
    <w:p w:rsidR="00000000" w:rsidRDefault="00435722">
      <w:pPr>
        <w:framePr w:wrap="auto" w:vAnchor="page" w:hAnchor="page" w:x="717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demás prisioneros a la más mínima falta, mientras que el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manifiesta en el fondo del abismo que se abrió en los campos de</w:t>
      </w:r>
    </w:p>
    <w:p w:rsidR="00000000" w:rsidRDefault="00435722">
      <w:pPr>
        <w:framePr w:wrap="auto" w:vAnchor="page" w:hAnchor="page" w:x="717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comandante alemán, hasta donde yo sé, no levantó nunca la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concentración.</w:t>
      </w:r>
    </w:p>
    <w:p w:rsidR="00000000" w:rsidRDefault="00435722">
      <w:pPr>
        <w:framePr w:wrap="auto" w:vAnchor="page" w:hAnchor="page" w:x="717" w:y="133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mano contra ninguno de nosotros.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89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153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Nosotros hemos tenido la oportunidad de conocer al hombre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quizá mejor que ninguna otra generación. ¿Qué es, en realidad, el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hombre? Es el ser que siempre</w:t>
      </w:r>
    </w:p>
    <w:p w:rsidR="00000000" w:rsidRDefault="00435722">
      <w:pPr>
        <w:framePr w:wrap="auto" w:vAnchor="page" w:hAnchor="page" w:x="5121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decide</w:t>
      </w:r>
    </w:p>
    <w:p w:rsidR="00000000" w:rsidRDefault="00435722">
      <w:pPr>
        <w:framePr w:wrap="auto" w:vAnchor="page" w:hAnchor="page" w:x="6118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es. Es el ser que ha</w:t>
      </w:r>
    </w:p>
    <w:p w:rsidR="00000000" w:rsidRDefault="00435722">
      <w:pPr>
        <w:framePr w:wrap="auto" w:vAnchor="page" w:hAnchor="page" w:x="124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TERCERA FASE: DESPUÉS DE LA LIB</w:t>
      </w: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ERACIÓN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inventado las cámaras de gas, pero asimismo es el ser que ha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entrado en ellas con paso firme musitando una oración.</w:t>
      </w:r>
    </w:p>
    <w:p w:rsidR="00000000" w:rsidRDefault="00435722">
      <w:pPr>
        <w:framePr w:wrap="auto" w:vAnchor="page" w:hAnchor="page" w:x="10829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ahora, en el último capítulo dedicado a la psicología de un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de concentración, analicemos la psicología del prisionero</w:t>
      </w:r>
    </w:p>
    <w:p w:rsidR="00000000" w:rsidRDefault="00435722">
      <w:pPr>
        <w:framePr w:wrap="auto" w:vAnchor="page" w:hAnchor="page" w:x="10394" w:y="36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ha sido liberado. Para describir las experiencias de la</w:t>
      </w:r>
    </w:p>
    <w:p w:rsidR="00000000" w:rsidRDefault="00435722">
      <w:pPr>
        <w:framePr w:wrap="auto" w:vAnchor="page" w:hAnchor="page" w:x="10394" w:y="4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liberación, que han de ser personales por fuerza, reanudaremos el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hilo en aquella parte de nuestro relato que hablaba de la mañana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que, tras varios días de gran tensión, se izó la bandera blanc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la entrada del campo. Al estado de ansiedad interior siguió una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relajación total. Pero se equivocaría quien pensase que nos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volvimos locos de alegría. ¿Qué sucedió, entonces?</w:t>
      </w:r>
    </w:p>
    <w:p w:rsidR="00000000" w:rsidRDefault="00435722">
      <w:pPr>
        <w:framePr w:wrap="auto" w:vAnchor="page" w:hAnchor="page" w:x="10829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torpes pasos, los prisioneros nos arrastramos hasta las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puertas del campo. Tímidamente miramos a nuestro derredor y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mirábamos los unos a los otros interrogándonos.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Seguidamente, nos aventuramos a dar unos cuantos pasos fuera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campo y esta vez nadie nos impartía órdenes a gritos, ni</w:t>
      </w:r>
    </w:p>
    <w:p w:rsidR="00000000" w:rsidRDefault="00435722">
      <w:pPr>
        <w:framePr w:wrap="auto" w:vAnchor="page" w:hAnchor="page" w:x="10394" w:y="7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teníamos que apresurar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en evitación de un golpe o un</w:t>
      </w:r>
    </w:p>
    <w:p w:rsidR="00000000" w:rsidRDefault="00435722">
      <w:pPr>
        <w:framePr w:wrap="auto" w:vAnchor="page" w:hAnchor="page" w:x="10394" w:y="80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puntapié. ¡Oh, no! ¡Esta vez los guardias nos ofrecían cigarrillos!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principio a duras penas podíamos reconocerlos, ya que se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habían dado mucha prisa en cambiarse de ropa y vestían de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civiles. Caminábamos despacio por la carretera que partía del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campo. Pronto sentimos dolor en las piernas y temimos caernos,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nos repusimos, queríamos ver los alrededores del campo con</w:t>
      </w:r>
    </w:p>
    <w:p w:rsidR="00000000" w:rsidRDefault="00435722">
      <w:pPr>
        <w:framePr w:wrap="auto" w:vAnchor="page" w:hAnchor="page" w:x="10394" w:y="99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ojos de los hombres libres, por vez primera. "¡Somos libres!",</w:t>
      </w:r>
    </w:p>
    <w:p w:rsidR="00000000" w:rsidRDefault="00435722">
      <w:pPr>
        <w:framePr w:wrap="auto" w:vAnchor="page" w:hAnchor="page" w:x="10394" w:y="103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nos decíamos una y otra vez y aún así no podíamos creerlo.</w:t>
      </w:r>
    </w:p>
    <w:p w:rsidR="00000000" w:rsidRDefault="00435722">
      <w:pPr>
        <w:framePr w:wrap="auto" w:vAnchor="page" w:hAnchor="page" w:x="10394" w:y="106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repetido tantas veces esta palabra durante los años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soñamos con ella, que ya había perdido su significado. Su</w:t>
      </w:r>
    </w:p>
    <w:p w:rsidR="00000000" w:rsidRDefault="00435722">
      <w:pPr>
        <w:framePr w:wrap="auto" w:vAnchor="page" w:hAnchor="page" w:x="10394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realidad no penetraba en nuestra conciencia; no podíamos</w:t>
      </w:r>
    </w:p>
    <w:p w:rsidR="00000000" w:rsidRDefault="00435722">
      <w:pPr>
        <w:framePr w:wrap="auto" w:vAnchor="page" w:hAnchor="page" w:x="10394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aprehender el hecho de que la libertad nos perteneciera.</w:t>
      </w:r>
    </w:p>
    <w:p w:rsidR="00000000" w:rsidRDefault="00435722">
      <w:pPr>
        <w:framePr w:wrap="auto" w:vAnchor="page" w:hAnchor="page" w:x="10829" w:y="120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Llegamos a los prados cubiertos de flores. Las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contemplábamos y nos dábamos cuenta de que estaban allí, pero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despertaban en nosotros ningún sentimiento. El primer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destello de alegría se produjo cu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ando vimos un gallo con su cola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plumas multicolores. Pero no fue más que un destello: todavía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91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pertenecíamos a este mundo.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soltara la lengua, sino también algo que estaba dentro de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nosotros; y, de pronto, aquel sentimiento se abrió por entre</w:t>
      </w:r>
    </w:p>
    <w:p w:rsidR="00000000" w:rsidRDefault="00435722">
      <w:pPr>
        <w:framePr w:wrap="auto" w:vAnchor="page" w:hAnchor="page" w:x="1153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la tarde y cuando otra vez nos encontramos en nuestro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extrañas cadenas que lo habían constreñido.</w:t>
      </w:r>
    </w:p>
    <w:p w:rsidR="00000000" w:rsidRDefault="00435722">
      <w:pPr>
        <w:framePr w:wrap="auto" w:vAnchor="page" w:hAnchor="page" w:x="717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barracón, un hombre le dijo en secreto a otro: "¿Dime, estuviste</w:t>
      </w:r>
    </w:p>
    <w:p w:rsidR="00000000" w:rsidRDefault="00435722">
      <w:pPr>
        <w:framePr w:wrap="auto" w:vAnchor="page" w:hAnchor="page" w:x="717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hoy contento?"</w:t>
      </w:r>
    </w:p>
    <w:p w:rsidR="00000000" w:rsidRDefault="00435722">
      <w:pPr>
        <w:framePr w:wrap="auto" w:vAnchor="page" w:hAnchor="page" w:x="10829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día, poco después de nuestra liberación, yo paseaba por la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campiña florida, camino del pueblo más próximo. Las alondras se</w:t>
      </w:r>
    </w:p>
    <w:p w:rsidR="00000000" w:rsidRDefault="00435722">
      <w:pPr>
        <w:framePr w:wrap="auto" w:vAnchor="page" w:hAnchor="page" w:x="1153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el otro le contestó un tanto avergonzado, pues no sabía que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elevaban hasta el cielo y yo podía oír sus gozosos cantos; no</w:t>
      </w:r>
    </w:p>
    <w:p w:rsidR="00000000" w:rsidRDefault="00435722">
      <w:pPr>
        <w:framePr w:wrap="auto" w:vAnchor="page" w:hAnchor="page" w:x="717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demás sentíamos de igual modo: "Para ser franco: no."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nada más que la tierra y el cielo y el júbilo de las alondras,</w:t>
      </w:r>
    </w:p>
    <w:p w:rsidR="00000000" w:rsidRDefault="00435722">
      <w:pPr>
        <w:framePr w:wrap="auto" w:vAnchor="page" w:hAnchor="page" w:x="1153" w:y="34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Literalmente hablando, habíamos perdido la capacidad de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la libertad del espacio. Me detuve, miré en derredor, después al</w:t>
      </w:r>
    </w:p>
    <w:p w:rsidR="00000000" w:rsidRDefault="00435722">
      <w:pPr>
        <w:framePr w:wrap="auto" w:vAnchor="page" w:hAnchor="page" w:x="717" w:y="38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alegrarnos y teníamos que volverla a aprender, lentamente.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cielo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, y finalmente caí de rodillas. En aquel momento yo sabía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muy poco de mí o del mundo, sólo tenía en la cabeza una frase,</w:t>
      </w:r>
    </w:p>
    <w:p w:rsidR="00000000" w:rsidRDefault="00435722">
      <w:pPr>
        <w:framePr w:wrap="auto" w:vAnchor="page" w:hAnchor="page" w:x="1153" w:y="45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Desde el punto de vista psicológico, lo que les sucedía a los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siempre la misma: "Desde mi estrecha prisión llamé a mi Señor y</w:t>
      </w:r>
    </w:p>
    <w:p w:rsidR="00000000" w:rsidRDefault="00435722">
      <w:pPr>
        <w:framePr w:wrap="auto" w:vAnchor="page" w:hAnchor="page" w:x="717" w:y="4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liberados podría denominarse "despersonalización".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él me contestó desde el espacio en libertad."</w:t>
      </w:r>
    </w:p>
    <w:p w:rsidR="00000000" w:rsidRDefault="00435722">
      <w:pPr>
        <w:framePr w:wrap="auto" w:vAnchor="page" w:hAnchor="page" w:x="717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parecía irreal, improbable, como un sueño. No podíamos</w:t>
      </w:r>
    </w:p>
    <w:p w:rsidR="00000000" w:rsidRDefault="00435722">
      <w:pPr>
        <w:framePr w:wrap="auto" w:vAnchor="page" w:hAnchor="page" w:x="10829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recuerdo cuanto tiempo permanecí allí, de rodillas,</w:t>
      </w:r>
    </w:p>
    <w:p w:rsidR="00000000" w:rsidRDefault="00435722">
      <w:pPr>
        <w:framePr w:wrap="auto" w:vAnchor="page" w:hAnchor="page" w:x="717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creer que fuera verdad. ¡Cuántas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veces, en los pasados años, nos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repitiendo una y otra vez mi jaculatoria. Pero yo sé que aquel día,</w:t>
      </w:r>
    </w:p>
    <w:p w:rsidR="00000000" w:rsidRDefault="00435722">
      <w:pPr>
        <w:framePr w:wrap="auto" w:vAnchor="page" w:hAnchor="page" w:x="717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habían engañado los sueños! Habíamos soñado con que llegaba el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aquel momento, mi vida empezó otra vez. Fui avanzando,</w:t>
      </w:r>
    </w:p>
    <w:p w:rsidR="00000000" w:rsidRDefault="00435722">
      <w:pPr>
        <w:framePr w:wrap="auto" w:vAnchor="page" w:hAnchor="page" w:x="717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 de la liberación, con que nos habían liberado ya, habíamos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paso a paso, hasta volverme de nuevo un ser humano.</w:t>
      </w:r>
    </w:p>
    <w:p w:rsidR="00000000" w:rsidRDefault="00435722">
      <w:pPr>
        <w:framePr w:wrap="auto" w:vAnchor="page" w:hAnchor="page" w:x="717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vuelto a casa, saludado a los amigos, abrazado a la esposa, nos</w:t>
      </w:r>
    </w:p>
    <w:p w:rsidR="00000000" w:rsidRDefault="00435722">
      <w:pPr>
        <w:framePr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sentado a la mesa y empezado a contar todo lo que</w:t>
      </w:r>
    </w:p>
    <w:p w:rsidR="00000000" w:rsidRDefault="00435722">
      <w:pPr>
        <w:framePr w:wrap="auto" w:vAnchor="page" w:hAnchor="page" w:x="717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habíamos pasado, 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ncluso que muy a menudo habíamos</w:t>
      </w:r>
    </w:p>
    <w:p w:rsidR="00000000" w:rsidRDefault="00435722">
      <w:pPr>
        <w:framePr w:wrap="auto" w:vAnchor="page" w:hAnchor="page" w:x="717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contemplado, en nuestros sueños, el día de nuestra liberación. Y</w:t>
      </w:r>
    </w:p>
    <w:p w:rsidR="00000000" w:rsidRDefault="00435722">
      <w:pPr>
        <w:framePr w:wrap="auto" w:vAnchor="page" w:hAnchor="page" w:x="10394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desahogo</w:t>
      </w:r>
    </w:p>
    <w:p w:rsidR="00000000" w:rsidRDefault="00435722">
      <w:pPr>
        <w:framePr w:wrap="auto" w:vAnchor="page" w:hAnchor="page" w:x="717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entonces un silbato traspasaba nuestros oídos —la señal de</w:t>
      </w:r>
    </w:p>
    <w:p w:rsidR="00000000" w:rsidRDefault="00435722">
      <w:pPr>
        <w:framePr w:wrap="auto" w:vAnchor="page" w:hAnchor="page" w:x="717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levantarnos— y todos nuestros sueños se venían abajo. Y ahora el</w:t>
      </w:r>
    </w:p>
    <w:p w:rsidR="00000000" w:rsidRDefault="00435722">
      <w:pPr>
        <w:framePr w:wrap="auto" w:vAnchor="page" w:hAnchor="page" w:x="10829" w:y="82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camino que partía de la aguda tensión espiritual de los</w:t>
      </w:r>
    </w:p>
    <w:p w:rsidR="00000000" w:rsidRDefault="00435722">
      <w:pPr>
        <w:framePr w:wrap="auto" w:vAnchor="page" w:hAnchor="page" w:x="717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sueño se había hecho realidad. ¿Pero podíamos creer de verdad</w:t>
      </w:r>
    </w:p>
    <w:p w:rsidR="00000000" w:rsidRDefault="00435722">
      <w:pPr>
        <w:framePr w:wrap="auto" w:vAnchor="page" w:hAnchor="page" w:x="10394" w:y="8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últimos días pasados en el campo (de la guerra de nervios a la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él?</w:t>
      </w:r>
    </w:p>
    <w:p w:rsidR="00000000" w:rsidRDefault="00435722">
      <w:pPr>
        <w:framePr w:wrap="auto" w:vAnchor="page" w:hAnchor="page" w:x="10394" w:y="89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paz mental) no estaba exento de obstáculos. Sería un error</w:t>
      </w:r>
    </w:p>
    <w:p w:rsidR="00000000" w:rsidRDefault="00435722">
      <w:pPr>
        <w:framePr w:wrap="auto" w:vAnchor="page" w:hAnchor="page" w:x="1153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cuerpo tiene menos inhibiciones que la mente, así que</w:t>
      </w:r>
    </w:p>
    <w:p w:rsidR="00000000" w:rsidRDefault="00435722">
      <w:pPr>
        <w:framePr w:wrap="auto" w:vAnchor="page" w:hAnchor="page" w:x="10394" w:y="9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pensar que el prisionero liberado no tenía ya necesidad de ningún</w:t>
      </w:r>
    </w:p>
    <w:p w:rsidR="00000000" w:rsidRDefault="00435722">
      <w:pPr>
        <w:framePr w:wrap="auto" w:vAnchor="page" w:hAnchor="page" w:x="717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desde el primer momento hizo buen uso de la libertad recién</w:t>
      </w:r>
    </w:p>
    <w:p w:rsidR="00000000" w:rsidRDefault="00435722">
      <w:pPr>
        <w:framePr w:wrap="auto" w:vAnchor="page" w:hAnchor="page" w:x="10394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cuidado. Debemos considerar que un hombre que ha vivido bajo</w:t>
      </w:r>
    </w:p>
    <w:p w:rsidR="00000000" w:rsidRDefault="00435722">
      <w:pPr>
        <w:framePr w:wrap="auto" w:vAnchor="page" w:hAnchor="page" w:x="717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adquirida y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empezó a comer vorazmente, durante horas y días</w:t>
      </w:r>
    </w:p>
    <w:p w:rsidR="00000000" w:rsidRDefault="00435722">
      <w:pPr>
        <w:framePr w:wrap="auto" w:vAnchor="page" w:hAnchor="page" w:x="10394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presión mental tan tremenda y durante tanto tiempo, corre</w:t>
      </w:r>
    </w:p>
    <w:p w:rsidR="00000000" w:rsidRDefault="00435722">
      <w:pPr>
        <w:framePr w:wrap="auto" w:vAnchor="page" w:hAnchor="page" w:x="717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enteros, incluso en mitad de la noche. Sorprende pensar las</w:t>
      </w:r>
    </w:p>
    <w:p w:rsidR="00000000" w:rsidRDefault="00435722">
      <w:pPr>
        <w:framePr w:wrap="auto" w:vAnchor="page" w:hAnchor="page" w:x="10394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peligro después de la liberación, sobre todo habiendo</w:t>
      </w:r>
    </w:p>
    <w:p w:rsidR="00000000" w:rsidRDefault="00435722">
      <w:pPr>
        <w:framePr w:wrap="auto" w:vAnchor="page" w:hAnchor="page" w:x="717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ingentes cantidades que se pueden comer. Y cuando a uno de los</w:t>
      </w:r>
    </w:p>
    <w:p w:rsidR="00000000" w:rsidRDefault="00435722">
      <w:pPr>
        <w:framePr w:wrap="auto" w:vAnchor="page" w:hAnchor="page" w:x="10394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cesado la tensión tan de repente. Dicho peligro (desde el punto de</w:t>
      </w:r>
    </w:p>
    <w:p w:rsidR="00000000" w:rsidRDefault="00435722">
      <w:pPr>
        <w:framePr w:wrap="auto" w:vAnchor="page" w:hAnchor="page" w:x="717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le invitaba algún granjero de la vecindad, comía y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vista de la higiene psicológica) es la contrapartida psicológic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de</w:t>
      </w:r>
    </w:p>
    <w:p w:rsidR="00000000" w:rsidRDefault="00435722">
      <w:pPr>
        <w:framePr w:wrap="auto" w:vAnchor="page" w:hAnchor="page" w:x="717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comía y bebía café, lo cual le soltaba la lengua y entonces</w:t>
      </w:r>
    </w:p>
    <w:p w:rsidR="00000000" w:rsidRDefault="00435722">
      <w:pPr>
        <w:framePr w:wrap="auto" w:vAnchor="page" w:hAnchor="page" w:x="10394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aeroembolia. Lo mismo que la salud física de los que trabajan</w:t>
      </w:r>
    </w:p>
    <w:p w:rsidR="00000000" w:rsidRDefault="00435722">
      <w:pPr>
        <w:framePr w:wrap="auto" w:vAnchor="page" w:hAnchor="page" w:x="717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hablaba y hablaba horas enteras. La presión que durante años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cámaras de inmersión correría peligro si, de repente,</w:t>
      </w:r>
    </w:p>
    <w:p w:rsidR="00000000" w:rsidRDefault="00435722">
      <w:pPr>
        <w:framePr w:wrap="auto" w:vAnchor="page" w:hAnchor="page" w:x="717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oprimido su mente desaparecía al fin. Oyéndole hablar se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abandonaran la cámara (donde se encuentran bajo una tremenda</w:t>
      </w:r>
    </w:p>
    <w:p w:rsidR="00000000" w:rsidRDefault="00435722">
      <w:pPr>
        <w:framePr w:wrap="auto" w:vAnchor="page" w:hAnchor="page" w:x="717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 la impresión de que</w:t>
      </w:r>
    </w:p>
    <w:p w:rsidR="00000000" w:rsidRDefault="00435722">
      <w:pPr>
        <w:framePr w:wrap="auto" w:vAnchor="page" w:hAnchor="page" w:x="4481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tenía</w:t>
      </w:r>
    </w:p>
    <w:p w:rsidR="00000000" w:rsidRDefault="00435722">
      <w:pPr>
        <w:framePr w:wrap="auto" w:vAnchor="page" w:hAnchor="page" w:x="5274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hablar, de que su deseo de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presión atmosférica), así también el hombre que ha sido liberado</w:t>
      </w:r>
    </w:p>
    <w:p w:rsidR="00000000" w:rsidRDefault="00435722">
      <w:pPr>
        <w:framePr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 era irresistible. Supe de personas que habían sufrido una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repentinamente de la presión espiritual puede sufrir daño en su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presión muy intensa durante un corto período de tiempo (por</w:t>
      </w:r>
    </w:p>
    <w:p w:rsidR="00000000" w:rsidRDefault="00435722">
      <w:pPr>
        <w:framePr w:wrap="auto" w:vAnchor="page" w:hAnchor="page" w:x="10394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salud psíquica.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ejemplo pasar un interrogatorio de la Gestapo) y experimentaron</w:t>
      </w:r>
    </w:p>
    <w:p w:rsidR="00000000" w:rsidRDefault="00435722">
      <w:pPr>
        <w:framePr w:wrap="auto" w:vAnchor="page" w:hAnchor="page" w:x="10829" w:y="132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Durante esta fase psicológica se observaba que las personas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idénticas reacciones. Pasaron muchos días antes de que no sólo</w:t>
      </w:r>
    </w:p>
    <w:p w:rsidR="00000000" w:rsidRDefault="00435722">
      <w:pPr>
        <w:framePr w:wrap="auto" w:vAnchor="page" w:hAnchor="page" w:x="10394" w:y="13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naturaleza más primitiva no podían escapar a las influencias de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93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brutalidad que les había rodeado mientras vivieron en el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encogimiento de hombros y unas cuantas frases gastadas,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campo. Ahora, al verse libres, pensaban que podían hacer uso de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solía amargarse preguntándose por qué había tenido que pasar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libertad licenciosamente y sin sujetarse a ninguna norma. Lo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todo aquello. Cuando por doquier oía casi las mismas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que había cambiado para ellos era que en vez de ser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palabras: "No sabíamos nada" y "nosotros también sufrimos", se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oprimidos eran opresores. Se convirtieron en instigadores y no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hacía siempre la misma pregunta. ¿Es que no tienen nada mejor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objetores, de la fuerza y de la injusticia. Justificaban su conducta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decirme?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sus propias y terribles experiencias y ello solía ponerse de</w:t>
      </w:r>
    </w:p>
    <w:p w:rsidR="00000000" w:rsidRDefault="00435722">
      <w:pPr>
        <w:framePr w:wrap="auto" w:vAnchor="page" w:hAnchor="page" w:x="10829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experiencia de la desilusión es algo distinta. En este caso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manifiesto en situaciones aparentemente inofensivas. En una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era ya el amigo (cuya superficialidad y falta de sentimientos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ocasión paseaba yo con un amigo camino del campo de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disgustaban tanto al exclaustrado que finalmente se sentía como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concentración, cuando de pronto llegamos a un sembrado de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si se arrastrara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un agujero sin ver ni oír a ningún ser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espigas verdes. Automáticamente yo las evité, pero él me agarró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humano) que le parecía cruel, sino su propio sino. El hombre que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brazo y me arrastró hacia el sembrado. Yo balbucí algo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durante años había creído alcanzar el límite absoluto del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referente a no tronchar las tiernas espigas. Se enfadó mucho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 se encontraba ahora con que el sufrimiento no tenía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conmigo, me lanzó una mirada airada y me gritó:</w:t>
      </w:r>
    </w:p>
    <w:p w:rsidR="00000000" w:rsidRDefault="00435722">
      <w:pPr>
        <w:framePr w:wrap="auto" w:vAnchor="page" w:hAnchor="page" w:x="10394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límites y con que todavía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podía sufrir más y más intensamente.</w:t>
      </w:r>
    </w:p>
    <w:p w:rsidR="00000000" w:rsidRDefault="00435722">
      <w:pPr>
        <w:framePr w:wrap="auto" w:vAnchor="page" w:hAnchor="page" w:x="1153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"¡No me digas! ¿No nos han quitado bastante ellos a nosotros?</w:t>
      </w:r>
    </w:p>
    <w:p w:rsidR="00000000" w:rsidRDefault="00435722">
      <w:pPr>
        <w:framePr w:wrap="auto" w:vAnchor="page" w:hAnchor="page" w:x="10829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hablábamos de los intentos de infundir en el prisionero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mujer y mi hijo han muerto en la cámara de gas —por no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ánimo para superar su situación, decíamos que había que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mencionar las demás cosas— y tú me vas a prohibir que tronche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mostrarle algo que le hiciera pensar en el porvenir. Había que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unas pocas espigas de trigo?"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recordarle que la vida todavía le estaba espe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rando, que un ser</w:t>
      </w:r>
    </w:p>
    <w:p w:rsidR="00000000" w:rsidRDefault="00435722">
      <w:pPr>
        <w:framePr w:wrap="auto" w:vAnchor="page" w:hAnchor="page" w:x="1153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Sólo muy lentamente se podía devolver a aquellos hombres a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 aguardaba a que él regresara. Pero, ¿y después de la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verdad lisa y llana de que nadie tenía derecho a obrar mal, ni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liberación? Algunos se encontraron con que nadie les esperaba.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aun cuando a él le hubieran hecho daño. Tendríamos que luchar</w:t>
      </w:r>
    </w:p>
    <w:p w:rsidR="00000000" w:rsidRDefault="00435722">
      <w:pPr>
        <w:framePr w:wrap="auto" w:vAnchor="page" w:hAnchor="page" w:x="10829" w:y="8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Desgraciado de aquel que halló que la persona cuyo solo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hacerles volver a esa verdad, o las consecuencias serían aún</w:t>
      </w:r>
    </w:p>
    <w:p w:rsidR="00000000" w:rsidRDefault="00435722">
      <w:pPr>
        <w:framePr w:wrap="auto" w:vAnchor="page" w:hAnchor="page" w:x="10394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recuerdo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 había dado valor en el campo ¡ya no vivía!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peores que la pérdida de unos cuantos cientos de granos de trigo.</w:t>
      </w:r>
    </w:p>
    <w:p w:rsidR="00000000" w:rsidRDefault="00435722">
      <w:pPr>
        <w:framePr w:wrap="auto" w:vAnchor="page" w:hAnchor="page" w:x="10394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¡Desdichado de aquel que, cuando finalmente llegó el día de sus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Todavía puedo ver a aquel prisionero que, enrollándose las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sueños, encontró todo distinto a como lo había añorado! Quizás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mangas de la camisa, metió su mano derecha bajo mi nariz y</w:t>
      </w:r>
    </w:p>
    <w:p w:rsidR="00000000" w:rsidRDefault="00435722">
      <w:pPr>
        <w:framePr w:wrap="auto" w:vAnchor="page" w:hAnchor="page" w:x="10394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abordó un trolebús y viajó hasta la casa que durante años había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gritó: "¡Qué me corten la mano si no me la tiño con sangre el día</w:t>
      </w:r>
    </w:p>
    <w:p w:rsidR="00000000" w:rsidRDefault="00435722">
      <w:pPr>
        <w:framePr w:wrap="auto" w:vAnchor="page" w:hAnchor="page" w:x="10394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 en su mente, quizá llamó al timbre, al igual que lo había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vuelva a casa!" Quiero recalcar que quien decía estas</w:t>
      </w:r>
    </w:p>
    <w:p w:rsidR="00000000" w:rsidRDefault="00435722">
      <w:pPr>
        <w:framePr w:wrap="auto" w:vAnchor="page" w:hAnchor="page" w:x="10394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soñado en miles de sueños, para encontrarse con que la persona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palabras no era un mal tipo: fue el mejor de los camaradas en el</w:t>
      </w:r>
    </w:p>
    <w:p w:rsidR="00000000" w:rsidRDefault="00435722">
      <w:pPr>
        <w:framePr w:wrap="auto" w:vAnchor="page" w:hAnchor="page" w:x="10394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tendría que abrirle la puerta no estaba allí, ni nunca volvería.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 y también después.</w:t>
      </w:r>
    </w:p>
    <w:p w:rsidR="00000000" w:rsidRDefault="00435722">
      <w:pPr>
        <w:framePr w:wrap="auto" w:vAnchor="page" w:hAnchor="page" w:x="10829" w:y="107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Allá en el campo, todos nos habíamos confesado unos a otros</w:t>
      </w:r>
    </w:p>
    <w:p w:rsidR="00000000" w:rsidRDefault="00435722">
      <w:pPr>
        <w:framePr w:wrap="auto" w:vAnchor="page" w:hAnchor="page" w:x="1153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Aparte de la deformidad moral resultante del repentino</w:t>
      </w:r>
    </w:p>
    <w:p w:rsidR="00000000" w:rsidRDefault="00435722">
      <w:pPr>
        <w:framePr w:wrap="auto" w:vAnchor="page" w:hAnchor="page" w:x="10394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no podía haber en la tierra felicidad que 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os compensara por</w:t>
      </w:r>
    </w:p>
    <w:p w:rsidR="00000000" w:rsidRDefault="00435722">
      <w:pPr>
        <w:framePr w:wrap="auto" w:vAnchor="page" w:hAnchor="page" w:x="717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aflojamiento de la tensión espiritual, otras dos experiencias</w:t>
      </w:r>
    </w:p>
    <w:p w:rsidR="00000000" w:rsidRDefault="00435722">
      <w:pPr>
        <w:framePr w:wrap="auto" w:vAnchor="page" w:hAnchor="page" w:x="10394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lo que habíamos sufrido. No esperábamos encontrar la</w:t>
      </w:r>
    </w:p>
    <w:p w:rsidR="00000000" w:rsidRDefault="00435722">
      <w:pPr>
        <w:framePr w:wrap="auto" w:vAnchor="page" w:hAnchor="page" w:x="717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mentales amenazaban con dañar el carácter del prisionero</w:t>
      </w:r>
    </w:p>
    <w:p w:rsidR="00000000" w:rsidRDefault="00435722">
      <w:pPr>
        <w:framePr w:wrap="auto" w:vAnchor="page" w:hAnchor="page" w:x="10394" w:y="11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felicidad, no era esto lo que infundía valor y confería significado a</w:t>
      </w:r>
    </w:p>
    <w:p w:rsidR="00000000" w:rsidRDefault="00435722">
      <w:pPr>
        <w:framePr w:wrap="auto" w:vAnchor="page" w:hAnchor="page" w:x="717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liberado: la amargura y la desilusión que sentía al volver a su</w:t>
      </w:r>
    </w:p>
    <w:p w:rsidR="00000000" w:rsidRDefault="00435722">
      <w:pPr>
        <w:framePr w:wrap="auto" w:vAnchor="page" w:hAnchor="page" w:x="10394" w:y="121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nuestro sufrimiento, a nuestros sacrificios, a nuestra agonía.</w:t>
      </w:r>
    </w:p>
    <w:p w:rsidR="00000000" w:rsidRDefault="00435722">
      <w:pPr>
        <w:framePr w:wrap="auto" w:vAnchor="page" w:hAnchor="page" w:x="717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antigua vida.</w:t>
      </w:r>
    </w:p>
    <w:p w:rsidR="00000000" w:rsidRDefault="00435722">
      <w:pPr>
        <w:framePr w:wrap="auto" w:vAnchor="page" w:hAnchor="page" w:x="10394" w:y="1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Ahora bien, tampoco estábamos preparados para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la infelicidad.</w:t>
      </w:r>
    </w:p>
    <w:p w:rsidR="00000000" w:rsidRDefault="00435722">
      <w:pPr>
        <w:framePr w:wrap="auto" w:vAnchor="page" w:hAnchor="page" w:x="1153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amargura tenía su origen en todas aquellas cosas contra las</w:t>
      </w:r>
    </w:p>
    <w:p w:rsidR="00000000" w:rsidRDefault="00435722">
      <w:pPr>
        <w:framePr w:wrap="auto" w:vAnchor="page" w:hAnchor="page" w:x="10394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desilusión que aguardaba a un número no desdeñable de</w:t>
      </w:r>
    </w:p>
    <w:p w:rsidR="00000000" w:rsidRDefault="00435722">
      <w:pPr>
        <w:framePr w:wrap="auto" w:vAnchor="page" w:hAnchor="page" w:x="717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rebelaba cuando volvía a su ciudad. Cuando, a su regreso,</w:t>
      </w:r>
    </w:p>
    <w:p w:rsidR="00000000" w:rsidRDefault="00435722">
      <w:pPr>
        <w:framePr w:wrap="auto" w:vAnchor="page" w:hAnchor="page" w:x="10394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prisioneros resultó ser una experiencia muy dura de sobrellevar y</w:t>
      </w:r>
    </w:p>
    <w:p w:rsidR="00000000" w:rsidRDefault="00435722">
      <w:pPr>
        <w:framePr w:wrap="auto" w:vAnchor="page" w:hAnchor="page" w:x="717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 hombre veía que en muchos lugares se le recibía sólo con</w:t>
      </w:r>
    </w:p>
    <w:p w:rsidR="00000000" w:rsidRDefault="00435722">
      <w:pPr>
        <w:framePr w:wrap="auto" w:vAnchor="page" w:hAnchor="page" w:x="10394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muy difícil de tratar desde el punto de vista del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95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psiquiatra; aunque tampoco tendría que desalentarle; muy al</w:t>
      </w:r>
    </w:p>
    <w:p w:rsidR="00000000" w:rsidRDefault="00435722">
      <w:pPr>
        <w:framePr w:wrap="auto" w:vAnchor="page" w:hAnchor="page" w:x="717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contrario, debiera ser un acicate y un estímulo más.</w:t>
      </w:r>
    </w:p>
    <w:p w:rsidR="00000000" w:rsidRDefault="00435722">
      <w:pPr>
        <w:framePr w:wrap="auto" w:vAnchor="page" w:hAnchor="page" w:x="1153" w:y="24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para todos y cada uno de los prisioneros liberados llegó el</w:t>
      </w:r>
    </w:p>
    <w:p w:rsidR="00000000" w:rsidRDefault="00435722">
      <w:pPr>
        <w:framePr w:wrap="auto" w:vAnchor="page" w:hAnchor="page" w:x="717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 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que, volviendo la vista atrás a aquella experiencia del</w:t>
      </w:r>
    </w:p>
    <w:p w:rsidR="00000000" w:rsidRDefault="00435722">
      <w:pPr>
        <w:framePr w:wrap="auto" w:vAnchor="page" w:hAnchor="page" w:x="717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campo, fueron incapaces de comprender cómo habían podido</w:t>
      </w:r>
    </w:p>
    <w:p w:rsidR="00000000" w:rsidRDefault="00435722">
      <w:pPr>
        <w:framePr w:wrap="auto" w:vAnchor="page" w:hAnchor="page" w:x="717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soportarlo. Y si llegó por fin el día de su liberación y todo les</w:t>
      </w:r>
    </w:p>
    <w:p w:rsidR="00000000" w:rsidRDefault="00435722">
      <w:pPr>
        <w:framePr w:wrap="auto" w:vAnchor="page" w:hAnchor="page" w:x="13773" w:y="36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 SEGUNDA</w:t>
      </w:r>
    </w:p>
    <w:p w:rsidR="00000000" w:rsidRDefault="00435722">
      <w:pPr>
        <w:framePr w:wrap="auto" w:vAnchor="page" w:hAnchor="page" w:x="717" w:y="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pareció como un bello sueño, también llegó el día en que todas</w:t>
      </w:r>
    </w:p>
    <w:p w:rsidR="00000000" w:rsidRDefault="00435722">
      <w:pPr>
        <w:framePr w:wrap="auto" w:vAnchor="page" w:hAnchor="page" w:x="717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experiencias del campo no fueron para ellos nada más que</w:t>
      </w:r>
    </w:p>
    <w:p w:rsidR="00000000" w:rsidRDefault="00435722">
      <w:pPr>
        <w:framePr w:wrap="auto" w:vAnchor="page" w:hAnchor="page" w:x="717" w:y="44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pesadilla.</w:t>
      </w:r>
    </w:p>
    <w:p w:rsidR="00000000" w:rsidRDefault="00435722">
      <w:pPr>
        <w:framePr w:wrap="auto" w:vAnchor="page" w:hAnchor="page" w:x="1153" w:y="4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experiencia final para el hombre que vuelve a su hogar es</w:t>
      </w:r>
    </w:p>
    <w:p w:rsidR="00000000" w:rsidRDefault="00435722">
      <w:pPr>
        <w:framePr w:wrap="auto" w:vAnchor="page" w:hAnchor="page" w:x="717" w:y="5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maravillosa sensación de que, después de todo lo que ha</w:t>
      </w:r>
    </w:p>
    <w:p w:rsidR="00000000" w:rsidRDefault="00435722">
      <w:pPr>
        <w:framePr w:wrap="auto" w:vAnchor="page" w:hAnchor="page" w:x="717" w:y="54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sufrido, ya no hay nada a lo que tenga que temer, excepto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su</w:t>
      </w:r>
    </w:p>
    <w:p w:rsidR="00000000" w:rsidRDefault="00435722">
      <w:pPr>
        <w:framePr w:wrap="auto" w:vAnchor="page" w:hAnchor="page" w:x="11777" w:y="57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CONCEPTOS BÁSICOS DE LOGOTERAPIA</w:t>
      </w:r>
    </w:p>
    <w:p w:rsidR="00000000" w:rsidRDefault="00435722">
      <w:pPr>
        <w:framePr w:wrap="auto" w:vAnchor="page" w:hAnchor="page" w:x="717" w:y="58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Dios.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97</w:t>
      </w:r>
    </w:p>
    <w:p w:rsidR="00000000" w:rsidRDefault="00435722">
      <w:pPr>
        <w:framePr w:wrap="auto" w:vAnchor="page" w:hAnchor="page" w:x="14822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retroacción que tan importante papel desempeñan en el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desarrollo de las neurosis. De esta forma se quiebra el típico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ensimismamiento del neurótico, en vez de volver una y otra vez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 lo mismo, con el consiguiente refuerzo.</w:t>
      </w:r>
    </w:p>
    <w:p w:rsidR="00000000" w:rsidRDefault="00435722">
      <w:pPr>
        <w:framePr w:wrap="auto" w:vAnchor="page" w:hAnchor="page" w:x="10829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duda cabe que mi definición simplificaba las cosas hasta el</w:t>
      </w:r>
    </w:p>
    <w:p w:rsidR="00000000" w:rsidRDefault="00435722">
      <w:pPr>
        <w:framePr w:wrap="auto" w:vAnchor="page" w:hAnchor="page" w:x="1153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lectores de mi breve relato autobiográfico me pidieron que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máximo y, sin embargo, al aplicar la logoterapia el paciente ha de</w:t>
      </w:r>
    </w:p>
    <w:p w:rsidR="00000000" w:rsidRDefault="00435722">
      <w:pPr>
        <w:framePr w:wrap="auto" w:vAnchor="page" w:hAnchor="page" w:x="717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hiciera una expo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sición más directa y completa de mi doctrina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enfrentarse con el sentido de su propia vida para, a continuación,</w:t>
      </w:r>
    </w:p>
    <w:p w:rsidR="00000000" w:rsidRDefault="00435722">
      <w:pPr>
        <w:framePr w:wrap="auto" w:vAnchor="page" w:hAnchor="page" w:x="717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terapéutica. En consecuencia, añadí a la edición original un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rectificar la orientación de su conducta en tal sentido. Por</w:t>
      </w:r>
    </w:p>
    <w:p w:rsidR="00000000" w:rsidRDefault="00435722">
      <w:pPr>
        <w:framePr w:wrap="auto" w:vAnchor="page" w:hAnchor="page" w:x="717" w:y="3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sucinto resumen de lo que es la logoterapia. Pero no ha sido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consiguiente, mi definición improvisada de la logoterapia es válida</w:t>
      </w:r>
    </w:p>
    <w:p w:rsidR="00000000" w:rsidRDefault="00435722">
      <w:pPr>
        <w:framePr w:wrap="auto" w:vAnchor="page" w:hAnchor="page" w:x="717" w:y="4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suficiente; me acosan pidiéndome que trate más detenidamente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cuanto que el neurótico trata de eludir el cabal conocimiento</w:t>
      </w:r>
    </w:p>
    <w:p w:rsidR="00000000" w:rsidRDefault="00435722">
      <w:pPr>
        <w:framePr w:wrap="auto" w:vAnchor="page" w:hAnchor="page" w:x="717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 tema, de modo que en la presente edición he dado una nueva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 cometido en la vida, y el hacerle sabedor de esta tarea y</w:t>
      </w:r>
    </w:p>
    <w:p w:rsidR="00000000" w:rsidRDefault="00435722">
      <w:pPr>
        <w:framePr w:wrap="auto" w:vAnchor="page" w:hAnchor="page" w:x="717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redacción a mi relato, ampliándolo con más detalles.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despertarle a una concienciación plena puede ayudar mucho a su</w:t>
      </w:r>
    </w:p>
    <w:p w:rsidR="00000000" w:rsidRDefault="00435722">
      <w:pPr>
        <w:framePr w:wrap="auto" w:vAnchor="page" w:hAnchor="page" w:x="1153" w:y="5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ha sido un cometido fácil. Transmitir al lector en un espacio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capacidad para sobreponerse a su neurosis.</w:t>
      </w:r>
    </w:p>
    <w:p w:rsidR="00000000" w:rsidRDefault="00435722">
      <w:pPr>
        <w:framePr w:wrap="auto" w:vAnchor="page" w:hAnchor="page" w:x="717" w:y="5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reducido todo el material que en alemán requirió veinte</w:t>
      </w:r>
    </w:p>
    <w:p w:rsidR="00000000" w:rsidRDefault="00435722">
      <w:pPr>
        <w:framePr w:wrap="auto" w:vAnchor="page" w:hAnchor="page" w:x="10829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Explicaré a continuación por qué empleé el término</w:t>
      </w:r>
    </w:p>
    <w:p w:rsidR="00000000" w:rsidRDefault="00435722">
      <w:pPr>
        <w:framePr w:wrap="auto" w:vAnchor="page" w:hAnchor="page" w:x="717" w:y="57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volúmenes es una tarea capaz de desanimar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a cualquiera.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"logoterapia" para definir mi teoría.</w:t>
      </w:r>
    </w:p>
    <w:p w:rsidR="00000000" w:rsidRDefault="00435722">
      <w:pPr>
        <w:framePr w:wrap="auto" w:vAnchor="page" w:hAnchor="page" w:x="1551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Logos</w:t>
      </w:r>
    </w:p>
    <w:p w:rsidR="00000000" w:rsidRDefault="00435722">
      <w:pPr>
        <w:framePr w:wrap="auto" w:vAnchor="page" w:hAnchor="page" w:x="16435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una palabra griega</w:t>
      </w:r>
    </w:p>
    <w:p w:rsidR="00000000" w:rsidRDefault="00435722">
      <w:pPr>
        <w:framePr w:wrap="auto" w:vAnchor="page" w:hAnchor="page" w:x="717" w:y="6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Recuerdo a un colega norteamericano que un día me preguntó en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equivale a "sentido", "significado" o "propósito". La</w:t>
      </w:r>
    </w:p>
    <w:p w:rsidR="00000000" w:rsidRDefault="00435722">
      <w:pPr>
        <w:framePr w:wrap="auto" w:vAnchor="page" w:hAnchor="page" w:x="717" w:y="64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clínica de Viena: "Veamos, doctor, ¿usted es psicoanalista?" A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 o, como muchos autores la han llamado, "la tercera</w:t>
      </w:r>
    </w:p>
    <w:p w:rsidR="00000000" w:rsidRDefault="00435722">
      <w:pPr>
        <w:framePr w:wrap="auto" w:vAnchor="page" w:hAnchor="page" w:x="717" w:y="67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yo le contesté: "No exactamente psicoanalista. Digamos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escuela vienesa de psicoterapia", se centra en el significado de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</w:t>
      </w:r>
    </w:p>
    <w:p w:rsidR="00000000" w:rsidRDefault="00435722">
      <w:pPr>
        <w:framePr w:wrap="auto" w:vAnchor="page" w:hAnchor="page" w:x="717" w:y="71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soy psicoterapeuta." Entonces siguió preguntándome: "A qué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 humana, así como en la búsqueda de dicho sentido por</w:t>
      </w:r>
    </w:p>
    <w:p w:rsidR="00000000" w:rsidRDefault="00435722">
      <w:pPr>
        <w:framePr w:wrap="auto" w:vAnchor="page" w:hAnchor="page" w:x="717" w:y="74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escuela pertenece usted?" "Es mi propia teoría; se llama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 del hombre. De acuerdo con la logoterapia, la primera</w:t>
      </w:r>
    </w:p>
    <w:p w:rsidR="00000000" w:rsidRDefault="00435722">
      <w:pPr>
        <w:framePr w:wrap="auto" w:vAnchor="page" w:hAnchor="page" w:x="717" w:y="7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logoterapia", le repliqué. "¿Puede definirme en una frase lo que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fuerza motivante del hombre es la lucha por encontrarle un</w:t>
      </w:r>
    </w:p>
    <w:p w:rsidR="00000000" w:rsidRDefault="00435722">
      <w:pPr>
        <w:framePr w:wrap="auto" w:vAnchor="page" w:hAnchor="page" w:x="717" w:y="80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quiere decir logoterapia?" "Sí", le dije, "pero antes que nada,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a su propia vida. Por eso hablo yo de</w:t>
      </w:r>
    </w:p>
    <w:p w:rsidR="00000000" w:rsidRDefault="00435722">
      <w:pPr>
        <w:framePr w:wrap="auto" w:vAnchor="page" w:hAnchor="page" w:x="16691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voluntad de sentido,</w:t>
      </w:r>
    </w:p>
    <w:p w:rsidR="00000000" w:rsidRDefault="00435722">
      <w:pPr>
        <w:framePr w:wrap="auto" w:vAnchor="page" w:hAnchor="page" w:x="717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¿puede usted definir en una sola frase la esencia del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contraste con el principio de placer (o, como también</w:t>
      </w:r>
    </w:p>
    <w:p w:rsidR="00000000" w:rsidRDefault="00435722">
      <w:pPr>
        <w:framePr w:wrap="auto" w:vAnchor="page" w:hAnchor="page" w:x="717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psicoanálisis?" He aquí su respuesta: "En el psicoanálisis, el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podríamos denominarlo, la</w:t>
      </w:r>
    </w:p>
    <w:p w:rsidR="00000000" w:rsidRDefault="00435722">
      <w:pPr>
        <w:framePr w:wrap="auto" w:vAnchor="page" w:hAnchor="page" w:x="14131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voluntad de placer)</w:t>
      </w:r>
    </w:p>
    <w:p w:rsidR="00000000" w:rsidRDefault="00435722">
      <w:pPr>
        <w:framePr w:wrap="auto" w:vAnchor="page" w:hAnchor="page" w:x="16870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que se centra el</w:t>
      </w:r>
    </w:p>
    <w:p w:rsidR="00000000" w:rsidRDefault="00435722">
      <w:pPr>
        <w:framePr w:wrap="auto" w:vAnchor="page" w:hAnchor="page" w:x="717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 se tien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en un diván y le dice a usted cosas que, a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psicoanálisis freudiano, y en contraste con la</w:t>
      </w:r>
    </w:p>
    <w:p w:rsidR="00000000" w:rsidRDefault="00435722">
      <w:pPr>
        <w:framePr w:wrap="auto" w:vAnchor="page" w:hAnchor="page" w:x="16922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voluntad de poder</w:t>
      </w:r>
    </w:p>
    <w:p w:rsidR="00000000" w:rsidRDefault="00435722">
      <w:pPr>
        <w:framePr w:wrap="auto" w:vAnchor="page" w:hAnchor="page" w:x="717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veces, son muy desagradables de decir." Tras lo cual y de</w:t>
      </w:r>
    </w:p>
    <w:p w:rsidR="00000000" w:rsidRDefault="00435722">
      <w:pPr>
        <w:framePr w:wrap="auto" w:vAnchor="page" w:hAnchor="page" w:x="10394" w:y="9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enfatiza la psicología de Adler.</w:t>
      </w:r>
    </w:p>
    <w:p w:rsidR="00000000" w:rsidRDefault="00435722">
      <w:pPr>
        <w:framePr w:wrap="auto" w:vAnchor="page" w:hAnchor="page" w:x="717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inmediato yo le devolví la siguiente improvisación: "Pues bien, en</w:t>
      </w:r>
    </w:p>
    <w:p w:rsidR="00000000" w:rsidRDefault="00435722">
      <w:pPr>
        <w:framePr w:wrap="auto" w:vAnchor="page" w:hAnchor="page" w:x="717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logoterapia, el paciente permanece sentado, bien derecho, pero</w:t>
      </w:r>
    </w:p>
    <w:p w:rsidR="00000000" w:rsidRDefault="00435722">
      <w:pPr>
        <w:framePr w:wrap="auto" w:vAnchor="page" w:hAnchor="page" w:x="717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 que oír cosas que, a veces, son muy desagradables de</w:t>
      </w:r>
    </w:p>
    <w:p w:rsidR="00000000" w:rsidRDefault="00435722">
      <w:pPr>
        <w:framePr w:wrap="auto" w:vAnchor="page" w:hAnchor="page" w:x="717" w:y="107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escuchar."</w:t>
      </w:r>
    </w:p>
    <w:p w:rsidR="00000000" w:rsidRDefault="00435722">
      <w:pPr>
        <w:framePr w:wrap="auto" w:vAnchor="page" w:hAnchor="page" w:x="10394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Voluntad de sentido</w:t>
      </w:r>
    </w:p>
    <w:p w:rsidR="00000000" w:rsidRDefault="00435722">
      <w:pPr>
        <w:framePr w:wrap="auto" w:vAnchor="page" w:hAnchor="page" w:x="1153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supuesto dije esto en tono más bien festivo y sin pretender</w:t>
      </w:r>
    </w:p>
    <w:p w:rsidR="00000000" w:rsidRDefault="00435722">
      <w:pPr>
        <w:framePr w:wrap="auto" w:vAnchor="page" w:hAnchor="page" w:x="717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fuera una versión resumida de la logoterapia. Sin embargo</w:t>
      </w:r>
    </w:p>
    <w:p w:rsidR="00000000" w:rsidRDefault="00435722">
      <w:pPr>
        <w:framePr w:wrap="auto" w:vAnchor="page" w:hAnchor="page" w:x="10829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búsqueda por parte del hombre del sentido de la vida</w:t>
      </w:r>
    </w:p>
    <w:p w:rsidR="00000000" w:rsidRDefault="00435722">
      <w:pPr>
        <w:framePr w:wrap="auto" w:vAnchor="page" w:hAnchor="page" w:x="717" w:y="117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 mucho de verdad, pues, comparada con el psicoanálisis, la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constituye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una fuerza primaria y no una "racionalización</w:t>
      </w:r>
    </w:p>
    <w:p w:rsidR="00000000" w:rsidRDefault="00435722">
      <w:pPr>
        <w:framePr w:wrap="auto" w:vAnchor="page" w:hAnchor="page" w:x="717" w:y="120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 es un método menos</w:t>
      </w:r>
    </w:p>
    <w:p w:rsidR="00000000" w:rsidRDefault="00435722">
      <w:pPr>
        <w:framePr w:wrap="auto" w:vAnchor="page" w:hAnchor="page" w:x="6374" w:y="120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retrospectivo</w:t>
      </w:r>
    </w:p>
    <w:p w:rsidR="00000000" w:rsidRDefault="00435722">
      <w:pPr>
        <w:framePr w:wrap="auto" w:vAnchor="page" w:hAnchor="page" w:x="8449" w:y="120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menos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secundaria" de sus impulsos instintivos. Este sentido es único y</w:t>
      </w:r>
    </w:p>
    <w:p w:rsidR="00000000" w:rsidRDefault="00435722">
      <w:pPr>
        <w:framePr w:wrap="auto" w:vAnchor="page" w:hAnchor="page" w:x="717" w:y="124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introspectivo.</w:t>
      </w:r>
    </w:p>
    <w:p w:rsidR="00000000" w:rsidRDefault="00435722">
      <w:pPr>
        <w:framePr w:wrap="auto" w:vAnchor="page" w:hAnchor="page" w:x="2689" w:y="124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logoterapia mira más bien al futuro, es decir, a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específico en cuanto es uno mismo y uno solo quien tiene que</w:t>
      </w:r>
    </w:p>
    <w:p w:rsidR="00000000" w:rsidRDefault="00435722">
      <w:pPr>
        <w:framePr w:wrap="auto" w:vAnchor="page" w:hAnchor="page" w:x="717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cometidos y sentidos que el paciente tiene que realizar en el</w:t>
      </w:r>
    </w:p>
    <w:p w:rsidR="00000000" w:rsidRDefault="00435722">
      <w:pPr>
        <w:framePr w:wrap="auto" w:vAnchor="page" w:hAnchor="page" w:x="10394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encontrarlo; únicamente así logra alcanzar el hombre un</w:t>
      </w:r>
    </w:p>
    <w:p w:rsidR="00000000" w:rsidRDefault="00435722">
      <w:pPr>
        <w:framePr w:wrap="auto" w:vAnchor="page" w:hAnchor="page" w:x="717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futuro. A la vez, la logoterapia se desentiende de todas las</w:t>
      </w:r>
    </w:p>
    <w:p w:rsidR="00000000" w:rsidRDefault="00435722">
      <w:pPr>
        <w:framePr w:wrap="auto" w:vAnchor="page" w:hAnchor="page" w:x="10394" w:y="13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significado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satisfaga su propia voluntad de sentido. Algunos</w:t>
      </w:r>
    </w:p>
    <w:p w:rsidR="00000000" w:rsidRDefault="00435722">
      <w:pPr>
        <w:framePr w:wrap="auto" w:vAnchor="page" w:hAnchor="page" w:x="717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formulaciones del tipo círculo vicioso y de todos los mecanismos</w:t>
      </w:r>
    </w:p>
    <w:p w:rsidR="00000000" w:rsidRDefault="00435722">
      <w:pPr>
        <w:framePr w:wrap="auto" w:vAnchor="page" w:hAnchor="page" w:x="10394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autores sostienen que los sentidos y los principios no son otra</w:t>
      </w:r>
    </w:p>
    <w:p w:rsidR="00000000" w:rsidRDefault="00435722">
      <w:pPr>
        <w:framePr w:wrap="auto" w:vAnchor="page" w:hAnchor="page" w:x="5146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99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cosa que "mecanismos de defensa", "formaciones y sublimaciones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inmediatamente su carácter de exigencia y desafío; no podría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reacciones". Por lo que a mí toca, yo no quisiera vivir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motivar al hombre ni requerirle por más tiempo. Esto se considera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simplemente por mor de mis "mecanismos de defensa", ni estaría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verdadero no sólo por lo que se refiere a la sublimación de los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dispuesto a morir por mis "formaciones de las reacciones". El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impulsos instintivos, sino también por lo que toca a lo que C.G.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hombre, no obstante, ¡es capaz de vivir e incluso de morir por sus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Jung denomina</w:t>
      </w:r>
    </w:p>
    <w:p w:rsidR="00000000" w:rsidRDefault="00435722">
      <w:pPr>
        <w:framePr w:wrap="auto" w:vAnchor="page" w:hAnchor="page" w:x="12595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arquetipos</w:t>
      </w:r>
    </w:p>
    <w:p w:rsidR="00000000" w:rsidRDefault="00435722">
      <w:pPr>
        <w:framePr w:wrap="auto" w:vAnchor="page" w:hAnchor="page" w:x="1415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"inconsciente colectivo", en cuanto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ideales y principios!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estos últimos serían también expresiones propias de la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humanidad, como un todo. Y también se considera cierto por lo</w:t>
      </w:r>
    </w:p>
    <w:p w:rsidR="00000000" w:rsidRDefault="00435722">
      <w:pPr>
        <w:framePr w:wrap="auto" w:vAnchor="page" w:hAnchor="page" w:x="1153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 unos cuantos años se realizó en Francia una encuesta de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refiere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 argumento de algunos pensadores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opinión. Los resultados demostraron que el 80 % de la población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existencialistas que no ven en los ideales humanos otra cosa que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encuestada reconocía que el hombre necesita "algo" por qué vivir.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invenciones. Según J.P. Sartre, el hombre se inventa a sí mismo,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Además,</w:t>
      </w:r>
    </w:p>
    <w:p w:rsidR="00000000" w:rsidRDefault="00435722">
      <w:pPr>
        <w:framePr w:wrap="auto" w:vAnchor="page" w:hAnchor="page" w:x="2022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61 %</w:t>
      </w:r>
    </w:p>
    <w:p w:rsidR="00000000" w:rsidRDefault="00435722">
      <w:pPr>
        <w:framePr w:wrap="auto" w:vAnchor="page" w:hAnchor="page" w:x="3226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admitía que había algo, o alguien, en sus vidas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concibe su propia "esencia", es decir, lo que él es esencialmente,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cuya causa estaban dispuestos incluso a morir. Repetí esta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incluso lo que debería o tendría que ser. Pero yo no considero que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encuesta en mi clínica de Viena tanto entre los pacientes como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nosotros inventemos el sentido de nuestra existencia, sino que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entre el personal y el resultado fue prácticamente similar al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descubrimos.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obtenido entre las miles de personas encuestadas en Francia; la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diferencia fue sólo de un 2 %. En otras palabras,</w:t>
      </w:r>
    </w:p>
    <w:p w:rsidR="00000000" w:rsidRDefault="00435722">
      <w:pPr>
        <w:framePr w:wrap="auto" w:vAnchor="page" w:hAnchor="page" w:x="7809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voluntad de</w:t>
      </w:r>
    </w:p>
    <w:p w:rsidR="00000000" w:rsidRDefault="00435722">
      <w:pPr>
        <w:framePr w:wrap="auto" w:vAnchor="page" w:hAnchor="page" w:x="10829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investigación psicodinámica en el campo de los principios es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sentido</w:t>
      </w:r>
    </w:p>
    <w:p w:rsidR="00000000" w:rsidRDefault="00435722">
      <w:pPr>
        <w:framePr w:wrap="auto" w:vAnchor="page" w:hAnchor="page" w:x="1793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muchas personas es cuestión de</w:t>
      </w:r>
    </w:p>
    <w:p w:rsidR="00000000" w:rsidRDefault="00435722">
      <w:pPr>
        <w:framePr w:wrap="auto" w:vAnchor="page" w:hAnchor="page" w:x="7041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hecho,</w:t>
      </w:r>
    </w:p>
    <w:p w:rsidR="00000000" w:rsidRDefault="00435722">
      <w:pPr>
        <w:framePr w:wrap="auto" w:vAnchor="page" w:hAnchor="page" w:x="8038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de</w:t>
      </w:r>
    </w:p>
    <w:p w:rsidR="00000000" w:rsidRDefault="00435722">
      <w:pPr>
        <w:framePr w:wrap="auto" w:vAnchor="page" w:hAnchor="page" w:x="8883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fe.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legítima; la cuestión estriba en saber si siempre es apropiada. Por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encima de todas las cosas debemos recordar que una</w:t>
      </w:r>
    </w:p>
    <w:p w:rsidR="00000000" w:rsidRDefault="00435722">
      <w:pPr>
        <w:framePr w:wrap="auto" w:vAnchor="page" w:hAnchor="page" w:x="1153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 que decir tiene que son muchos los casos en que la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investigación exclusivamente psicodinámica puede, en principio,</w:t>
      </w:r>
    </w:p>
    <w:p w:rsidR="00000000" w:rsidRDefault="00435722">
      <w:pPr>
        <w:framePr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insistencia de algunas personas en los principios morales no es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revelar únicamente lo que es una fuerza impulsora en el hombre.</w:t>
      </w:r>
    </w:p>
    <w:p w:rsidR="00000000" w:rsidRDefault="00435722">
      <w:pPr>
        <w:framePr w:wrap="auto" w:vAnchor="page" w:hAnchor="page" w:x="717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que un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pantalla para ocultar sus conflictos internos; pero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Ahora bien, los principios morales no mueven al hombre, no le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aun siendo esto cierto, representa la excepción a la regla y no la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empujan,</w:t>
      </w:r>
    </w:p>
    <w:p w:rsidR="00000000" w:rsidRDefault="00435722">
      <w:pPr>
        <w:framePr w:wrap="auto" w:vAnchor="page" w:hAnchor="page" w:x="11905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bien tiran de él. Diré, de paso, que es una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mayoría. En dichos casos se justifica la interpretación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diferencia que recordaba continuamente al pasar por las puertas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psicodinámica como un intento de analizar la dinámica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hoteles de Norteamérica: hay que tirar de una y empujar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inconsciente que le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sirve de base. Nos encontramos en realidad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otra. Pues bien, si yo digo que el hombre se ve</w:t>
      </w:r>
    </w:p>
    <w:p w:rsidR="00000000" w:rsidRDefault="00435722">
      <w:pPr>
        <w:framePr w:wrap="auto" w:vAnchor="page" w:hAnchor="page" w:x="17050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arrastrado</w:t>
      </w:r>
    </w:p>
    <w:p w:rsidR="00000000" w:rsidRDefault="00435722">
      <w:pPr>
        <w:framePr w:wrap="auto" w:vAnchor="page" w:hAnchor="page" w:x="18561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los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ante pseudoprincipios (buen ejemplo de ello es el caso del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principios morales, lo que implícitamente se infiere es el hecho de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fanático) que, por lo mismo, es preciso desenmascarar. El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voluntad interviene siempre: la libertad del hombre para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desenmascaramiento o la desmitificación cesará, sin embargo, en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elegir entre aceptar o rechazar una oferta; es decir, para cumplir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 uno se tope con lo que el hombre tiene de auténtico y de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sentido potencial o bien para perderlo.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genuino; por ejemplo, el deseo de una vida lo más significativa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posible. Si al llegar aquí no se detiene, el hombre que realiza el</w:t>
      </w:r>
    </w:p>
    <w:p w:rsidR="00000000" w:rsidRDefault="00435722">
      <w:pPr>
        <w:framePr w:wrap="auto" w:vAnchor="page" w:hAnchor="page" w:x="10829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Sin embargo, debe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quedar bien claro que en el hombre no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desenmascaramiento se limitaba a traicionar su propia voluntad al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cabe hablar de eso que suele llamarse</w:t>
      </w:r>
    </w:p>
    <w:p w:rsidR="00000000" w:rsidRDefault="00435722">
      <w:pPr>
        <w:framePr w:wrap="auto" w:vAnchor="page" w:hAnchor="page" w:x="16026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impulso moral</w:t>
      </w:r>
    </w:p>
    <w:p w:rsidR="00000000" w:rsidRDefault="00435722">
      <w:pPr>
        <w:framePr w:wrap="auto" w:vAnchor="page" w:hAnchor="page" w:x="18125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</w:t>
      </w:r>
    </w:p>
    <w:p w:rsidR="00000000" w:rsidRDefault="00435722">
      <w:pPr>
        <w:framePr w:wrap="auto" w:vAnchor="page" w:hAnchor="page" w:x="18433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impulso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menospreciar las aspiraciones espirituales de los demás.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religioso,</w:t>
      </w:r>
    </w:p>
    <w:p w:rsidR="00000000" w:rsidRDefault="00435722">
      <w:pPr>
        <w:framePr w:wrap="auto" w:vAnchor="page" w:hAnchor="page" w:x="1177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interpretándolo de manera idéntica a cuando decimos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los seres humanos están determinados por los instintos</w:t>
      </w:r>
    </w:p>
    <w:p w:rsidR="00000000" w:rsidRDefault="00435722">
      <w:pPr>
        <w:framePr w:wrap="auto" w:vAnchor="page" w:hAnchor="page" w:x="1153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Tenemos que precavernos de la tendencia a considerar los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básicos. Nunca el hombre se ve impulsado a una conducta moral;</w:t>
      </w:r>
    </w:p>
    <w:p w:rsidR="00000000" w:rsidRDefault="00435722">
      <w:pPr>
        <w:framePr w:wrap="auto" w:vAnchor="page" w:hAnchor="page" w:x="717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principios morale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como simple expresión del hombre. Pues</w:t>
      </w:r>
    </w:p>
    <w:p w:rsidR="00000000" w:rsidRDefault="00435722">
      <w:pPr>
        <w:framePr w:wrap="auto" w:vAnchor="page" w:hAnchor="page" w:x="911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lagos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cada caso concreto decide actuar moralmente. Y el hombre no</w:t>
      </w:r>
    </w:p>
    <w:p w:rsidR="00000000" w:rsidRDefault="00435722">
      <w:pPr>
        <w:framePr w:wrap="auto" w:vAnchor="page" w:hAnchor="page" w:x="717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 "sentido' no es sólo algo que nace de la propia existencia, sino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actúa así para satisfacer un impulso moral y tener una buena</w:t>
      </w:r>
    </w:p>
    <w:p w:rsidR="00000000" w:rsidRDefault="00435722">
      <w:pPr>
        <w:framePr w:wrap="auto" w:vAnchor="page" w:hAnchor="page" w:x="717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algo que hace fren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 a la existencia. Si ese sentido que espera ser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conciencia; lo hace por amor de una causa con la que se</w:t>
      </w:r>
    </w:p>
    <w:p w:rsidR="00000000" w:rsidRDefault="00435722">
      <w:pPr>
        <w:framePr w:wrap="auto" w:vAnchor="page" w:hAnchor="page" w:x="717" w:y="13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realizado por el hombre no fuera nada más que la expresión de sí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identifica, o por la persona que ama, o por la gloria de Dios. Si</w:t>
      </w:r>
    </w:p>
    <w:p w:rsidR="00000000" w:rsidRDefault="00435722">
      <w:pPr>
        <w:framePr w:wrap="auto" w:vAnchor="page" w:hAnchor="page" w:x="717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 o nada más que la proyección de un espejismo, perdería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101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obra para tranquilizar su conciencia será un fariseo y dejará de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impulsos e instintos, sino más bien de los conflictos entre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 una persona verdaderamente moral. Creo que hasta los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principios morales distintos; en otras palabras, de los conflictos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mismos santos no se preocupan de otra cosa que no sea servir 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morales o, expresándonos en términos más generales, de los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Dios y dudo siquiera de que piensen en ser santos. Si así fuera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problemas espirituales, entre los que la frustración existencial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serían perfeccionistas, pero no santos. Cierto que, como reza el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suele desempeñar una función importante.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dicho alemán, "una buena conciencia es la mejor almohada"; pero</w:t>
      </w:r>
    </w:p>
    <w:p w:rsidR="00000000" w:rsidRDefault="00435722">
      <w:pPr>
        <w:framePr w:wrap="auto" w:vAnchor="page" w:hAnchor="page" w:x="10829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Resulta obvio que en los casos noógenos, la terapia apropiada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verdadera moralidad es algo más que un somnífero o un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idónea no es la psicoterapia en general, sino la logoterapia, es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tranquilizante.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decir, una terapia que se atreva a penetrar en la dime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nsión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espiritual de la existencia humana. De hecho,</w:t>
      </w:r>
    </w:p>
    <w:p w:rsidR="00000000" w:rsidRDefault="00435722">
      <w:pPr>
        <w:framePr w:wrap="auto" w:vAnchor="page" w:hAnchor="page" w:x="1689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lagos</w:t>
      </w:r>
    </w:p>
    <w:p w:rsidR="00000000" w:rsidRDefault="00435722">
      <w:pPr>
        <w:framePr w:wrap="auto" w:vAnchor="page" w:hAnchor="page" w:x="17741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griego no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sólo quiere decir "significación" o "sentido", sino también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"espíritu". La logoterapia considera en términos</w:t>
      </w:r>
    </w:p>
    <w:p w:rsidR="00000000" w:rsidRDefault="00435722">
      <w:pPr>
        <w:framePr w:wrap="auto" w:vAnchor="page" w:hAnchor="page" w:x="16998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espirituales</w:t>
      </w:r>
    </w:p>
    <w:p w:rsidR="00000000" w:rsidRDefault="00435722">
      <w:pPr>
        <w:framePr w:wrap="auto" w:vAnchor="page" w:hAnchor="page" w:x="18662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temas</w:t>
      </w:r>
    </w:p>
    <w:p w:rsidR="00000000" w:rsidRDefault="00435722">
      <w:pPr>
        <w:framePr w:wrap="auto" w:vAnchor="page" w:hAnchor="page" w:x="717" w:y="4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Frustración existencial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asimismo espirituales, como pueden ser la aspiración humana por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existencia significativa y la frustración de este anhelo. Dichos</w:t>
      </w:r>
    </w:p>
    <w:p w:rsidR="00000000" w:rsidRDefault="00435722">
      <w:pPr>
        <w:framePr w:wrap="auto" w:vAnchor="page" w:hAnchor="page" w:x="1153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voluntad de sentido del hombre puede también frustrarse,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temas se tratan con sinceridad y desde el momento que se</w:t>
      </w:r>
    </w:p>
    <w:p w:rsidR="00000000" w:rsidRDefault="00435722">
      <w:pPr>
        <w:framePr w:wrap="auto" w:vAnchor="page" w:hAnchor="page" w:x="717" w:y="58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cuyo caso la logoterapia habla de la frustración existencial. El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inician, en vez de rastrearlos hasta sus raíces y orígenes</w:t>
      </w:r>
    </w:p>
    <w:p w:rsidR="00000000" w:rsidRDefault="00435722">
      <w:pPr>
        <w:framePr w:wrap="auto" w:vAnchor="page" w:hAnchor="page" w:x="717" w:y="6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término existencial se puede utilizar de tres maneras: para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inconscientes, es decir, en vez de tratarlos como</w:t>
      </w:r>
    </w:p>
    <w:p w:rsidR="00000000" w:rsidRDefault="00435722">
      <w:pPr>
        <w:framePr w:wrap="auto" w:vAnchor="page" w:hAnchor="page" w:x="17203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instintivos.</w:t>
      </w:r>
    </w:p>
    <w:p w:rsidR="00000000" w:rsidRDefault="00435722">
      <w:pPr>
        <w:framePr w:wrap="auto" w:vAnchor="page" w:hAnchor="page" w:x="18790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 un</w:t>
      </w:r>
    </w:p>
    <w:p w:rsidR="00000000" w:rsidRDefault="00435722">
      <w:pPr>
        <w:framePr w:wrap="auto" w:vAnchor="page" w:hAnchor="page" w:x="717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referirse a la propia (1)</w:t>
      </w:r>
    </w:p>
    <w:p w:rsidR="00000000" w:rsidRDefault="00435722">
      <w:pPr>
        <w:framePr w:wrap="auto" w:vAnchor="page" w:hAnchor="page" w:x="4454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existencia;</w:t>
      </w:r>
    </w:p>
    <w:p w:rsidR="00000000" w:rsidRDefault="00435722">
      <w:pPr>
        <w:framePr w:wrap="auto" w:vAnchor="page" w:hAnchor="page" w:x="6093" w:y="6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decir, el modo de ser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médico no acierta a distinguir entre la dimensión espiritual como</w:t>
      </w:r>
    </w:p>
    <w:p w:rsidR="00000000" w:rsidRDefault="00435722">
      <w:pPr>
        <w:framePr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específicamente humano; (2) el</w:t>
      </w:r>
    </w:p>
    <w:p w:rsidR="00000000" w:rsidRDefault="00435722">
      <w:pPr>
        <w:framePr w:wrap="auto" w:vAnchor="page" w:hAnchor="page" w:x="5249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sentido</w:t>
      </w:r>
    </w:p>
    <w:p w:rsidR="00000000" w:rsidRDefault="00435722">
      <w:pPr>
        <w:framePr w:wrap="auto" w:vAnchor="page" w:hAnchor="page" w:x="6374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existencia; y (3) el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opuesta a la dimensión instintiva, el resultado es una tremenda</w:t>
      </w:r>
    </w:p>
    <w:p w:rsidR="00000000" w:rsidRDefault="00435722">
      <w:pPr>
        <w:framePr w:wrap="auto" w:vAnchor="page" w:hAnchor="page" w:x="717" w:y="7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afán de encontrar un sentido concreto a la existencia personal, o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confusión. Citaré el siguiente ejemplo: un diplomático</w:t>
      </w:r>
    </w:p>
    <w:p w:rsidR="00000000" w:rsidRDefault="00435722">
      <w:pPr>
        <w:framePr w:wrap="auto" w:vAnchor="page" w:hAnchor="page" w:x="717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es lo mismo, la</w:t>
      </w:r>
    </w:p>
    <w:p w:rsidR="00000000" w:rsidRDefault="00435722">
      <w:pPr>
        <w:framePr w:wrap="auto" w:vAnchor="page" w:hAnchor="page" w:x="3814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voluntad</w:t>
      </w:r>
    </w:p>
    <w:p w:rsidR="00000000" w:rsidRDefault="00435722">
      <w:pPr>
        <w:framePr w:wrap="auto" w:vAnchor="page" w:hAnchor="page" w:x="5094" w:y="7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sentido.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norteamericano de alta grad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uación acudió a mi consulta en Viena</w:t>
      </w:r>
    </w:p>
    <w:p w:rsidR="00000000" w:rsidRDefault="00435722">
      <w:pPr>
        <w:framePr w:wrap="auto" w:vAnchor="page" w:hAnchor="page" w:x="1153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frustración existencial se puede también resolver en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fin de continuar un tratamiento psicoanalítico que había iniciado</w:t>
      </w:r>
    </w:p>
    <w:p w:rsidR="00000000" w:rsidRDefault="00435722">
      <w:pPr>
        <w:framePr w:wrap="auto" w:vAnchor="page" w:hAnchor="page" w:x="717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neurosis. Para este tipo de neurosis, la logoterapia ha acuñado el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cinco años antes con un analista de Nueva York. Para empezar, le</w:t>
      </w:r>
    </w:p>
    <w:p w:rsidR="00000000" w:rsidRDefault="00435722">
      <w:pPr>
        <w:framePr w:wrap="auto" w:vAnchor="page" w:hAnchor="page" w:x="717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término "neurosis noógena", en contraste con la neurosis en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pregunté qué le había llevado a pensar que debía ser analizado;</w:t>
      </w:r>
    </w:p>
    <w:p w:rsidR="00000000" w:rsidRDefault="00435722">
      <w:pPr>
        <w:framePr w:wrap="auto" w:vAnchor="page" w:hAnchor="page" w:x="717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estricto; es decir, la neurosis psicógena. Las neurosis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es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decir, antes que nada, cuál había sido la causa de iniciar el</w:t>
      </w:r>
    </w:p>
    <w:p w:rsidR="00000000" w:rsidRDefault="00435722">
      <w:pPr>
        <w:framePr w:wrap="auto" w:vAnchor="page" w:hAnchor="page" w:x="717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noógenas tienen su origen no en lo psicológico, sino más bien en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análisis. El paciente me contestó que se sentía insatisfecho con su</w:t>
      </w:r>
    </w:p>
    <w:p w:rsidR="00000000" w:rsidRDefault="00435722">
      <w:pPr>
        <w:framePr w:wrap="auto" w:vAnchor="page" w:hAnchor="page" w:x="717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dimensión noológica (del griego</w:t>
      </w:r>
    </w:p>
    <w:p w:rsidR="00000000" w:rsidRDefault="00435722">
      <w:pPr>
        <w:framePr w:wrap="auto" w:vAnchor="page" w:hAnchor="page" w:x="5581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noos,</w:t>
      </w:r>
    </w:p>
    <w:p w:rsidR="00000000" w:rsidRDefault="00435722">
      <w:pPr>
        <w:framePr w:wrap="auto" w:vAnchor="page" w:hAnchor="page" w:x="6451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significa mente), de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profesión y tenía serias dificultades para cumplir la política</w:t>
      </w:r>
    </w:p>
    <w:p w:rsidR="00000000" w:rsidRDefault="00435722">
      <w:pPr>
        <w:framePr w:wrap="auto" w:vAnchor="page" w:hAnchor="page" w:x="717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existencia humana. Este término logoterapéutico denota algo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exterior de Norteamérica. Su analista le había repetido una y otra</w:t>
      </w:r>
    </w:p>
    <w:p w:rsidR="00000000" w:rsidRDefault="00435722">
      <w:pPr>
        <w:framePr w:wrap="auto" w:vAnchor="page" w:hAnchor="page" w:x="717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pertenece al núcleo "espiritual"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la personalidad humana.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vez que debía tratar de reconciliarse con su padre, pues el</w:t>
      </w:r>
    </w:p>
    <w:p w:rsidR="00000000" w:rsidRDefault="00435722">
      <w:pPr>
        <w:framePr w:wrap="auto" w:vAnchor="page" w:hAnchor="page" w:x="717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obstante, debe recordarse que dentro del marco de referencia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gobierno estadounidense, al igual que sus superiores, "no eran</w:t>
      </w:r>
    </w:p>
    <w:p w:rsidR="00000000" w:rsidRDefault="00435722">
      <w:pPr>
        <w:framePr w:wrap="auto" w:vAnchor="page" w:hAnchor="page" w:x="717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logoterapia, el término "espiritual" no tiene connotación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 cosa" que imágenes del padre y, consecuentemente, la</w:t>
      </w:r>
    </w:p>
    <w:p w:rsidR="00000000" w:rsidRDefault="00435722">
      <w:pPr>
        <w:framePr w:wrap="auto" w:vAnchor="page" w:hAnchor="page" w:x="717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primordialmente religiosa, sino que hace referencia a la dimensión</w:t>
      </w:r>
    </w:p>
    <w:p w:rsidR="00000000" w:rsidRDefault="00435722">
      <w:pPr>
        <w:framePr w:wrap="auto" w:vAnchor="page" w:hAnchor="page" w:x="10394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insatisfacción que sentía por su trabajo se debía al aborrecimiento</w:t>
      </w:r>
    </w:p>
    <w:p w:rsidR="00000000" w:rsidRDefault="00435722">
      <w:pPr>
        <w:framePr w:wrap="auto" w:vAnchor="page" w:hAnchor="page" w:x="717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específicamente humana.</w:t>
      </w:r>
    </w:p>
    <w:p w:rsidR="00000000" w:rsidRDefault="00435722">
      <w:pPr>
        <w:framePr w:wrap="auto" w:vAnchor="page" w:hAnchor="page" w:x="10394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que, inconscientemente, abrigaba hacia su padre. A lo largo de un</w:t>
      </w:r>
    </w:p>
    <w:p w:rsidR="00000000" w:rsidRDefault="00435722">
      <w:pPr>
        <w:framePr w:wrap="auto" w:vAnchor="page" w:hAnchor="page" w:x="10394" w:y="119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análisis que había durado cinco años, el paciente, cada vez se</w:t>
      </w:r>
    </w:p>
    <w:p w:rsidR="00000000" w:rsidRDefault="00435722">
      <w:pPr>
        <w:framePr w:wrap="auto" w:vAnchor="page" w:hAnchor="page" w:x="10394" w:y="123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ido sintiendo más dispuesto a aceptar estas</w:t>
      </w:r>
    </w:p>
    <w:p w:rsidR="00000000" w:rsidRDefault="00435722">
      <w:pPr>
        <w:framePr w:wrap="auto" w:vAnchor="page" w:hAnchor="page" w:x="717" w:y="126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Neurosis noógena</w:t>
      </w:r>
    </w:p>
    <w:p w:rsidR="00000000" w:rsidRDefault="00435722">
      <w:pPr>
        <w:framePr w:wrap="auto" w:vAnchor="page" w:hAnchor="page" w:x="10394" w:y="12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interpretaciones, hasta que al final era incapaz de ver el bosque</w:t>
      </w:r>
    </w:p>
    <w:p w:rsidR="00000000" w:rsidRDefault="00435722">
      <w:pPr>
        <w:framePr w:wrap="auto" w:vAnchor="page" w:hAnchor="page" w:x="10394" w:y="12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realidad a causa de los árboles de símbolos e imágenes.</w:t>
      </w:r>
    </w:p>
    <w:p w:rsidR="00000000" w:rsidRDefault="00435722">
      <w:pPr>
        <w:framePr w:wrap="auto" w:vAnchor="page" w:hAnchor="page" w:x="10394" w:y="13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Tras unas cuantas entrevistas, quedó bien patente que su</w:t>
      </w:r>
    </w:p>
    <w:p w:rsidR="00000000" w:rsidRDefault="00435722">
      <w:pPr>
        <w:framePr w:wrap="auto" w:vAnchor="page" w:hAnchor="page" w:x="1153" w:y="133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neurosis noógenas no nacen de los conflictos entre</w:t>
      </w:r>
    </w:p>
    <w:p w:rsidR="00000000" w:rsidRDefault="00435722">
      <w:pPr>
        <w:framePr w:wrap="auto" w:vAnchor="page" w:hAnchor="page" w:x="10394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voluntad de sentido se había visto frustrada por su vocación y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103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añoraba no estar realizando otro trabajo distinto. Como no había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anhela en lo más profundo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de su ser. La logoterapia difiere del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ninguna razón para no abandonar su empleo y dedicarse a otra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psicoanálisis en cuanto considera al hombre como un ser cuyo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cosa, así lo hizo y con resultados muy gratificantes. Según me ha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principal interés consiste en cumplir un sentido y realizar sus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informado recientemente lleva ya cinco años en su nueva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principios morales, y no en la mera gratificación y satisfacción de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profesión y está contento. Dudo mucho que, en este caso, yo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impu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lsos e instintos ni en poco más que la conciliación de las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tratara con una personalidad neurótica, ni mucho menos, y por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conflictivas exigencias del ello, del yo y del super yo, o en la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ello dudo de que necesitara ningún tipo de psicoterapia, ni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simple adaptación y ajuste a la sociedad y al entorno.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tampoco de logoterapia, por la sencilla razón de que ni siquiera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 un paciente. Pues no todos los conflictos son necesariamente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neuróticos y, a veces, es normal y saludable cierta dosis de</w:t>
      </w:r>
    </w:p>
    <w:p w:rsidR="00000000" w:rsidRDefault="00435722">
      <w:pPr>
        <w:framePr w:wrap="auto" w:vAnchor="page" w:hAnchor="page" w:x="10394" w:y="4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Noodinámic</w:t>
      </w: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conflictividad. Análogamente, el sufrimiento no es siempre un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fenómeno patológico; más que un síntoma neurótico, el</w:t>
      </w:r>
    </w:p>
    <w:p w:rsidR="00000000" w:rsidRDefault="00435722">
      <w:pPr>
        <w:framePr w:wrap="auto" w:vAnchor="page" w:hAnchor="page" w:x="10829" w:y="5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Cierto que la búsqueda humana de ese sentido y de esos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 puede muy bien ser un logro humano, sobre todo</w:t>
      </w:r>
    </w:p>
    <w:p w:rsidR="00000000" w:rsidRDefault="00435722">
      <w:pPr>
        <w:framePr w:wrap="auto" w:vAnchor="page" w:hAnchor="page" w:x="10394" w:y="5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principios pued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nacer de una tensión interna y no de un</w:t>
      </w:r>
    </w:p>
    <w:p w:rsidR="00000000" w:rsidRDefault="00435722">
      <w:pPr>
        <w:framePr w:wrap="auto" w:vAnchor="page" w:hAnchor="page" w:x="717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nace de la frustración existencial. Yo niego</w:t>
      </w:r>
    </w:p>
    <w:p w:rsidR="00000000" w:rsidRDefault="00435722">
      <w:pPr>
        <w:framePr w:wrap="auto" w:vAnchor="page" w:hAnchor="page" w:x="10394" w:y="58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equilibrio interno.</w:t>
      </w:r>
    </w:p>
    <w:p w:rsidR="00000000" w:rsidRDefault="00435722">
      <w:pPr>
        <w:framePr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categóricamente que la búsqueda de un sentido para la propia</w:t>
      </w:r>
    </w:p>
    <w:p w:rsidR="00000000" w:rsidRDefault="00435722">
      <w:pPr>
        <w:framePr w:wrap="auto" w:vAnchor="page" w:hAnchor="page" w:x="10829" w:y="62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Ahora bien, precisamente esta tensión es un requisito</w:t>
      </w:r>
    </w:p>
    <w:p w:rsidR="00000000" w:rsidRDefault="00435722">
      <w:pPr>
        <w:framePr w:wrap="auto" w:vAnchor="page" w:hAnchor="page" w:x="717" w:y="63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existencia, o incluso la duda de que exista, proceda siempre de</w:t>
      </w:r>
    </w:p>
    <w:p w:rsidR="00000000" w:rsidRDefault="00435722">
      <w:pPr>
        <w:framePr w:wrap="auto" w:vAnchor="page" w:hAnchor="page" w:x="10394" w:y="6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indispensable de la salud mental. Y yo me atrevería a decir que</w:t>
      </w:r>
    </w:p>
    <w:p w:rsidR="00000000" w:rsidRDefault="00435722">
      <w:pPr>
        <w:framePr w:wrap="auto" w:vAnchor="page" w:hAnchor="page" w:x="717" w:y="6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enfermedad o sea resultado de ella. La frustración existencial</w:t>
      </w:r>
    </w:p>
    <w:p w:rsidR="00000000" w:rsidRDefault="00435722">
      <w:pPr>
        <w:framePr w:wrap="auto" w:vAnchor="page" w:hAnchor="page" w:x="10394" w:y="69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hay nada en el mundo capaz de ayudarnos a sobrevivir, aun</w:t>
      </w:r>
    </w:p>
    <w:p w:rsidR="00000000" w:rsidRDefault="00435722">
      <w:pPr>
        <w:framePr w:wrap="auto" w:vAnchor="page" w:hAnchor="page" w:x="717" w:y="6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es en sí misma ni patológica ni patógena. El interés del</w:t>
      </w:r>
    </w:p>
    <w:p w:rsidR="00000000" w:rsidRDefault="00435722">
      <w:pPr>
        <w:framePr w:wrap="auto" w:vAnchor="page" w:hAnchor="page" w:x="10394" w:y="7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las peores condiciones, como el hecho de saber que la vida</w:t>
      </w:r>
    </w:p>
    <w:p w:rsidR="00000000" w:rsidRDefault="00435722">
      <w:pPr>
        <w:framePr w:wrap="auto" w:vAnchor="page" w:hAnchor="page" w:x="717" w:y="7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hombre, incluso su desesperación por lo que la vida tenga de</w:t>
      </w:r>
    </w:p>
    <w:p w:rsidR="00000000" w:rsidRDefault="00435722">
      <w:pPr>
        <w:framePr w:wrap="auto" w:vAnchor="page" w:hAnchor="page" w:x="10394" w:y="7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 un sentido. Hay mucha sabiduría en Nietzsche cuando dice:</w:t>
      </w:r>
    </w:p>
    <w:p w:rsidR="00000000" w:rsidRDefault="00435722">
      <w:pPr>
        <w:framePr w:wrap="auto" w:vAnchor="page" w:hAnchor="page" w:x="717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valiosa es una</w:t>
      </w:r>
    </w:p>
    <w:p w:rsidR="00000000" w:rsidRDefault="00435722">
      <w:pPr>
        <w:framePr w:wrap="auto" w:vAnchor="page" w:hAnchor="page" w:x="2765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angustia espiritual,</w:t>
      </w:r>
    </w:p>
    <w:p w:rsidR="00000000" w:rsidRDefault="00435722">
      <w:pPr>
        <w:framePr w:wrap="auto" w:vAnchor="page" w:hAnchor="page" w:x="5453" w:y="76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no es en modo alguno una</w:t>
      </w:r>
    </w:p>
    <w:p w:rsidR="00000000" w:rsidRDefault="00435722">
      <w:pPr>
        <w:framePr w:wrap="auto" w:vAnchor="page" w:hAnchor="page" w:x="10394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"Quien tiene un</w:t>
      </w:r>
    </w:p>
    <w:p w:rsidR="00000000" w:rsidRDefault="00435722">
      <w:pPr>
        <w:framePr w:wrap="auto" w:vAnchor="page" w:hAnchor="page" w:x="12749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porque</w:t>
      </w:r>
    </w:p>
    <w:p w:rsidR="00000000" w:rsidRDefault="00435722">
      <w:pPr>
        <w:framePr w:wrap="auto" w:vAnchor="page" w:hAnchor="page" w:x="13850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vivir puede soportar casi cualquier</w:t>
      </w:r>
    </w:p>
    <w:p w:rsidR="00000000" w:rsidRDefault="00435722">
      <w:pPr>
        <w:framePr w:wrap="auto" w:vAnchor="page" w:hAnchor="page" w:x="717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enfermedad mental.</w:t>
      </w:r>
    </w:p>
    <w:p w:rsidR="00000000" w:rsidRDefault="00435722">
      <w:pPr>
        <w:framePr w:wrap="auto" w:vAnchor="page" w:hAnchor="page" w:x="3635" w:y="7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Muy bien pudiera acaecer que al interpretar</w:t>
      </w:r>
    </w:p>
    <w:p w:rsidR="00000000" w:rsidRDefault="00435722">
      <w:pPr>
        <w:framePr w:wrap="auto" w:vAnchor="page" w:hAnchor="page" w:x="10394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como."</w:t>
      </w:r>
    </w:p>
    <w:p w:rsidR="00000000" w:rsidRDefault="00435722">
      <w:pPr>
        <w:framePr w:wrap="auto" w:vAnchor="page" w:hAnchor="page" w:x="11494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Yo veo en estas palabras un motor que es válido para</w:t>
      </w:r>
    </w:p>
    <w:p w:rsidR="00000000" w:rsidRDefault="00435722">
      <w:pPr>
        <w:framePr w:wrap="auto" w:vAnchor="page" w:hAnchor="page" w:x="717" w:y="83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primera como si fuera la segunda, el especialista se vea</w:t>
      </w:r>
    </w:p>
    <w:p w:rsidR="00000000" w:rsidRDefault="00435722">
      <w:pPr>
        <w:framePr w:wrap="auto" w:vAnchor="page" w:hAnchor="page" w:x="10394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cualquier psicoterapia. Los campos de concentración nazis fueron</w:t>
      </w:r>
    </w:p>
    <w:p w:rsidR="00000000" w:rsidRDefault="00435722">
      <w:pPr>
        <w:framePr w:wrap="auto" w:vAnchor="page" w:hAnchor="page" w:x="717" w:y="8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inducido a enterrar la desesperación existencial de su paciente</w:t>
      </w:r>
    </w:p>
    <w:p w:rsidR="00000000" w:rsidRDefault="00435722">
      <w:pPr>
        <w:framePr w:wrap="auto" w:vAnchor="page" w:hAnchor="page" w:x="10394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testigos (y ello fue confirmado más tarde por los psiquiatras</w:t>
      </w:r>
    </w:p>
    <w:p w:rsidR="00000000" w:rsidRDefault="00435722">
      <w:pPr>
        <w:framePr w:wrap="auto" w:vAnchor="page" w:hAnchor="page" w:x="717" w:y="8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bajo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cúmulo de drogas tranquilizantes. Su deber consiste, en</w:t>
      </w:r>
    </w:p>
    <w:p w:rsidR="00000000" w:rsidRDefault="00435722">
      <w:pPr>
        <w:framePr w:wrap="auto" w:vAnchor="page" w:hAnchor="page" w:x="10394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norteamericanos tanto en Japón como en Corea) de que los más</w:t>
      </w:r>
    </w:p>
    <w:p w:rsidR="00000000" w:rsidRDefault="00435722">
      <w:pPr>
        <w:framePr w:wrap="auto" w:vAnchor="page" w:hAnchor="page" w:x="717" w:y="9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cambio, en conducir a ese paciente a través de su crisis</w:t>
      </w:r>
    </w:p>
    <w:p w:rsidR="00000000" w:rsidRDefault="00435722">
      <w:pPr>
        <w:framePr w:wrap="auto" w:vAnchor="page" w:hAnchor="page" w:x="10394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aptos para la supervivencia eran aquellos que sabían que les</w:t>
      </w:r>
    </w:p>
    <w:p w:rsidR="00000000" w:rsidRDefault="00435722">
      <w:pPr>
        <w:framePr w:wrap="auto" w:vAnchor="page" w:hAnchor="page" w:x="717" w:y="9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existencial de crecimiento y desarrollo. La logoterapia considera</w:t>
      </w:r>
    </w:p>
    <w:p w:rsidR="00000000" w:rsidRDefault="00435722">
      <w:pPr>
        <w:framePr w:wrap="auto" w:vAnchor="page" w:hAnchor="page" w:x="10394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esperaba una tarea por realizar.</w:t>
      </w:r>
    </w:p>
    <w:p w:rsidR="00000000" w:rsidRDefault="00435722">
      <w:pPr>
        <w:framePr w:wrap="auto" w:vAnchor="page" w:hAnchor="page" w:x="717" w:y="99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 su cometido ayudar al paciente a encontrar el sentido de</w:t>
      </w:r>
    </w:p>
    <w:p w:rsidR="00000000" w:rsidRDefault="00435722">
      <w:pPr>
        <w:framePr w:wrap="auto" w:vAnchor="page" w:hAnchor="page" w:x="10829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cuanto a mí, cuando fui internado en el campo de</w:t>
      </w:r>
    </w:p>
    <w:p w:rsidR="00000000" w:rsidRDefault="00435722">
      <w:pPr>
        <w:framePr w:wrap="auto" w:vAnchor="page" w:hAnchor="page" w:x="717" w:y="10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vida. En cuanto la logoterapia le hace consciente del</w:t>
      </w:r>
    </w:p>
    <w:p w:rsidR="00000000" w:rsidRDefault="00435722">
      <w:pPr>
        <w:framePr w:wrap="auto" w:vAnchor="page" w:hAnchor="page" w:x="9114" w:y="10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logos</w:t>
      </w:r>
    </w:p>
    <w:p w:rsidR="00000000" w:rsidRDefault="00435722">
      <w:pPr>
        <w:framePr w:wrap="auto" w:vAnchor="page" w:hAnchor="page" w:x="10394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Auschwitz me confiscaron un manuscrito listo para su</w:t>
      </w:r>
    </w:p>
    <w:p w:rsidR="00000000" w:rsidRDefault="00435722">
      <w:pPr>
        <w:framePr w:wrap="auto" w:vAnchor="page" w:hAnchor="page" w:x="717" w:y="106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oculto de su existencia, es un proceso analítico. Hasta aquí, la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publicación</w:t>
      </w:r>
    </w:p>
    <w:p w:rsidR="00000000" w:rsidRDefault="00435722">
      <w:pPr>
        <w:framePr w:wrap="auto" w:vAnchor="page" w:hAnchor="page" w:x="12006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. No cabe duda de que mi profundo interés por volver</w:t>
      </w:r>
    </w:p>
    <w:p w:rsidR="00000000" w:rsidRDefault="00435722">
      <w:pPr>
        <w:framePr w:wrap="auto" w:vAnchor="page" w:hAnchor="page" w:x="11878" w:y="10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</w:t>
      </w:r>
    </w:p>
    <w:p w:rsidR="00000000" w:rsidRDefault="00435722">
      <w:pPr>
        <w:framePr w:wrap="auto" w:vAnchor="page" w:hAnchor="page" w:x="717" w:y="109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 se parece al psicoanálisis. Ahora bien, la pretensión</w:t>
      </w:r>
    </w:p>
    <w:p w:rsidR="00000000" w:rsidRDefault="00435722">
      <w:pPr>
        <w:framePr w:wrap="auto" w:vAnchor="page" w:hAnchor="page" w:x="10394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escribir el libro me ayudó a superar los rigores de aquel campo.</w:t>
      </w:r>
    </w:p>
    <w:p w:rsidR="00000000" w:rsidRDefault="00435722">
      <w:pPr>
        <w:framePr w:wrap="auto" w:vAnchor="page" w:hAnchor="page" w:x="717" w:y="112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logoterapia de conseguir que algo vuelva otra vez a la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ejemplo, cuando caí enfermo de tifus anoté en míseras tiras</w:t>
      </w:r>
    </w:p>
    <w:p w:rsidR="00000000" w:rsidRDefault="00435722">
      <w:pPr>
        <w:framePr w:wrap="auto" w:vAnchor="page" w:hAnchor="page" w:x="717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conciencia no limita su actividad a los hechos</w:t>
      </w:r>
    </w:p>
    <w:p w:rsidR="00000000" w:rsidRDefault="00435722">
      <w:pPr>
        <w:framePr w:wrap="auto" w:vAnchor="page" w:hAnchor="page" w:x="7757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instintivos</w:t>
      </w:r>
    </w:p>
    <w:p w:rsidR="00000000" w:rsidRDefault="00435722">
      <w:pPr>
        <w:framePr w:wrap="auto" w:vAnchor="page" w:hAnchor="page" w:x="9318" w:y="11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papel muchos apuntes con la idea de que me sirvieran para</w:t>
      </w:r>
    </w:p>
    <w:p w:rsidR="00000000" w:rsidRDefault="00435722">
      <w:pPr>
        <w:framePr w:wrap="auto" w:vAnchor="page" w:hAnchor="page" w:x="717" w:y="119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están en el inconsciente del individuo, sino que también le hace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actar de nuevo el manuscrito si sobrevivía hasta el día de la</w:t>
      </w:r>
    </w:p>
    <w:p w:rsidR="00000000" w:rsidRDefault="00435722">
      <w:pPr>
        <w:framePr w:wrap="auto" w:vAnchor="page" w:hAnchor="page" w:x="717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ocuparse de realidades</w:t>
      </w:r>
    </w:p>
    <w:p w:rsidR="00000000" w:rsidRDefault="00435722">
      <w:pPr>
        <w:framePr w:wrap="auto" w:vAnchor="page" w:hAnchor="page" w:x="3969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espirituales</w:t>
      </w:r>
    </w:p>
    <w:p w:rsidR="00000000" w:rsidRDefault="00435722">
      <w:pPr>
        <w:framePr w:wrap="auto" w:vAnchor="page" w:hAnchor="page" w:x="5606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tales como el sentido potencial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liberación. Estoy convencido de que la reconstrucción de aquel</w:t>
      </w:r>
    </w:p>
    <w:p w:rsidR="00000000" w:rsidRDefault="00435722">
      <w:pPr>
        <w:framePr w:wrap="auto" w:vAnchor="page" w:hAnchor="page" w:x="717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existencia que ha de cumplirse, así como de su</w:t>
      </w:r>
    </w:p>
    <w:p w:rsidR="00000000" w:rsidRDefault="00435722">
      <w:pPr>
        <w:framePr w:wrap="auto" w:vAnchor="page" w:hAnchor="page" w:x="8193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voluntad</w:t>
      </w:r>
    </w:p>
    <w:p w:rsidR="00000000" w:rsidRDefault="00435722">
      <w:pPr>
        <w:framePr w:wrap="auto" w:vAnchor="page" w:hAnchor="page" w:x="9498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</w:t>
      </w:r>
    </w:p>
    <w:p w:rsidR="00000000" w:rsidRDefault="00435722">
      <w:pPr>
        <w:framePr w:wrap="auto" w:vAnchor="page" w:hAnchor="page" w:x="717" w:y="12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sentido. Sin embargo, todo análisis, aun en el caso de que no</w:t>
      </w:r>
    </w:p>
    <w:p w:rsidR="00000000" w:rsidRDefault="00435722">
      <w:pPr>
        <w:framePr w:wrap="auto" w:vAnchor="page" w:hAnchor="page" w:x="10650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1. Se trataba de la primera versión de mi primer libro, cuya traducción al</w:t>
      </w:r>
    </w:p>
    <w:p w:rsidR="00000000" w:rsidRDefault="00435722">
      <w:pPr>
        <w:framePr w:wrap="auto" w:vAnchor="page" w:hAnchor="page" w:x="717" w:y="132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comprenda la dimensión noológica o espiritual en su proceso</w:t>
      </w:r>
    </w:p>
    <w:p w:rsidR="00000000" w:rsidRDefault="00435722">
      <w:pPr>
        <w:framePr w:wrap="auto" w:vAnchor="page" w:hAnchor="page" w:x="10394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castellano la publicó en 1950 el Fondo de Cultura Económica, México, con el</w:t>
      </w:r>
    </w:p>
    <w:p w:rsidR="00000000" w:rsidRDefault="00435722">
      <w:pPr>
        <w:framePr w:wrap="auto" w:vAnchor="page" w:hAnchor="page" w:x="717" w:y="13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terapéutico, trata de hacer al paciente consciente de lo que</w:t>
      </w:r>
    </w:p>
    <w:p w:rsidR="00000000" w:rsidRDefault="00435722">
      <w:pPr>
        <w:framePr w:wrap="auto" w:vAnchor="page" w:hAnchor="page" w:x="10394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título</w:t>
      </w:r>
    </w:p>
    <w:p w:rsidR="00000000" w:rsidRDefault="00435722">
      <w:pPr>
        <w:framePr w:wrap="auto" w:vAnchor="page" w:hAnchor="page" w:x="11059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Psicoanálisis y existencialismo.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105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trabajo que perdí en los siniestros barracones de un campo de</w:t>
      </w:r>
    </w:p>
    <w:p w:rsidR="00000000" w:rsidRDefault="00435722">
      <w:pPr>
        <w:framePr w:wrap="auto" w:vAnchor="page" w:hAnchor="page" w:x="717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concentración bávaro me ayudó a vencer el peligro del colapso.</w:t>
      </w:r>
    </w:p>
    <w:p w:rsidR="00000000" w:rsidRDefault="00435722">
      <w:pPr>
        <w:framePr w:wrap="auto" w:vAnchor="page" w:hAnchor="page" w:x="1153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Puede verse, pues, que la salud se basa en un cierto grado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</w:t>
      </w:r>
    </w:p>
    <w:p w:rsidR="00000000" w:rsidRDefault="00435722">
      <w:pPr>
        <w:framePr w:wrap="auto" w:vAnchor="page" w:hAnchor="page" w:x="10394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vacío existencial</w:t>
      </w:r>
    </w:p>
    <w:p w:rsidR="00000000" w:rsidRDefault="00435722">
      <w:pPr>
        <w:framePr w:wrap="auto" w:vAnchor="page" w:hAnchor="page" w:x="717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tensión, la tensión existente entre lo que ya se ha logrado y lo</w:t>
      </w:r>
    </w:p>
    <w:p w:rsidR="00000000" w:rsidRDefault="00435722">
      <w:pPr>
        <w:framePr w:wrap="auto" w:vAnchor="page" w:hAnchor="page" w:x="717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todavía no se ha conseguido; o el vacío entre lo que se es y</w:t>
      </w:r>
    </w:p>
    <w:p w:rsidR="00000000" w:rsidRDefault="00435722">
      <w:pPr>
        <w:framePr w:wrap="auto" w:vAnchor="page" w:hAnchor="page" w:x="10829" w:y="2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vacío existencial es un fenómeno muy extendido en el siglo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se debería ser. Esta tensión es inherente al ser humano y</w:t>
      </w:r>
    </w:p>
    <w:p w:rsidR="00000000" w:rsidRDefault="00435722">
      <w:pPr>
        <w:framePr w:wrap="auto" w:vAnchor="page" w:hAnchor="page" w:x="10394" w:y="3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XX. Ello es comprensible y puede deberse a la doble pérdida que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consiguiente es indispensable al bienestar mental. No</w:t>
      </w:r>
    </w:p>
    <w:p w:rsidR="00000000" w:rsidRDefault="00435722">
      <w:pPr>
        <w:framePr w:wrap="auto" w:vAnchor="page" w:hAnchor="page" w:x="10394" w:y="3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hombre tiene que soportar desde que se convirtió en un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debemos, pu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es, dudar en desafiar al hombre a que cumpla su</w:t>
      </w:r>
    </w:p>
    <w:p w:rsidR="00000000" w:rsidRDefault="00435722">
      <w:pPr>
        <w:framePr w:wrap="auto" w:vAnchor="page" w:hAnchor="page" w:x="10394" w:y="38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verdadero ser humano. Al principio de la historia de la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potencial. Sólo de este modo despertamos del estado de</w:t>
      </w:r>
    </w:p>
    <w:p w:rsidR="00000000" w:rsidRDefault="00435722">
      <w:pPr>
        <w:framePr w:wrap="auto" w:vAnchor="page" w:hAnchor="page" w:x="10394" w:y="41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humanidad, el hombre perdió algunos de los instintos animales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latencia su voluntad de significación. Considero un concepto falso</w:t>
      </w:r>
    </w:p>
    <w:p w:rsidR="00000000" w:rsidRDefault="00435722">
      <w:pPr>
        <w:framePr w:wrap="auto" w:vAnchor="page" w:hAnchor="page" w:x="10394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básicos que conforman la conducta del animal y le confieren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peligroso para la higiene mental dar por supuesto que lo que el</w:t>
      </w:r>
    </w:p>
    <w:p w:rsidR="00000000" w:rsidRDefault="00435722">
      <w:pPr>
        <w:framePr w:wrap="auto" w:vAnchor="page" w:hAnchor="page" w:x="10394" w:y="48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seguridad; seguridad que, como el paraíso, le está hoy vedada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necesita ante todo es equilibrio o, como se denomina en</w:t>
      </w:r>
    </w:p>
    <w:p w:rsidR="00000000" w:rsidRDefault="00435722">
      <w:pPr>
        <w:framePr w:wrap="auto" w:vAnchor="page" w:hAnchor="page" w:x="10394" w:y="51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para siempre: el hombre tiene que elegir; pero, además,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biología "homeostasis"; es decir, un estado sin tensiones. Lo que</w:t>
      </w:r>
    </w:p>
    <w:p w:rsidR="00000000" w:rsidRDefault="00435722">
      <w:pPr>
        <w:framePr w:wrap="auto" w:vAnchor="page" w:hAnchor="page" w:x="10394" w:y="5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los últimos tiempos de su transcurrir, el hombre ha sufrido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hombre realmente necesita no es vivir sin tensiones, sino</w:t>
      </w:r>
    </w:p>
    <w:p w:rsidR="00000000" w:rsidRDefault="00435722">
      <w:pPr>
        <w:framePr w:wrap="auto" w:vAnchor="page" w:hAnchor="page" w:x="10394" w:y="58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 pérdida: las tradiciones que habían servido de contrafuerte a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esforzarse y luchar por una meta que le merezca la pena. Lo que</w:t>
      </w:r>
    </w:p>
    <w:p w:rsidR="00000000" w:rsidRDefault="00435722">
      <w:pPr>
        <w:framePr w:wrap="auto" w:vAnchor="page" w:hAnchor="page" w:x="10394" w:y="6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conducta se están diluyendo a pasos agigantados. Carece,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precisa no es eliminar la tensión a toda costa, sino sentir la</w:t>
      </w:r>
    </w:p>
    <w:p w:rsidR="00000000" w:rsidRDefault="00435722">
      <w:pPr>
        <w:framePr w:wrap="auto" w:vAnchor="page" w:hAnchor="page" w:x="10394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pues, de un instinto que le diga lo que ha de hacer, y no tiene ya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llamada de un sentido potencial que está esperando a que él lo</w:t>
      </w:r>
    </w:p>
    <w:p w:rsidR="00000000" w:rsidRDefault="00435722">
      <w:pPr>
        <w:framePr w:wrap="auto" w:vAnchor="page" w:hAnchor="page" w:x="10394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tradiciones que le indiquen lo que debe hacer; en ocasiones no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cumpla. Lo que el hombre necesita no es la "homeostasis", sino lo</w:t>
      </w:r>
    </w:p>
    <w:p w:rsidR="00000000" w:rsidRDefault="00435722">
      <w:pPr>
        <w:framePr w:wrap="auto" w:vAnchor="page" w:hAnchor="page" w:x="10394" w:y="71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sabe ni siquiera lo que le gustaría hacer. En su lugar, desea hacer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yo llamo la "noodinámica", es decir, la dinámica espiritual</w:t>
      </w:r>
    </w:p>
    <w:p w:rsidR="00000000" w:rsidRDefault="00435722">
      <w:pPr>
        <w:framePr w:wrap="auto" w:vAnchor="page" w:hAnchor="page" w:x="10394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otras personas hacen (conformismo) o hace lo que ot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ras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dentro de un campo de tensión bipolar en el cual un polo viene</w:t>
      </w:r>
    </w:p>
    <w:p w:rsidR="00000000" w:rsidRDefault="00435722">
      <w:pPr>
        <w:framePr w:wrap="auto" w:vAnchor="page" w:hAnchor="page" w:x="10394" w:y="7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personas quieren que haga (totalitarismo).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representado por el significado que debe cumplirse y el otro polo</w:t>
      </w:r>
    </w:p>
    <w:p w:rsidR="00000000" w:rsidRDefault="00435722">
      <w:pPr>
        <w:framePr w:wrap="auto" w:vAnchor="page" w:hAnchor="page" w:x="10829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equipo del departamento neurológico realizó una encuesta</w:t>
      </w:r>
    </w:p>
    <w:p w:rsidR="00000000" w:rsidRDefault="00435722">
      <w:pPr>
        <w:framePr w:wrap="auto" w:vAnchor="page" w:hAnchor="page" w:x="717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el hombre que debe cumplirlo. Y no debe pensarse que esto</w:t>
      </w:r>
    </w:p>
    <w:p w:rsidR="00000000" w:rsidRDefault="00435722">
      <w:pPr>
        <w:framePr w:wrap="auto" w:vAnchor="page" w:hAnchor="page" w:x="10394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entre los pacientes y los enfermos del Hospital Policlínico de Viena</w:t>
      </w:r>
    </w:p>
    <w:p w:rsidR="00000000" w:rsidRDefault="00435722">
      <w:pPr>
        <w:framePr w:wrap="auto" w:vAnchor="page" w:hAnchor="page" w:x="717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cierto sólo para las condiciones normales; su validez es aún</w:t>
      </w:r>
    </w:p>
    <w:p w:rsidR="00000000" w:rsidRDefault="00435722">
      <w:pPr>
        <w:framePr w:wrap="auto" w:vAnchor="page" w:hAnchor="page" w:x="10394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en ella se reveló que el 55 % de las personas encuestadas</w:t>
      </w:r>
    </w:p>
    <w:p w:rsidR="00000000" w:rsidRDefault="00435722">
      <w:pPr>
        <w:framePr w:wrap="auto" w:vAnchor="page" w:hAnchor="page" w:x="717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ás patente en el caso de individuos neuróticos. Cuando los</w:t>
      </w:r>
    </w:p>
    <w:p w:rsidR="00000000" w:rsidRDefault="00435722">
      <w:pPr>
        <w:framePr w:wrap="auto" w:vAnchor="page" w:hAnchor="page" w:x="10394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acusaban un mayor o menor grado de vacío existencial. En otras</w:t>
      </w:r>
    </w:p>
    <w:p w:rsidR="00000000" w:rsidRDefault="00435722">
      <w:pPr>
        <w:framePr w:wrap="auto" w:vAnchor="page" w:hAnchor="page" w:x="717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arquitectos quieren apuntalar un arco que se hunde,</w:t>
      </w:r>
    </w:p>
    <w:p w:rsidR="00000000" w:rsidRDefault="00435722">
      <w:pPr>
        <w:framePr w:wrap="auto" w:vAnchor="page" w:hAnchor="page" w:x="8115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aumentan</w:t>
      </w:r>
    </w:p>
    <w:p w:rsidR="00000000" w:rsidRDefault="00435722">
      <w:pPr>
        <w:framePr w:wrap="auto" w:vAnchor="page" w:hAnchor="page" w:x="957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</w:t>
      </w:r>
    </w:p>
    <w:p w:rsidR="00000000" w:rsidRDefault="00435722">
      <w:pPr>
        <w:framePr w:wrap="auto" w:vAnchor="page" w:hAnchor="page" w:x="10394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palabras, más de la mitad de ellos habían experimentado la</w:t>
      </w:r>
    </w:p>
    <w:p w:rsidR="00000000" w:rsidRDefault="00435722">
      <w:pPr>
        <w:framePr w:wrap="auto" w:vAnchor="page" w:hAnchor="page" w:x="717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carga encima de él, para que sus partes se unan así con mayor</w:t>
      </w:r>
    </w:p>
    <w:p w:rsidR="00000000" w:rsidRDefault="00435722">
      <w:pPr>
        <w:framePr w:wrap="auto" w:vAnchor="page" w:hAnchor="page" w:x="10394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pérdida del sentimiento de que la vida es significativa.</w:t>
      </w:r>
    </w:p>
    <w:p w:rsidR="00000000" w:rsidRDefault="00435722">
      <w:pPr>
        <w:framePr w:wrap="auto" w:vAnchor="page" w:hAnchor="page" w:x="717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firmeza. Así también, si los terapeutas quieren fortalecer la salud</w:t>
      </w:r>
    </w:p>
    <w:p w:rsidR="00000000" w:rsidRDefault="00435722">
      <w:pPr>
        <w:framePr w:wrap="auto" w:vAnchor="page" w:hAnchor="page" w:x="10829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Este vacío existencial se manifiesta sobre todo en un estado de</w:t>
      </w:r>
    </w:p>
    <w:p w:rsidR="00000000" w:rsidRDefault="00435722">
      <w:pPr>
        <w:framePr w:wrap="auto" w:vAnchor="page" w:hAnchor="page" w:x="717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mental de sus pacientes, no deben tener miedo a aumentar dicha</w:t>
      </w:r>
    </w:p>
    <w:p w:rsidR="00000000" w:rsidRDefault="00435722">
      <w:pPr>
        <w:framePr w:wrap="auto" w:vAnchor="page" w:hAnchor="page" w:x="10394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tedio. Podemos comprender hoy a Schopenhauer cuando decía</w:t>
      </w:r>
    </w:p>
    <w:p w:rsidR="00000000" w:rsidRDefault="00435722">
      <w:pPr>
        <w:framePr w:wrap="auto" w:vAnchor="page" w:hAnchor="page" w:x="717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carga y orientarles hacia el sentido de sus vidas.</w:t>
      </w:r>
    </w:p>
    <w:p w:rsidR="00000000" w:rsidRDefault="00435722">
      <w:pPr>
        <w:framePr w:wrap="auto" w:vAnchor="page" w:hAnchor="page" w:x="10394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que, aparentemente, la humanidad estaba condenada a bascular</w:t>
      </w:r>
    </w:p>
    <w:p w:rsidR="00000000" w:rsidRDefault="00435722">
      <w:pPr>
        <w:framePr w:wrap="auto" w:vAnchor="page" w:hAnchor="page" w:x="1153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vez puesta de manif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iesto la incidencia beneficiosa que</w:t>
      </w:r>
    </w:p>
    <w:p w:rsidR="00000000" w:rsidRDefault="00435722">
      <w:pPr>
        <w:framePr w:wrap="auto" w:vAnchor="page" w:hAnchor="page" w:x="10394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eternamente entre los dos extremos de la tensión y el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ejerce la orientación significativa, me ocuparé de la influencia</w:t>
      </w:r>
    </w:p>
    <w:p w:rsidR="00000000" w:rsidRDefault="00435722">
      <w:pPr>
        <w:framePr w:wrap="auto" w:vAnchor="page" w:hAnchor="page" w:x="1039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aburrimiento. De hecho, el hastío es hoy causa de más problemas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nociva que encierra ese sentimiento del que se quejan hoy</w:t>
      </w:r>
    </w:p>
    <w:p w:rsidR="00000000" w:rsidRDefault="00435722">
      <w:pPr>
        <w:framePr w:wrap="auto" w:vAnchor="page" w:hAnchor="page" w:x="10394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tensión y, desde luego, lleva más casos a la consulta del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muchos pacientes; a saber, el sentimiento de que sus vidas</w:t>
      </w:r>
    </w:p>
    <w:p w:rsidR="00000000" w:rsidRDefault="00435722">
      <w:pPr>
        <w:framePr w:wrap="auto" w:vAnchor="page" w:hAnchor="page" w:x="10394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psiquiatra. Estos problemas se hacen cada vez más críticos, pues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carecen total y definitivamente de un sentido. Se ven acosados</w:t>
      </w:r>
    </w:p>
    <w:p w:rsidR="00000000" w:rsidRDefault="00435722">
      <w:pPr>
        <w:framePr w:wrap="auto" w:vAnchor="page" w:hAnchor="page" w:x="10394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progresiva automatización tendrá como consecuencia un gran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la experiencia de su vaciedad íntima, del desierto que</w:t>
      </w:r>
    </w:p>
    <w:p w:rsidR="00000000" w:rsidRDefault="00435722">
      <w:pPr>
        <w:framePr w:wrap="auto" w:vAnchor="page" w:hAnchor="page" w:x="10394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aumento del promedio de tiempo de ocio para los obreros. Lo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albergan dentro de sí; están atrapados en esa situación que ellos</w:t>
      </w:r>
    </w:p>
    <w:p w:rsidR="00000000" w:rsidRDefault="00435722">
      <w:pPr>
        <w:framePr w:wrap="auto" w:vAnchor="page" w:hAnchor="page" w:x="10394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único malo de ello es que muchos quizás no sepan qué hacer con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denominan "vacío existencial".</w:t>
      </w:r>
    </w:p>
    <w:p w:rsidR="00000000" w:rsidRDefault="00435722">
      <w:pPr>
        <w:framePr w:wrap="auto" w:vAnchor="page" w:hAnchor="page" w:x="10394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 ese tiempo libre recién adquirido.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107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153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Pensemos, por ejemplo, en la "neurosis del domingo", esa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además, logoterapia, aunque sea en un grado mínimo."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especie de depresión que aflige a las personas conscientes de la</w:t>
      </w:r>
    </w:p>
    <w:p w:rsidR="00000000" w:rsidRDefault="00435722">
      <w:pPr>
        <w:framePr w:wrap="auto" w:vAnchor="page" w:hAnchor="page" w:x="10829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Consideremos a continuación lo que podemos ha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cer cuando el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falta de contenido de sus vidas cuando el trajín de la semana se</w:t>
      </w:r>
    </w:p>
    <w:p w:rsidR="00000000" w:rsidRDefault="00435722">
      <w:pPr>
        <w:framePr w:wrap="auto" w:vAnchor="page" w:hAnchor="page" w:x="10394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 pregunta cuál es el sentido de su vida.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acaba y ante ellos se pone de manifiesto su vacío interno. No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pocos casos de suicidio pueden rastrearse hasta ese vacío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existencial. No es comprensible que se extiendan tanto los</w:t>
      </w:r>
    </w:p>
    <w:p w:rsidR="00000000" w:rsidRDefault="00435722">
      <w:pPr>
        <w:framePr w:wrap="auto" w:vAnchor="page" w:hAnchor="page" w:x="10394" w:y="3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sentido de la vida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fenómenos del alcoholismo y la delincuencia juvenil a menos que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reconozcamos la existencia del vacío existencial que les sirve de</w:t>
      </w:r>
    </w:p>
    <w:p w:rsidR="00000000" w:rsidRDefault="00435722">
      <w:pPr>
        <w:framePr w:wrap="auto" w:vAnchor="page" w:hAnchor="page" w:x="10829" w:y="39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Dudo que haya ningún médico que pueda contest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 a esta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sustento. Y esto es igualmente válido en el caso de los jubilados y</w:t>
      </w:r>
    </w:p>
    <w:p w:rsidR="00000000" w:rsidRDefault="00435722">
      <w:pPr>
        <w:framePr w:wrap="auto" w:vAnchor="page" w:hAnchor="page" w:x="10394" w:y="42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pregunta en términos generales, ya que el sentido de la vida</w:t>
      </w:r>
    </w:p>
    <w:p w:rsidR="00000000" w:rsidRDefault="00435722">
      <w:pPr>
        <w:framePr w:wrap="auto" w:vAnchor="page" w:hAnchor="page" w:x="717" w:y="43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personas de edad.</w:t>
      </w:r>
    </w:p>
    <w:p w:rsidR="00000000" w:rsidRDefault="00435722">
      <w:pPr>
        <w:framePr w:wrap="auto" w:vAnchor="page" w:hAnchor="page" w:x="10394" w:y="4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difiere de un hombre a otro, de un día para otro, de una hora a</w:t>
      </w:r>
    </w:p>
    <w:p w:rsidR="00000000" w:rsidRDefault="00435722">
      <w:pPr>
        <w:framePr w:wrap="auto" w:vAnchor="page" w:hAnchor="page" w:x="1153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contar con que el vacío existencial se manifiesta</w:t>
      </w:r>
    </w:p>
    <w:p w:rsidR="00000000" w:rsidRDefault="00435722">
      <w:pPr>
        <w:framePr w:wrap="auto" w:vAnchor="page" w:hAnchor="page" w:x="10394" w:y="4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otra hora. Así pues, lo que importa no es el sentido de la vida en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enmascarado con diversas caretas y disfraces. A veces la</w:t>
      </w:r>
    </w:p>
    <w:p w:rsidR="00000000" w:rsidRDefault="00435722">
      <w:pPr>
        <w:framePr w:wrap="auto" w:vAnchor="page" w:hAnchor="page" w:x="10394" w:y="5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términos generales, sino el significado concreto de la vida de cada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frustración de la voluntad de sentido se compensa mediante una</w:t>
      </w:r>
    </w:p>
    <w:p w:rsidR="00000000" w:rsidRDefault="00435722">
      <w:pPr>
        <w:framePr w:wrap="auto" w:vAnchor="page" w:hAnchor="page" w:x="10394" w:y="5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individuo en un momento dado. Plantear la cuestión en términos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voluntad de poder, en la que cabe su expresión más primitiva: la</w:t>
      </w:r>
    </w:p>
    <w:p w:rsidR="00000000" w:rsidRDefault="00435722">
      <w:pPr>
        <w:framePr w:wrap="auto" w:vAnchor="page" w:hAnchor="page" w:x="10394" w:y="59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generales puede equipararse a la pregunta que se le hizo a un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voluntad de tener dinero. En otros casos, en que la voluntad de</w:t>
      </w:r>
    </w:p>
    <w:p w:rsidR="00000000" w:rsidRDefault="00435722">
      <w:pPr>
        <w:framePr w:wrap="auto" w:vAnchor="page" w:hAnchor="page" w:x="10394" w:y="62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campeón de ajedrez: "Dígame, maestro, ¿cuál es la mejor jugada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se frustra, viene a ocupar su lugar la voluntad de placer.</w:t>
      </w:r>
    </w:p>
    <w:p w:rsidR="00000000" w:rsidRDefault="00435722">
      <w:pPr>
        <w:framePr w:wrap="auto" w:vAnchor="page" w:hAnchor="page" w:x="10394" w:y="6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puede hacerse?" Lo que ocurre es, sencillamente, que no ha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es la razón de que la frustración existencial suele</w:t>
      </w:r>
    </w:p>
    <w:p w:rsidR="00000000" w:rsidRDefault="00435722">
      <w:pPr>
        <w:framePr w:wrap="auto" w:vAnchor="page" w:hAnchor="page" w:x="10394" w:y="69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nada que sea la mejor jugada, o una buena jugada, si se la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manifestarse en forma de compensación sexual y así, en los casos</w:t>
      </w:r>
    </w:p>
    <w:p w:rsidR="00000000" w:rsidRDefault="00435722">
      <w:pPr>
        <w:framePr w:wrap="auto" w:vAnchor="page" w:hAnchor="page" w:x="10394" w:y="7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considera fuera de la situación especial del juego y de la peculiar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vacío existencial, podemos observar que la libido sexual se</w:t>
      </w:r>
    </w:p>
    <w:p w:rsidR="00000000" w:rsidRDefault="00435722">
      <w:pPr>
        <w:framePr w:wrap="auto" w:vAnchor="page" w:hAnchor="page" w:x="10394" w:y="7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personalidad del oponente. No deberíamos buscar un sentido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vuelve agresiva.</w:t>
      </w:r>
    </w:p>
    <w:p w:rsidR="00000000" w:rsidRDefault="00435722">
      <w:pPr>
        <w:framePr w:wrap="auto" w:vAnchor="page" w:hAnchor="page" w:x="10394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abstracto a la vida, pues cada uno tiene en ella su propia misión</w:t>
      </w:r>
    </w:p>
    <w:p w:rsidR="00000000" w:rsidRDefault="00435722">
      <w:pPr>
        <w:framePr w:wrap="auto" w:vAnchor="page" w:hAnchor="page" w:x="1153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Algo parecido sucede en las neurosis. Hay determina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dos tipos</w:t>
      </w:r>
    </w:p>
    <w:p w:rsidR="00000000" w:rsidRDefault="00435722">
      <w:pPr>
        <w:framePr w:wrap="auto" w:vAnchor="page" w:hAnchor="page" w:x="10394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cumplir; cada uno debe llevar a cabo un cometido concreto.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mecanismos de retroacción y de formación de círculos viciosos</w:t>
      </w:r>
    </w:p>
    <w:p w:rsidR="00000000" w:rsidRDefault="00435722">
      <w:pPr>
        <w:framePr w:wrap="auto" w:vAnchor="page" w:hAnchor="page" w:x="10394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tanto ni puede ser reemplazado en la función, ni su vida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trataré más adelante. Sin embargo una y otra vez se observa</w:t>
      </w:r>
    </w:p>
    <w:p w:rsidR="00000000" w:rsidRDefault="00435722">
      <w:pPr>
        <w:framePr w:wrap="auto" w:vAnchor="page" w:hAnchor="page" w:x="10394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repetirse; su tarea es única como única es su oportunidad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esta sintomatología invade las existencias vacías, en cuyo</w:t>
      </w:r>
    </w:p>
    <w:p w:rsidR="00000000" w:rsidRDefault="00435722">
      <w:pPr>
        <w:framePr w:wrap="auto" w:vAnchor="page" w:hAnchor="page" w:x="10394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instrumentarla.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seno se desarrolla y florece. En estos pacie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ntes el síntoma que</w:t>
      </w:r>
    </w:p>
    <w:p w:rsidR="00000000" w:rsidRDefault="00435722">
      <w:pPr>
        <w:framePr w:wrap="auto" w:vAnchor="page" w:hAnchor="page" w:x="10829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quiera que toda situación vital representa un reto para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tenemos que tratar no es una neurosis noógena. Ahora bien,</w:t>
      </w:r>
    </w:p>
    <w:p w:rsidR="00000000" w:rsidRDefault="00435722">
      <w:pPr>
        <w:framePr w:wrap="auto" w:vAnchor="page" w:hAnchor="page" w:x="10394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hombre y le plantea un problema que sólo él debe resolver, la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nunca consegui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remos que el paciente se sobreponga a su</w:t>
      </w:r>
    </w:p>
    <w:p w:rsidR="00000000" w:rsidRDefault="00435722">
      <w:pPr>
        <w:framePr w:wrap="auto" w:vAnchor="page" w:hAnchor="page" w:x="10394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cuestión del significado de la vida puede en realidad invertirse. En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condición si no complementamos el tratamiento psicoterapéutico</w:t>
      </w:r>
    </w:p>
    <w:p w:rsidR="00000000" w:rsidRDefault="00435722">
      <w:pPr>
        <w:framePr w:wrap="auto" w:vAnchor="page" w:hAnchor="page" w:x="10394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última instancia, el hombre no debería inquirir cuál es el sentido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la logoterap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ia, ya que al llenar su vacío existencial se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vida, sino comprender que es a</w:t>
      </w:r>
    </w:p>
    <w:p w:rsidR="00000000" w:rsidRDefault="00435722">
      <w:pPr>
        <w:framePr w:wrap="auto" w:vAnchor="page" w:hAnchor="page" w:x="15846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él</w:t>
      </w:r>
    </w:p>
    <w:p w:rsidR="00000000" w:rsidRDefault="00435722">
      <w:pPr>
        <w:framePr w:wrap="auto" w:vAnchor="page" w:hAnchor="page" w:x="16077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quien se inquiere. En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previene al paciente de ulteriores recaídas. Así pues, la</w:t>
      </w:r>
    </w:p>
    <w:p w:rsidR="00000000" w:rsidRDefault="00435722">
      <w:pPr>
        <w:framePr w:wrap="auto" w:vAnchor="page" w:hAnchor="page" w:x="10394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palabra, a cada hombre se le pregunta por la vida y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 está indicada no sólo en los casos noógenos como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únicamente puede responder a la vida</w:t>
      </w:r>
    </w:p>
    <w:p w:rsidR="00000000" w:rsidRDefault="00435722">
      <w:pPr>
        <w:framePr w:wrap="auto" w:vAnchor="page" w:hAnchor="page" w:x="15745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respondiendo</w:t>
      </w:r>
    </w:p>
    <w:p w:rsidR="00000000" w:rsidRDefault="00435722">
      <w:pPr>
        <w:framePr w:wrap="auto" w:vAnchor="page" w:hAnchor="page" w:x="17690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su propia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señalábamos antes, sino también en los casos psicógenos y,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vida; sólo siendo responsable puede contestar a la vida. De modo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 todo, en lo que yo he denominado "(pseudo)neurosis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logoterapia considera que la esencia íntima de la existencia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somatógenas". Desde esta perspectiva se justifica la afirmación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humana está en su capacidad de ser responsable.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que un día hiciera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Magda B. Arnold</w:t>
      </w:r>
    </w:p>
    <w:p w:rsidR="00000000" w:rsidRDefault="00435722">
      <w:pPr>
        <w:framePr w:wrap="auto" w:vAnchor="page" w:hAnchor="page" w:x="6093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: "Toda terapia debe ser,</w:t>
      </w:r>
    </w:p>
    <w:p w:rsidR="00000000" w:rsidRDefault="00435722">
      <w:pPr>
        <w:framePr w:wrap="auto" w:vAnchor="page" w:hAnchor="page" w:x="5939" w:y="126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2</w:t>
      </w:r>
    </w:p>
    <w:p w:rsidR="00000000" w:rsidRDefault="00435722">
      <w:pPr>
        <w:framePr w:wrap="auto" w:vAnchor="page" w:hAnchor="page" w:x="1126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2. Magda B. Arnold y John A. Gasson,</w:t>
      </w:r>
    </w:p>
    <w:p w:rsidR="00000000" w:rsidRDefault="00435722">
      <w:pPr>
        <w:framePr w:wrap="auto" w:vAnchor="page" w:hAnchor="page" w:x="5939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"The Human Person,</w:t>
      </w:r>
    </w:p>
    <w:p w:rsidR="00000000" w:rsidRDefault="00435722">
      <w:pPr>
        <w:framePr w:wrap="auto" w:vAnchor="page" w:hAnchor="page" w:x="8499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The Ronald</w:t>
      </w:r>
    </w:p>
    <w:p w:rsidR="00000000" w:rsidRDefault="00435722">
      <w:pPr>
        <w:framePr w:wrap="auto" w:vAnchor="page" w:hAnchor="page" w:x="717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Press Company, Nueva York, 1954, p. 618.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109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esencia de la existencia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paciente ningún juicio, pues en realidad la verdad se impone</w:t>
      </w:r>
    </w:p>
    <w:p w:rsidR="00000000" w:rsidRDefault="00435722">
      <w:pPr>
        <w:framePr w:wrap="auto" w:vAnchor="page" w:hAnchor="page" w:x="10394" w:y="1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sí misma sin intervención de ningún tipo.</w:t>
      </w:r>
    </w:p>
    <w:p w:rsidR="00000000" w:rsidRDefault="00435722">
      <w:pPr>
        <w:framePr w:wrap="auto" w:vAnchor="page" w:hAnchor="page" w:x="10829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declarar que el hombre es una criatura resp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onsable y que</w:t>
      </w:r>
    </w:p>
    <w:p w:rsidR="00000000" w:rsidRDefault="00435722">
      <w:pPr>
        <w:framePr w:wrap="auto" w:vAnchor="page" w:hAnchor="page" w:x="1153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Este énfasis en la capacidad de ser responsable se refleja en el</w:t>
      </w:r>
    </w:p>
    <w:p w:rsidR="00000000" w:rsidRDefault="00435722">
      <w:pPr>
        <w:framePr w:wrap="auto" w:vAnchor="page" w:hAnchor="page" w:x="10394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debe aprehender el sentido potencial de su vida, quiero subrayar</w:t>
      </w:r>
    </w:p>
    <w:p w:rsidR="00000000" w:rsidRDefault="00435722">
      <w:pPr>
        <w:framePr w:wrap="auto" w:vAnchor="page" w:hAnchor="page" w:x="717" w:y="24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imperativo categórico de la logoterapia; a saber: "Vive como si ya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el verdadero sentido de la vida debe encontrarse en el mundo</w:t>
      </w:r>
    </w:p>
    <w:p w:rsidR="00000000" w:rsidRDefault="00435722">
      <w:pPr>
        <w:framePr w:wrap="auto" w:vAnchor="page" w:hAnchor="page" w:x="717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estuvieras viviendo por segunda vez y como si la primera vez ya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no dentro del ser humano o de su propia</w:t>
      </w:r>
    </w:p>
    <w:p w:rsidR="00000000" w:rsidRDefault="00435722">
      <w:pPr>
        <w:framePr w:wrap="auto" w:vAnchor="page" w:hAnchor="page" w:x="16819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psique,</w:t>
      </w:r>
    </w:p>
    <w:p w:rsidR="00000000" w:rsidRDefault="00435722">
      <w:pPr>
        <w:framePr w:wrap="auto" w:vAnchor="page" w:hAnchor="page" w:x="17946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si se</w:t>
      </w:r>
    </w:p>
    <w:p w:rsidR="00000000" w:rsidRDefault="00435722">
      <w:pPr>
        <w:framePr w:wrap="auto" w:vAnchor="page" w:hAnchor="page" w:x="717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hubieras obrado tan desacertadamente como ahora estás a punto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ara de un sistema cerrado. Por idéntica razón, la verdadera</w:t>
      </w:r>
    </w:p>
    <w:p w:rsidR="00000000" w:rsidRDefault="00435722">
      <w:pPr>
        <w:framePr w:wrap="auto" w:vAnchor="page" w:hAnchor="page" w:x="717" w:y="3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obrar." Me parece a mí que no hay nada que más pueda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meta de la existencia humana no puede hallarse en lo que se</w:t>
      </w:r>
    </w:p>
    <w:p w:rsidR="00000000" w:rsidRDefault="00435722">
      <w:pPr>
        <w:framePr w:wrap="auto" w:vAnchor="page" w:hAnchor="page" w:x="717" w:y="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estimular el sentido humano de la responsabilidad que esta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denomina autorrealización. Esta no puede ser en sí misma una</w:t>
      </w:r>
    </w:p>
    <w:p w:rsidR="00000000" w:rsidRDefault="00435722">
      <w:pPr>
        <w:framePr w:wrap="auto" w:vAnchor="page" w:hAnchor="page" w:x="717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máxima que invita a imaginar, en primer lugar, que el presente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meta por la simple razón de que cuanto más se esfuerce el</w:t>
      </w:r>
    </w:p>
    <w:p w:rsidR="00000000" w:rsidRDefault="00435722">
      <w:pPr>
        <w:framePr w:wrap="auto" w:vAnchor="page" w:hAnchor="page" w:x="717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es pasado y, en segundo lugar, que se puede modificar y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por cons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eguirla más se le escapa, pues sólo en la misma</w:t>
      </w:r>
    </w:p>
    <w:p w:rsidR="00000000" w:rsidRDefault="00435722">
      <w:pPr>
        <w:framePr w:wrap="auto" w:vAnchor="page" w:hAnchor="page" w:x="717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corregir ese pasado: este precepto enfrenta al hombre con la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medida en que el hombre se compromete al cumplimiento del</w:t>
      </w:r>
    </w:p>
    <w:p w:rsidR="00000000" w:rsidRDefault="00435722">
      <w:pPr>
        <w:framePr w:wrap="auto" w:vAnchor="page" w:hAnchor="page" w:x="717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finitud</w:t>
      </w:r>
    </w:p>
    <w:p w:rsidR="00000000" w:rsidRDefault="00435722">
      <w:pPr>
        <w:framePr w:wrap="auto" w:vAnchor="page" w:hAnchor="page" w:x="1715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vida, así como con la</w:t>
      </w:r>
    </w:p>
    <w:p w:rsidR="00000000" w:rsidRDefault="00435722">
      <w:pPr>
        <w:framePr w:wrap="auto" w:vAnchor="page" w:hAnchor="page" w:x="5683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finalidad</w:t>
      </w:r>
    </w:p>
    <w:p w:rsidR="00000000" w:rsidRDefault="00435722">
      <w:pPr>
        <w:framePr w:wrap="auto" w:vAnchor="page" w:hAnchor="page" w:x="6963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 que cree de sí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de su vida, en esa misma medida se autorrealiza. En otras</w:t>
      </w:r>
    </w:p>
    <w:p w:rsidR="00000000" w:rsidRDefault="00435722">
      <w:pPr>
        <w:framePr w:wrap="auto" w:vAnchor="page" w:hAnchor="page" w:x="717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 y de su vida.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palabras, la autorrealización no puede alcanzarse cuando se</w:t>
      </w:r>
    </w:p>
    <w:p w:rsidR="00000000" w:rsidRDefault="00435722">
      <w:pPr>
        <w:framePr w:wrap="auto" w:vAnchor="page" w:hAnchor="page" w:x="1153" w:y="58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logoterapia intenta hacer al paciente plenamente consciente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considera 'un fin en sí misma, sino cuando se la toma como efecto</w:t>
      </w:r>
    </w:p>
    <w:p w:rsidR="00000000" w:rsidRDefault="00435722">
      <w:pPr>
        <w:framePr w:wrap="auto" w:vAnchor="page" w:hAnchor="page" w:x="717" w:y="6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sus propias responsabilidades; razón por la cual ha de dejarle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secundario de la propia trascendencia.</w:t>
      </w:r>
    </w:p>
    <w:p w:rsidR="00000000" w:rsidRDefault="00435722">
      <w:pPr>
        <w:framePr w:wrap="auto" w:vAnchor="page" w:hAnchor="page" w:x="717" w:y="64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opción de decidir por qué, ante qué o ante quién se considera</w:t>
      </w:r>
    </w:p>
    <w:p w:rsidR="00000000" w:rsidRDefault="00435722">
      <w:pPr>
        <w:framePr w:wrap="auto" w:vAnchor="page" w:hAnchor="page" w:x="10829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debe considerarse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el mundo como simple expresión de uno</w:t>
      </w:r>
    </w:p>
    <w:p w:rsidR="00000000" w:rsidRDefault="00435722">
      <w:pPr>
        <w:framePr w:wrap="auto" w:vAnchor="page" w:hAnchor="page" w:x="717" w:y="67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responsable. Y por ello el logoterapeuta es el menos tentado de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mismo, ni tampoco como mero instrumento, o como medio para</w:t>
      </w:r>
    </w:p>
    <w:p w:rsidR="00000000" w:rsidRDefault="00435722">
      <w:pPr>
        <w:framePr w:wrap="auto" w:vAnchor="page" w:hAnchor="page" w:x="717" w:y="71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todos los psicoterapeutas a imponer al paciente juicios de valor,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conseguir la autorrealización. En ambos casos la visión del</w:t>
      </w:r>
    </w:p>
    <w:p w:rsidR="00000000" w:rsidRDefault="00435722">
      <w:pPr>
        <w:framePr w:wrap="auto" w:vAnchor="page" w:hAnchor="page" w:x="717" w:y="74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pues nunca permitirá que éste traspase al médico la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mundo, o</w:t>
      </w:r>
    </w:p>
    <w:p w:rsidR="00000000" w:rsidRDefault="00435722">
      <w:pPr>
        <w:framePr w:wrap="auto" w:vAnchor="page" w:hAnchor="page" w:x="11905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Weltanschauung,</w:t>
      </w:r>
    </w:p>
    <w:p w:rsidR="00000000" w:rsidRDefault="00435722">
      <w:pPr>
        <w:framePr w:wrap="auto" w:vAnchor="page" w:hAnchor="page" w:x="14413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convierte en</w:t>
      </w:r>
    </w:p>
    <w:p w:rsidR="00000000" w:rsidRDefault="00435722">
      <w:pPr>
        <w:framePr w:wrap="auto" w:vAnchor="page" w:hAnchor="page" w:x="16769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Weltentwertung,</w:t>
      </w:r>
    </w:p>
    <w:p w:rsidR="00000000" w:rsidRDefault="00435722">
      <w:pPr>
        <w:framePr w:wrap="auto" w:vAnchor="page" w:hAnchor="page" w:x="19201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</w:t>
      </w:r>
    </w:p>
    <w:p w:rsidR="00000000" w:rsidRDefault="00435722">
      <w:pPr>
        <w:framePr w:wrap="auto" w:vAnchor="page" w:hAnchor="page" w:x="717" w:y="77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responsabilidad de juzgar.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decir, menosprecio del mundo.</w:t>
      </w:r>
    </w:p>
    <w:p w:rsidR="00000000" w:rsidRDefault="00435722">
      <w:pPr>
        <w:framePr w:wrap="auto" w:vAnchor="page" w:hAnchor="page" w:x="1153" w:y="8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Corresponde, pues, al paciente decidir si debe interpretar su</w:t>
      </w:r>
    </w:p>
    <w:p w:rsidR="00000000" w:rsidRDefault="00435722">
      <w:pPr>
        <w:framePr w:wrap="auto" w:vAnchor="page" w:hAnchor="page" w:x="10829" w:y="84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hemos dicho que el sentido de la vida siempre está</w:t>
      </w:r>
    </w:p>
    <w:p w:rsidR="00000000" w:rsidRDefault="00435722">
      <w:pPr>
        <w:framePr w:wrap="auto" w:vAnchor="page" w:hAnchor="page" w:x="717" w:y="84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tarea vital siendo responsable ante la sociedad o ante su propia</w:t>
      </w:r>
    </w:p>
    <w:p w:rsidR="00000000" w:rsidRDefault="00435722">
      <w:pPr>
        <w:framePr w:wrap="auto" w:vAnchor="page" w:hAnchor="page" w:x="10394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cambiando, pero nunca cesa. De acuerdo con la logoterapia,</w:t>
      </w:r>
    </w:p>
    <w:p w:rsidR="00000000" w:rsidRDefault="00435722">
      <w:pPr>
        <w:framePr w:wrap="auto" w:vAnchor="page" w:hAnchor="page" w:x="717" w:y="88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conciencia. Una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gran mayoría, no obstante, considera que es a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podemos descubrir este sentido de la vida de tres modos</w:t>
      </w:r>
    </w:p>
    <w:p w:rsidR="00000000" w:rsidRDefault="00435722">
      <w:pPr>
        <w:framePr w:wrap="auto" w:vAnchor="page" w:hAnchor="page" w:x="717" w:y="9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Dios a quien tiene que rendir cuentas; éstos son los que no</w:t>
      </w:r>
    </w:p>
    <w:p w:rsidR="00000000" w:rsidRDefault="00435722">
      <w:pPr>
        <w:framePr w:wrap="auto" w:vAnchor="page" w:hAnchor="page" w:x="10394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distintos: (1) realizando una acción; (2) teniendo algún principio;</w:t>
      </w:r>
    </w:p>
    <w:p w:rsidR="00000000" w:rsidRDefault="00435722">
      <w:pPr>
        <w:framePr w:wrap="auto" w:vAnchor="page" w:hAnchor="page" w:x="717" w:y="94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interpretan sus vidas simplemente bajo la idea de que se les ha</w:t>
      </w:r>
    </w:p>
    <w:p w:rsidR="00000000" w:rsidRDefault="00435722">
      <w:pPr>
        <w:framePr w:wrap="auto" w:vAnchor="page" w:hAnchor="page" w:x="10394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(3) por el sufrimiento. En el primer caso el medio para el logro o</w:t>
      </w:r>
    </w:p>
    <w:p w:rsidR="00000000" w:rsidRDefault="00435722">
      <w:pPr>
        <w:framePr w:wrap="auto" w:vAnchor="page" w:hAnchor="page" w:x="717" w:y="97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asignado una tarea que cumplir sino que se vuelven hacia el</w:t>
      </w:r>
    </w:p>
    <w:p w:rsidR="00000000" w:rsidRDefault="00435722">
      <w:pPr>
        <w:framePr w:wrap="auto" w:vAnchor="page" w:hAnchor="page" w:x="10394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cumplimiento es obvio. El segundo y tercer medio precisan ser</w:t>
      </w:r>
    </w:p>
    <w:p w:rsidR="00000000" w:rsidRDefault="00435722">
      <w:pPr>
        <w:framePr w:wrap="auto" w:vAnchor="page" w:hAnchor="page" w:x="717" w:y="101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ector que les ha asignado dicha tarea.</w:t>
      </w:r>
    </w:p>
    <w:p w:rsidR="00000000" w:rsidRDefault="00435722">
      <w:pPr>
        <w:framePr w:wrap="auto" w:vAnchor="page" w:hAnchor="page" w:x="10394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explicados.</w:t>
      </w:r>
    </w:p>
    <w:p w:rsidR="00000000" w:rsidRDefault="00435722">
      <w:pPr>
        <w:framePr w:wrap="auto" w:vAnchor="page" w:hAnchor="page" w:x="1153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logoterapia no es ni labor docente ni predicación. Está tan</w:t>
      </w:r>
    </w:p>
    <w:p w:rsidR="00000000" w:rsidRDefault="00435722">
      <w:pPr>
        <w:framePr w:wrap="auto" w:vAnchor="page" w:hAnchor="page" w:x="10829" w:y="107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segundo medio para encontrar un sentido en la vida es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lejos del razonamiento lógico como de la exhortación moral. Dicho</w:t>
      </w:r>
    </w:p>
    <w:p w:rsidR="00000000" w:rsidRDefault="00435722">
      <w:pPr>
        <w:framePr w:wrap="auto" w:vAnchor="page" w:hAnchor="page" w:x="10394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ir por algo como, por ejemplo, la obra de la naturaleza o la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figurativamente, el papel que el logoterapeuta representa es más</w:t>
      </w:r>
    </w:p>
    <w:p w:rsidR="00000000" w:rsidRDefault="00435722">
      <w:pPr>
        <w:framePr w:wrap="auto" w:vAnchor="page" w:hAnchor="page" w:x="10394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cultura; y también sentir por alguien, por ejemplo el amor.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de un especialista en oftalmología que el de un pintor. Este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intenta poner ante nosotros una representación del mundo tal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él lo ve; el oftalmólogo intenta conseguir que veamos el</w:t>
      </w:r>
    </w:p>
    <w:p w:rsidR="00000000" w:rsidRDefault="00435722">
      <w:pPr>
        <w:framePr w:wrap="auto" w:vAnchor="page" w:hAnchor="page" w:x="717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mundo como realmente es. La función del logoterapeuta consiste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sentido del amor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ampliar y ensanchar el campo visual del pacient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de forma que</w:t>
      </w:r>
    </w:p>
    <w:p w:rsidR="00000000" w:rsidRDefault="00435722">
      <w:pPr>
        <w:framePr w:wrap="auto" w:vAnchor="page" w:hAnchor="page" w:x="717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sea consciente y visible para él todo el espectro de las</w:t>
      </w:r>
    </w:p>
    <w:p w:rsidR="00000000" w:rsidRDefault="00435722">
      <w:pPr>
        <w:framePr w:wrap="auto" w:vAnchor="page" w:hAnchor="page" w:x="10829" w:y="132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amor constituye la única manera de aprehender a otro ser</w:t>
      </w:r>
    </w:p>
    <w:p w:rsidR="00000000" w:rsidRDefault="00435722">
      <w:pPr>
        <w:framePr w:wrap="auto" w:vAnchor="page" w:hAnchor="page" w:x="717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significaciones y los principios. La logoterapia no precisa imponer</w:t>
      </w:r>
    </w:p>
    <w:p w:rsidR="00000000" w:rsidRDefault="00435722">
      <w:pPr>
        <w:framePr w:wrap="auto" w:vAnchor="page" w:hAnchor="page" w:x="10394" w:y="13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humano en lo más profundo de su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personalidad. Nadie puede ser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111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totalmente conocedor de la esencia de otro ser humano si no le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medicina general me consultó sobre la fuerte depresión que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ama. Por el acto espiritual del amor se es capaz de ver los trazos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padecía. No podía sobreponerse a la pérdida de su esposa, que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rasgos esenciales en la persona amada; y lo que es más, ver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muerto hacía dos años y a quien él había amado por encima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sus potencias: lo que todavía no se ha revelado, lo que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odas las cosas. ¿De qué forma podía ayudarle? ¿Qué decirle?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 de mostrarse. Todavía más, mediante su amor, la persona que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Pues bien, me abstuve de decirle nada y en vez de ello le espeté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ama posibilita al amado a que manifieste sus potencias. Al hacerle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siguiente pregunta: "¿Qué hubiera sucedido, doctor, si usted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consciente de lo que puede ser y de lo que puede llegar a ser,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hubiera muerto primero y su esposa le hubiera sobrevivido?"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logra que esas potencias se conviertan en realidad.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"¡Oh!", dijo, "¡p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ara ella hubiera sido terrible, habría sufrido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muchísimo!" A lo que le repliqué: "Lo ve, doctor, usted le ha</w:t>
      </w:r>
    </w:p>
    <w:p w:rsidR="00000000" w:rsidRDefault="00435722">
      <w:pPr>
        <w:framePr w:wrap="auto" w:vAnchor="page" w:hAnchor="page" w:x="1153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logoterapia, el amor no se interpreta como un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ahorrado a ella todo ese sufrimiento; pero ahora tiene que pagar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epifenómeno</w:t>
      </w:r>
    </w:p>
    <w:p w:rsidR="00000000" w:rsidRDefault="00435722">
      <w:pPr>
        <w:framePr w:wrap="auto" w:vAnchor="page" w:hAnchor="page" w:x="263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impulsos e instintos sexuales en el sentido de</w:t>
      </w:r>
    </w:p>
    <w:p w:rsidR="00000000" w:rsidRDefault="00435722">
      <w:pPr>
        <w:framePr w:wrap="auto" w:vAnchor="page" w:hAnchor="page" w:x="2458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3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ello sobreviviendo y llorando su muerte."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se denomina sublimación. El amor es un fenómeno tan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primario como pueda ser el sexo. Normalmente el sexo es una</w:t>
      </w:r>
    </w:p>
    <w:p w:rsidR="00000000" w:rsidRDefault="00435722">
      <w:pPr>
        <w:framePr w:wrap="auto" w:vAnchor="page" w:hAnchor="page" w:x="10829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No dijo nada, pero me tomó la mano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y, quedamente,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forma de expresar el amor. El sexo se justifica, incluso se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abandonó mi despacho. El sufrimiento deja de ser en cierto modo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santifica, en cuanto que es un vehículo del amor, pero sólo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 en el momento en que encuentra un sentido, como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mientras éste existe. De este modo, el amor no se entiende como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serlo el sacrificio.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mero efecto secundario del sexo, sino que el sexo se ve como</w:t>
      </w:r>
    </w:p>
    <w:p w:rsidR="00000000" w:rsidRDefault="00435722">
      <w:pPr>
        <w:framePr w:wrap="auto" w:vAnchor="page" w:hAnchor="page" w:x="10829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Claro está que en este caso no hubo terapia en el verdadero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medio para expresar la experiencia de ese espíritu de fusión total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de la palabra, puesto que, para empezar, su sufrimiento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definitivo que se llama amor.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era una enfermedad y, además, yo no podía dar vida a su</w:t>
      </w:r>
    </w:p>
    <w:p w:rsidR="00000000" w:rsidRDefault="00435722">
      <w:pPr>
        <w:framePr w:wrap="auto" w:vAnchor="page" w:hAnchor="page" w:x="1153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tercer cauce para encentar el sentido de la vida es por vía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esposa. Pero en aquel preciso momento sí acerté a modificar su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sufrimiento.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actitud</w:t>
      </w:r>
    </w:p>
    <w:p w:rsidR="00000000" w:rsidRDefault="00435722">
      <w:pPr>
        <w:framePr w:wrap="auto" w:vAnchor="page" w:hAnchor="page" w:x="114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hacia ese destino inalterable en cuanto a partir de ese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momento al menos podía encontrar un sentido a su sufrimiento.</w:t>
      </w:r>
    </w:p>
    <w:p w:rsidR="00000000" w:rsidRDefault="00435722">
      <w:pPr>
        <w:framePr w:wrap="auto" w:vAnchor="page" w:hAnchor="page" w:x="10829" w:y="84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Uno de los postulados, básicos de la logoterapia estriba en que</w:t>
      </w:r>
    </w:p>
    <w:p w:rsidR="00000000" w:rsidRDefault="00435722">
      <w:pPr>
        <w:framePr w:wrap="auto" w:vAnchor="page" w:hAnchor="page" w:x="10394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interés principal del hombre no es encontrar el placer, o evitar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sen</w:t>
      </w: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tido del sufrimiento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dolor, sino encontrarle un sentido a la vida, razón por la cual el</w:t>
      </w:r>
    </w:p>
    <w:p w:rsidR="00000000" w:rsidRDefault="00435722">
      <w:pPr>
        <w:framePr w:wrap="auto" w:vAnchor="page" w:hAnchor="page" w:x="10394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está dispuesto incluso a sufrir a condición de que ese</w:t>
      </w:r>
    </w:p>
    <w:p w:rsidR="00000000" w:rsidRDefault="00435722">
      <w:pPr>
        <w:framePr w:wrap="auto" w:vAnchor="page" w:hAnchor="page" w:x="1153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uno se enfrenta con una situación inevitable,</w:t>
      </w:r>
    </w:p>
    <w:p w:rsidR="00000000" w:rsidRDefault="00435722">
      <w:pPr>
        <w:framePr w:wrap="auto" w:vAnchor="page" w:hAnchor="page" w:x="10394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 tenga un sentido.</w:t>
      </w:r>
    </w:p>
    <w:p w:rsidR="00000000" w:rsidRDefault="00435722">
      <w:pPr>
        <w:framePr w:wrap="auto" w:vAnchor="page" w:hAnchor="page" w:x="717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insoslayable, siempre que uno tiene que enfrentarse a un destino</w:t>
      </w:r>
    </w:p>
    <w:p w:rsidR="00000000" w:rsidRDefault="00435722">
      <w:pPr>
        <w:framePr w:wrap="auto" w:vAnchor="page" w:hAnchor="page" w:x="10829" w:y="101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 que decir tiene que el sufrimiento no significará nada a</w:t>
      </w:r>
    </w:p>
    <w:p w:rsidR="00000000" w:rsidRDefault="00435722">
      <w:pPr>
        <w:framePr w:wrap="auto" w:vAnchor="page" w:hAnchor="page" w:x="717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 imposible cambiar, por ejemplo, una enfermedad</w:t>
      </w:r>
    </w:p>
    <w:p w:rsidR="00000000" w:rsidRDefault="00435722">
      <w:pPr>
        <w:framePr w:wrap="auto" w:vAnchor="page" w:hAnchor="page" w:x="10394" w:y="104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menos que sea absolutamente necesario; por ejemplo, el paciente</w:t>
      </w:r>
    </w:p>
    <w:p w:rsidR="00000000" w:rsidRDefault="00435722">
      <w:pPr>
        <w:framePr w:wrap="auto" w:vAnchor="page" w:hAnchor="page" w:x="717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incurable, un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cáncer que no puede operarse, precisamente</w:t>
      </w:r>
    </w:p>
    <w:p w:rsidR="00000000" w:rsidRDefault="00435722">
      <w:pPr>
        <w:framePr w:wrap="auto" w:vAnchor="page" w:hAnchor="page" w:x="10394" w:y="107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tiene por qué soportar, como si llevara una cruz, el cáncer que</w:t>
      </w:r>
    </w:p>
    <w:p w:rsidR="00000000" w:rsidRDefault="00435722">
      <w:pPr>
        <w:framePr w:wrap="auto" w:vAnchor="page" w:hAnchor="page" w:x="717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entonces se le presenta la oportunidad de realizar el valor</w:t>
      </w:r>
    </w:p>
    <w:p w:rsidR="00000000" w:rsidRDefault="00435722">
      <w:pPr>
        <w:framePr w:wrap="auto" w:vAnchor="page" w:hAnchor="page" w:x="10394" w:y="111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combatirse con una operación; en tal caso sería</w:t>
      </w:r>
    </w:p>
    <w:p w:rsidR="00000000" w:rsidRDefault="00435722">
      <w:pPr>
        <w:framePr w:wrap="auto" w:vAnchor="page" w:hAnchor="page" w:x="717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supremo, de cumplir el sentido más profundo, cual es el del</w:t>
      </w:r>
    </w:p>
    <w:p w:rsidR="00000000" w:rsidRDefault="00435722">
      <w:pPr>
        <w:framePr w:wrap="auto" w:vAnchor="page" w:hAnchor="page" w:x="10394" w:y="11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masoquismo, no heroísmo.</w:t>
      </w:r>
    </w:p>
    <w:p w:rsidR="00000000" w:rsidRDefault="00435722">
      <w:pPr>
        <w:framePr w:wrap="auto" w:vAnchor="page" w:hAnchor="page" w:x="717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sufrimiento. Porque lo que más importa de todo es la actitud que</w:t>
      </w:r>
    </w:p>
    <w:p w:rsidR="00000000" w:rsidRDefault="00435722">
      <w:pPr>
        <w:framePr w:wrap="auto" w:vAnchor="page" w:hAnchor="page" w:x="10829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psicoterapia tradicional ha tendido a restaurar la capacidad</w:t>
      </w:r>
    </w:p>
    <w:p w:rsidR="00000000" w:rsidRDefault="00435722">
      <w:pPr>
        <w:framePr w:wrap="auto" w:vAnchor="page" w:hAnchor="page" w:x="717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tomemos hacia el sufrimiento, nuestra acti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tud al cargar con ese</w:t>
      </w:r>
    </w:p>
    <w:p w:rsidR="00000000" w:rsidRDefault="00435722">
      <w:pPr>
        <w:framePr w:wrap="auto" w:vAnchor="page" w:hAnchor="page" w:x="10394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individuo para el trabajo y para gozar de la vida; la</w:t>
      </w:r>
    </w:p>
    <w:p w:rsidR="00000000" w:rsidRDefault="00435722">
      <w:pPr>
        <w:framePr w:wrap="auto" w:vAnchor="page" w:hAnchor="page" w:x="717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sufrimiento.</w:t>
      </w:r>
    </w:p>
    <w:p w:rsidR="00000000" w:rsidRDefault="00435722">
      <w:pPr>
        <w:framePr w:wrap="auto" w:vAnchor="page" w:hAnchor="page" w:x="10394" w:y="12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 también persigue dichos objetivos y aún va más allá</w:t>
      </w:r>
    </w:p>
    <w:p w:rsidR="00000000" w:rsidRDefault="00435722">
      <w:pPr>
        <w:framePr w:wrap="auto" w:vAnchor="page" w:hAnchor="page" w:x="1153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Citaré un ejemplo muy claro: en una ocasión, un viejo doctor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hacer que el paciente recupere su capacidad de sufrir, si fuera</w:t>
      </w:r>
    </w:p>
    <w:p w:rsidR="00000000" w:rsidRDefault="00435722">
      <w:pPr>
        <w:framePr w:wrap="auto" w:vAnchor="page" w:hAnchor="page" w:x="10394" w:y="13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necesario, y por tanto de encontrar un sentido incluso al</w:t>
      </w:r>
    </w:p>
    <w:p w:rsidR="00000000" w:rsidRDefault="00435722">
      <w:pPr>
        <w:framePr w:wrap="auto" w:vAnchor="page" w:hAnchor="page" w:x="1126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3. Fenómeno que se produce como consecuencia de un fenómeno</w:t>
      </w:r>
    </w:p>
    <w:p w:rsidR="00000000" w:rsidRDefault="00435722">
      <w:pPr>
        <w:framePr w:wrap="auto" w:vAnchor="page" w:hAnchor="page" w:x="10394" w:y="13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sufrimiento. En este contexto, Edith Weisskopf-Joelson,</w:t>
      </w:r>
    </w:p>
    <w:p w:rsidR="00000000" w:rsidRDefault="00435722">
      <w:pPr>
        <w:framePr w:wrap="auto" w:vAnchor="page" w:hAnchor="page" w:x="717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primario.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113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catedrática de psicología de la Universidad de Georgia, en su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sentido.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artículo sobre logoterapia</w:t>
      </w:r>
    </w:p>
    <w:p w:rsidR="00000000" w:rsidRDefault="00435722">
      <w:pPr>
        <w:framePr w:wrap="auto" w:vAnchor="page" w:hAnchor="page" w:x="4429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defiende que "nuestra filosofía de la</w:t>
      </w:r>
    </w:p>
    <w:p w:rsidR="00000000" w:rsidRDefault="00435722">
      <w:pPr>
        <w:framePr w:wrap="auto" w:vAnchor="page" w:hAnchor="page" w:x="4301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4</w:t>
      </w:r>
    </w:p>
    <w:p w:rsidR="00000000" w:rsidRDefault="00435722">
      <w:pPr>
        <w:framePr w:wrap="auto" w:vAnchor="page" w:hAnchor="page" w:x="10829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Aún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me había dado cuenta de que ya me estaba reservada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higiene mental al uso insiste en la idea de que la gente tiene que</w:t>
      </w:r>
    </w:p>
    <w:p w:rsidR="00000000" w:rsidRDefault="00435722">
      <w:pPr>
        <w:framePr w:wrap="auto" w:vAnchor="page" w:hAnchor="page" w:x="10394" w:y="2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respuesta a la pregunta con la que yo mantenía una lucha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 feliz, que la infelicidad es síntoma de desajuste. Un sistema</w:t>
      </w:r>
    </w:p>
    <w:p w:rsidR="00000000" w:rsidRDefault="00435722">
      <w:pPr>
        <w:framePr w:wrap="auto" w:vAnchor="page" w:hAnchor="page" w:x="10394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apasionad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a, respuesta que muy pronto me sería revelada.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 de valores ha de ser responsable del hecho de que el cúmulo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Sucedió cuando tuve que abandonar mis ropas y heredé a cambio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infelicidad inevitable se vea aumentado por la desdicha de ser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harapos de un prisionero que habían enviado a la cámara de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desgraciado". En otro ensayo</w:t>
      </w:r>
    </w:p>
    <w:p w:rsidR="00000000" w:rsidRDefault="00435722">
      <w:pPr>
        <w:framePr w:wrap="auto" w:vAnchor="page" w:hAnchor="page" w:x="5043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expresa la esperanza de que la</w:t>
      </w:r>
    </w:p>
    <w:p w:rsidR="00000000" w:rsidRDefault="00435722">
      <w:pPr>
        <w:framePr w:wrap="auto" w:vAnchor="page" w:hAnchor="page" w:x="4915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5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gas nada más poner los pies en la estación de Auschwitz. En vez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 "pueda contribuir a actuar en contra de ciertas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de las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muchas páginas de mi manuscrito encontré en un bolsillo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tendencias indeseables en la cultura actual estadounidense, en la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chaqueta que acababan de entregarme una sola página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da al que sufre incurablemente una oportunidad muy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arrancada de un libro de oraciones en hebreo, que contenía la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pequeña de enorgullecerse de su sufrimiento y de considerarlo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importante oración judía, el</w:t>
      </w:r>
    </w:p>
    <w:p w:rsidR="00000000" w:rsidRDefault="00435722">
      <w:pPr>
        <w:framePr w:wrap="auto" w:vAnchor="page" w:hAnchor="page" w:x="16001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Shema Yisrael.</w:t>
      </w:r>
    </w:p>
    <w:p w:rsidR="00000000" w:rsidRDefault="00435722">
      <w:pPr>
        <w:framePr w:wrap="auto" w:vAnchor="page" w:hAnchor="page" w:x="18561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¿Cómo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enaltecedor y no degradante", de forma que "no sólo se siente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interpretar esa "coincidencia" sino como el desafío para</w:t>
      </w:r>
    </w:p>
    <w:p w:rsidR="00000000" w:rsidRDefault="00435722">
      <w:pPr>
        <w:framePr w:wrap="auto" w:vAnchor="page" w:hAnchor="page" w:x="18305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vivir</w:t>
      </w:r>
    </w:p>
    <w:p w:rsidR="00000000" w:rsidRDefault="00435722">
      <w:pPr>
        <w:framePr w:wrap="auto" w:vAnchor="page" w:hAnchor="page" w:x="19021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desdichado, sino avergonzado además por serlo".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pensamientos en vez de limitarme a ponerlos en el papel?</w:t>
      </w:r>
    </w:p>
    <w:p w:rsidR="00000000" w:rsidRDefault="00435722">
      <w:pPr>
        <w:framePr w:wrap="auto" w:vAnchor="page" w:hAnchor="page" w:x="1153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Hay situaciones en las que a uno se le priva de la oportunidad</w:t>
      </w:r>
    </w:p>
    <w:p w:rsidR="00000000" w:rsidRDefault="00435722">
      <w:pPr>
        <w:framePr w:wrap="auto" w:vAnchor="page" w:hAnchor="page" w:x="10829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poco más tarde, se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gún recuerdo, me pareció que no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ejecutar su propio trabajo y de disfrutar de la vida, pero lo que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tardaría en morir. En esta situación crítica, sin embargo, mi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nunca podrá desecharse es la inevitabilidad del sufrimiento. Al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interés era distinto del de mis camaradas. Su pregunta era: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aceptar el reto de sufrir valientemente, la vida tiene hasta el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"¿Sobreviviremos a este campo? Pues si no, este sufrimiento no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último momento un sentido y lo conserva hasta el fin,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tiene sentido."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La pregunta que yo me planteaba era algo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literalmente hablando. En otras palabras, el sentido de la vida es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distinta: "¿Tienen todo este sufrimiento, estas muertes en torno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tipo incondicional, ya que comprende incluso el sentido del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mío, algún sentido? Porque si no, definitivamente, la</w:t>
      </w:r>
    </w:p>
    <w:p w:rsidR="00000000" w:rsidRDefault="00435722">
      <w:pPr>
        <w:framePr w:wrap="auto" w:vAnchor="page" w:hAnchor="page" w:x="717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posible sufrimiento.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supervivencia no tiene sentido, pues la vida cuyo significado</w:t>
      </w:r>
    </w:p>
    <w:p w:rsidR="00000000" w:rsidRDefault="00435722">
      <w:pPr>
        <w:framePr w:wrap="auto" w:vAnchor="page" w:hAnchor="page" w:x="1153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Traigo ahora a la memoria lo que tal vez constituya la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depende de una casualidad —ya se sobreviva o se escape a ella—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experiencia más honda que pasé en un campo de concentración.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último término no merece ser vivida."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probabilidades de sobrevivir en uno de estos campos no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superaban la proporción de 1 a 28 como puede verificarse por las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estadísticas. No parecía posib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le, cuanto menos probable, que yo</w:t>
      </w:r>
    </w:p>
    <w:p w:rsidR="00000000" w:rsidRDefault="00435722">
      <w:pPr>
        <w:framePr w:wrap="auto" w:vAnchor="page" w:hAnchor="page" w:x="10394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Problemas metaclínicos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pudiera rescatar el manuscrito de mi primer libro, que había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escondido en mi chaqueta cuando llegué a Auschwitz. Así pues,</w:t>
      </w:r>
    </w:p>
    <w:p w:rsidR="00000000" w:rsidRDefault="00435722">
      <w:pPr>
        <w:framePr w:wrap="auto" w:vAnchor="page" w:hAnchor="page" w:x="10829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Cada día que pasa, el médico se ve confrontado más y más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tuve que pasar el mal trago y sobreponerme a la pérdida de mi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las preguntas: ¿Qué es la vida? ¿Qué es el sufrimiento,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hijo espiritual. Es más, parecía como si nada o nadie fuera a</w:t>
      </w:r>
    </w:p>
    <w:p w:rsidR="00000000" w:rsidRDefault="00435722">
      <w:pPr>
        <w:framePr w:wrap="auto" w:vAnchor="page" w:hAnchor="page" w:x="10394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después de todo? Cierto que incesante y continuamente al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sobrevivirme, 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 un hijo físico, ni un hijo espiritual, nada que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psiquiatra le abordan hoy pacientes que le plantean problemas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fuera mío. De modo que tuve que enfrentarme a la pregunta de si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humanos más que síntomas neuróticos. Algunas de las personas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tales circunstancias mi vida no estaba huérfana de cualquier</w:t>
      </w:r>
    </w:p>
    <w:p w:rsidR="00000000" w:rsidRDefault="00435722">
      <w:pPr>
        <w:framePr w:wrap="auto" w:vAnchor="page" w:hAnchor="page" w:x="10394" w:y="12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en la actualidad visitan al psiquiatra hubieran acudido en</w:t>
      </w:r>
    </w:p>
    <w:p w:rsidR="00000000" w:rsidRDefault="00435722">
      <w:pPr>
        <w:framePr w:wrap="auto" w:vAnchor="page" w:hAnchor="page" w:x="10394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tiempos pasados a un pastor, un sacerdote o un rabino, pero hoy,</w:t>
      </w:r>
    </w:p>
    <w:p w:rsidR="00000000" w:rsidRDefault="00435722">
      <w:pPr>
        <w:framePr w:wrap="auto" w:vAnchor="page" w:hAnchor="page" w:x="1126" w:y="125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4. Edith Weisskopf-Joelson,</w:t>
      </w:r>
    </w:p>
    <w:p w:rsidR="00000000" w:rsidRDefault="00435722">
      <w:pPr>
        <w:framePr w:wrap="auto" w:vAnchor="page" w:hAnchor="page" w:x="4609" w:y="125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Same Comments on a Viennese School o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f</w:t>
      </w:r>
    </w:p>
    <w:p w:rsidR="00000000" w:rsidRDefault="00435722">
      <w:pPr>
        <w:framePr w:wrap="auto" w:vAnchor="page" w:hAnchor="page" w:x="717" w:y="12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Psychiatry.</w:t>
      </w:r>
    </w:p>
    <w:p w:rsidR="00000000" w:rsidRDefault="00435722">
      <w:pPr>
        <w:framePr w:wrap="auto" w:vAnchor="page" w:hAnchor="page" w:x="2099" w:y="12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"The Journal of Abnormal and Social Psychology", vol.  51., pp.</w:t>
      </w:r>
    </w:p>
    <w:p w:rsidR="00000000" w:rsidRDefault="00435722">
      <w:pPr>
        <w:framePr w:wrap="auto" w:vAnchor="page" w:hAnchor="page" w:x="10394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lo general, se resisten a ponerse en manos de un eclesiástico,</w:t>
      </w:r>
    </w:p>
    <w:p w:rsidR="00000000" w:rsidRDefault="00435722">
      <w:pPr>
        <w:framePr w:wrap="auto" w:vAnchor="page" w:hAnchor="page" w:x="717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701-3 (1955).</w:t>
      </w:r>
    </w:p>
    <w:p w:rsidR="00000000" w:rsidRDefault="00435722">
      <w:pPr>
        <w:framePr w:wrap="auto" w:vAnchor="page" w:hAnchor="page" w:x="10394" w:y="13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forma que el médico tiene que hacer frente a cuestiones</w:t>
      </w:r>
    </w:p>
    <w:p w:rsidR="00000000" w:rsidRDefault="00435722">
      <w:pPr>
        <w:framePr w:wrap="auto" w:vAnchor="page" w:hAnchor="page" w:x="1126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5. Edith Weisskopf-Joelson,</w:t>
      </w:r>
    </w:p>
    <w:p w:rsidR="00000000" w:rsidRDefault="00435722">
      <w:pPr>
        <w:framePr w:wrap="auto" w:vAnchor="page" w:hAnchor="page" w:x="4582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Logotherapy and Existencial Análisis,</w:t>
      </w:r>
    </w:p>
    <w:p w:rsidR="00000000" w:rsidRDefault="00435722">
      <w:pPr>
        <w:framePr w:wrap="auto" w:vAnchor="page" w:hAnchor="page" w:x="9217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"Acta</w:t>
      </w:r>
    </w:p>
    <w:p w:rsidR="00000000" w:rsidRDefault="00435722">
      <w:pPr>
        <w:framePr w:wrap="auto" w:vAnchor="page" w:hAnchor="page" w:x="10394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filosóficas más que a conflictos emocionales.</w:t>
      </w:r>
    </w:p>
    <w:p w:rsidR="00000000" w:rsidRDefault="00435722">
      <w:pPr>
        <w:framePr w:wrap="auto" w:vAnchor="page" w:hAnchor="page" w:x="717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psychotherap.", vol. 6, pp. 193-204 (1958).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115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murió y el otro hubiera tenido que ir a alguna institución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benéfica si yo no me hubiera ocupado de él. Aunque está tullido 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inválido, es mi hijo después de todo, de manera que he h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echo lo</w:t>
      </w:r>
    </w:p>
    <w:p w:rsidR="00000000" w:rsidRDefault="00435722">
      <w:pPr>
        <w:framePr w:wrap="auto" w:vAnchor="page" w:hAnchor="page" w:x="717" w:y="2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Un logodrama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posible para que tenga una vida plena. He hecho de mi hijo un ser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 mejor." Al llegar a este punto rompió a llorar y,</w:t>
      </w:r>
    </w:p>
    <w:p w:rsidR="00000000" w:rsidRDefault="00435722">
      <w:pPr>
        <w:framePr w:wrap="auto" w:vAnchor="page" w:hAnchor="page" w:x="1153" w:y="2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 gustaría citar el siguiente caso: en una ocasión, la madre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sollozando, continuó: "En cuanto a mí, puedo contemplar en paz</w:t>
      </w:r>
    </w:p>
    <w:p w:rsidR="00000000" w:rsidRDefault="00435722">
      <w:pPr>
        <w:framePr w:wrap="auto" w:vAnchor="page" w:hAnchor="page" w:x="717" w:y="3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un muchacho que había muerto a la edad de once años fue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vida pasada, y puedo decir que mi vida estuvo cargada de</w:t>
      </w:r>
    </w:p>
    <w:p w:rsidR="00000000" w:rsidRDefault="00435722">
      <w:pPr>
        <w:framePr w:wrap="auto" w:vAnchor="page" w:hAnchor="page" w:x="717" w:y="3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internada en mi clínica tras un intento de suicidio. Mi ayudante, el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sentido y yo intenté cumplirlo con todas mis fuerzas. He obrado lo</w:t>
      </w:r>
    </w:p>
    <w:p w:rsidR="00000000" w:rsidRDefault="00435722">
      <w:pPr>
        <w:framePr w:wrap="auto" w:vAnchor="page" w:hAnchor="page" w:x="717" w:y="38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Dr. Kocourek, la invitó a unirse a una sesión de terapia de grupo y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mejor que he sabido; he hecho lo mejor que he podido por mi</w:t>
      </w:r>
    </w:p>
    <w:p w:rsidR="00000000" w:rsidRDefault="00435722">
      <w:pPr>
        <w:framePr w:wrap="auto" w:vAnchor="page" w:hAnchor="page" w:x="717" w:y="41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ocurrió que yo entré en la habitación donde se desarrollaba 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</w:t>
      </w:r>
    </w:p>
    <w:p w:rsidR="00000000" w:rsidRDefault="00435722">
      <w:pPr>
        <w:framePr w:wrap="auto" w:vAnchor="page" w:hAnchor="page" w:x="10394" w:y="43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hijo. ¡Mi vida no ha sido un fracaso!"</w:t>
      </w:r>
    </w:p>
    <w:p w:rsidR="00000000" w:rsidRDefault="00435722">
      <w:pPr>
        <w:framePr w:wrap="auto" w:vAnchor="page" w:hAnchor="page" w:x="717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sesión de psicodrama. En ese momento, ella contaba su historia.</w:t>
      </w:r>
    </w:p>
    <w:p w:rsidR="00000000" w:rsidRDefault="00435722">
      <w:pPr>
        <w:framePr w:wrap="auto" w:vAnchor="page" w:hAnchor="page" w:x="10829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considerar su vida como si estuviera en el lecho de muerte</w:t>
      </w:r>
    </w:p>
    <w:p w:rsidR="00000000" w:rsidRDefault="00435722">
      <w:pPr>
        <w:framePr w:wrap="auto" w:vAnchor="page" w:hAnchor="page" w:x="717" w:y="48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la muerte de su hijo se quedó sola con otro hijo mayor, que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pudo, de pronto, percibir en ella un sentido, sentido en el que</w:t>
      </w:r>
    </w:p>
    <w:p w:rsidR="00000000" w:rsidRDefault="00435722">
      <w:pPr>
        <w:framePr w:wrap="auto" w:vAnchor="page" w:hAnchor="page" w:x="717" w:y="51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estaba impedido como consecuencia de la parálisis infantil. El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quedaban comprendidos sus sufrimientos. Por idéntico</w:t>
      </w:r>
    </w:p>
    <w:p w:rsidR="00000000" w:rsidRDefault="00435722">
      <w:pPr>
        <w:framePr w:wrap="auto" w:vAnchor="page" w:hAnchor="page" w:x="717" w:y="5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muchacho no podía moverse si no era empujando una silla de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motivo, 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hizo patente que una vida tan corta como, por</w:t>
      </w:r>
    </w:p>
    <w:p w:rsidR="00000000" w:rsidRDefault="00435722">
      <w:pPr>
        <w:framePr w:wrap="auto" w:vAnchor="page" w:hAnchor="page" w:x="717" w:y="58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ruedas. Y su madre se rebelaba contra el destino. Ahora bien,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ejemplo, la del hijo muerto, podía ser tan rica en alegría y amor</w:t>
      </w:r>
    </w:p>
    <w:p w:rsidR="00000000" w:rsidRDefault="00435722">
      <w:pPr>
        <w:framePr w:wrap="auto" w:vAnchor="page" w:hAnchor="page" w:x="717" w:y="6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ella intentó suicidarse junto con su hijo, fue precisamente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tuviera mayor significado que una vida que hubiera durado</w:t>
      </w:r>
    </w:p>
    <w:p w:rsidR="00000000" w:rsidRDefault="00435722">
      <w:pPr>
        <w:framePr w:wrap="auto" w:vAnchor="page" w:hAnchor="page" w:x="717" w:y="65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tullido quien le impidió hacerlo. ¡El quería vivir! Para él, la vida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ochenta años.</w:t>
      </w:r>
    </w:p>
    <w:p w:rsidR="00000000" w:rsidRDefault="00435722">
      <w:pPr>
        <w:framePr w:wrap="auto" w:vAnchor="page" w:hAnchor="page" w:x="717" w:y="6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seguía siendo significativa, ¿por qué no había de serlo para su</w:t>
      </w:r>
    </w:p>
    <w:p w:rsidR="00000000" w:rsidRDefault="00435722">
      <w:pPr>
        <w:framePr w:wrap="auto" w:vAnchor="page" w:hAnchor="page" w:x="10829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Pasado un rato, procedí a hacer otra pregunt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a; esta vez me</w:t>
      </w:r>
    </w:p>
    <w:p w:rsidR="00000000" w:rsidRDefault="00435722">
      <w:pPr>
        <w:framePr w:wrap="auto" w:vAnchor="page" w:hAnchor="page" w:x="717" w:y="71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madre? ¿Cómo podría seguir teniendo sentido su vida? ¿Y cómo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dirigía a todo el grupo. Les pregunté si un chimpancé al que se</w:t>
      </w:r>
    </w:p>
    <w:p w:rsidR="00000000" w:rsidRDefault="00435722">
      <w:pPr>
        <w:framePr w:wrap="auto" w:vAnchor="page" w:hAnchor="page" w:x="717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podíamos ayudarla a que fuera consciente de ello?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utilizado para producir el suero de la poliomielitis y, por</w:t>
      </w:r>
    </w:p>
    <w:p w:rsidR="00000000" w:rsidRDefault="00435722">
      <w:pPr>
        <w:framePr w:wrap="auto" w:vAnchor="page" w:hAnchor="page" w:x="1153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Improvisando, participé en la discusión. Y me dirigí a otra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tanto, había sido inyectado una y otra vez, sería capaz de</w:t>
      </w:r>
    </w:p>
    <w:p w:rsidR="00000000" w:rsidRDefault="00435722">
      <w:pPr>
        <w:framePr w:wrap="auto" w:vAnchor="page" w:hAnchor="page" w:x="717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mujer del grupo. Le pregunté cuántos años tenía y me contestó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aprehender el significado de su sufrimiento. Al unísono, todo el</w:t>
      </w:r>
    </w:p>
    <w:p w:rsidR="00000000" w:rsidRDefault="00435722">
      <w:pPr>
        <w:framePr w:wrap="auto" w:vAnchor="page" w:hAnchor="page" w:x="717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treint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a. Yo le repliqué: "No, usted no tiene 30, sino 80, está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grupo contestó que no, rotundamente; debido a su limitada</w:t>
      </w:r>
    </w:p>
    <w:p w:rsidR="00000000" w:rsidRDefault="00435722">
      <w:pPr>
        <w:framePr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tendida en su cama moribunda y repasa lo que fue su vida, una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inteligencia, el chimpancé no podía introducirse en el mundo del</w:t>
      </w:r>
    </w:p>
    <w:p w:rsidR="00000000" w:rsidRDefault="00435722">
      <w:pPr>
        <w:framePr w:wrap="auto" w:vAnchor="page" w:hAnchor="page" w:x="717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vida sin hijos pero llena de éxitos económicos y de prestigio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hombre, que es el único mundo donde se comprendería su</w:t>
      </w:r>
    </w:p>
    <w:p w:rsidR="00000000" w:rsidRDefault="00435722">
      <w:pPr>
        <w:framePr w:wrap="auto" w:vAnchor="page" w:hAnchor="page" w:x="717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social." A continuación la invité a considerar cómo se sentiría ante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sufrimiento. Entonces continué formulando la siguiente pregunta:</w:t>
      </w:r>
    </w:p>
    <w:p w:rsidR="00000000" w:rsidRDefault="00435722">
      <w:pPr>
        <w:framePr w:wrap="auto" w:vAnchor="page" w:hAnchor="page" w:x="717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tal 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ituación. "¿Qué pensaría usted? ¿Qué se diría a sí misma?"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"¿Y qué hay del hombre? ¿Están ustedes seguros de que el</w:t>
      </w:r>
    </w:p>
    <w:p w:rsidR="00000000" w:rsidRDefault="00435722">
      <w:pPr>
        <w:framePr w:wrap="auto" w:vAnchor="page" w:hAnchor="page" w:x="717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Voy a reproducir lo que dijo exactamente, tomándolo de la cinta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mundo humano es un punto terminal en la evolución del cosmos?</w:t>
      </w:r>
    </w:p>
    <w:p w:rsidR="00000000" w:rsidRDefault="00435722">
      <w:pPr>
        <w:framePr w:wrap="auto" w:vAnchor="page" w:hAnchor="page" w:x="717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que se grabó la sesión: "Oh, me casé con un millonario; tuve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¿No es concebible que exista la posibilidad de otra dimensión, de</w:t>
      </w:r>
    </w:p>
    <w:p w:rsidR="00000000" w:rsidRDefault="00435722">
      <w:pPr>
        <w:framePr w:wrap="auto" w:vAnchor="page" w:hAnchor="page" w:x="717" w:y="108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vida llena de riquezas, ¡y la viví plenamente! ¡Coqueteé con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mundo más allá del mundo del hombre, un mundo en el que la</w:t>
      </w:r>
    </w:p>
    <w:p w:rsidR="00000000" w:rsidRDefault="00435722">
      <w:pPr>
        <w:framePr w:wrap="auto" w:vAnchor="page" w:hAnchor="page" w:x="717" w:y="11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hombres, me burlé de ellos! Pero, ahora tengo ochenta años y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pregunta sobre el significado último del sufrimiento humano</w:t>
      </w:r>
    </w:p>
    <w:p w:rsidR="00000000" w:rsidRDefault="00435722">
      <w:pPr>
        <w:framePr w:wrap="auto" w:vAnchor="page" w:hAnchor="page" w:x="717" w:y="114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ningún hijo. Al volver la vista atrás, ya vieja como soy, no puedo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obtenga respuesta?"</w:t>
      </w:r>
    </w:p>
    <w:p w:rsidR="00000000" w:rsidRDefault="00435722">
      <w:pPr>
        <w:framePr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comprender el sentido de todo aquello; y ahora no tengo más</w:t>
      </w:r>
    </w:p>
    <w:p w:rsidR="00000000" w:rsidRDefault="00435722">
      <w:pPr>
        <w:framePr w:wrap="auto" w:vAnchor="page" w:hAnchor="page" w:x="717" w:y="12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remedio que decir: ¡mi vida fue un fracaso!"</w:t>
      </w:r>
    </w:p>
    <w:p w:rsidR="00000000" w:rsidRDefault="00435722">
      <w:pPr>
        <w:framePr w:wrap="auto" w:vAnchor="page" w:hAnchor="page" w:x="1153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Invité entonces a la madre del muchacho paralítico a que se</w:t>
      </w:r>
    </w:p>
    <w:p w:rsidR="00000000" w:rsidRDefault="00435722">
      <w:pPr>
        <w:framePr w:wrap="auto" w:vAnchor="page" w:hAnchor="page" w:x="10394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suprasentido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imaginara a ella misma en una situación semejante, considerando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habí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sido su vida. Oigamos lo que dijo, grabado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igualmente: "Yo quise tener hijos y mi deseo se cumplió; un hijo</w:t>
      </w:r>
    </w:p>
    <w:p w:rsidR="00000000" w:rsidRDefault="00435722">
      <w:pPr>
        <w:framePr w:wrap="auto" w:vAnchor="page" w:hAnchor="page" w:x="10829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Este sentido último excede y sobrepasa, necesariamente, la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117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capacidad intelectual del hombre; en logoterapia empleamos para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razón de su desesperación: me explicó que sus hijos, al morir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este contexto el término suprasentido. Lo que se le pide al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mártires inocentes</w:t>
      </w:r>
    </w:p>
    <w:p w:rsidR="00000000" w:rsidRDefault="00435722">
      <w:pPr>
        <w:framePr w:wrap="auto" w:vAnchor="page" w:hAnchor="page" w:x="14029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, ocuparían en el cielo los más altos</w:t>
      </w:r>
    </w:p>
    <w:p w:rsidR="00000000" w:rsidRDefault="00435722">
      <w:pPr>
        <w:framePr w:wrap="auto" w:vAnchor="page" w:hAnchor="page" w:x="13901" w:y="1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7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hombre no es, como predican muchos filósofos existenciales, que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lugares y él no podía ni soñar, como viejo pecador que era, con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soporte la insensatez de la vida, sino más bien que asuma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 destinado a un puesto tan bueno. Yo no le contradije, pero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racionalmente su propia capacidad para aprehender toda la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repliqué: "¿No es concebible, rabino, que precisamente sea ésta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sensatez incondicional de esa vida.</w:t>
      </w:r>
    </w:p>
    <w:p w:rsidR="00000000" w:rsidRDefault="00435722">
      <w:pPr>
        <w:framePr w:wrap="auto" w:vAnchor="page" w:hAnchor="page" w:x="5862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Logos</w:t>
      </w:r>
    </w:p>
    <w:p w:rsidR="00000000" w:rsidRDefault="00435722">
      <w:pPr>
        <w:framePr w:wrap="auto" w:vAnchor="page" w:hAnchor="page" w:x="6785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más profundo que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finalidad de que usted sobreviviera a su familia, que usted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lógica.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pueda haberse purificado a través de aquellos años de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sufrimiento, de suerte que también usted, aun no siendo inocente</w:t>
      </w:r>
    </w:p>
    <w:p w:rsidR="00000000" w:rsidRDefault="00435722">
      <w:pPr>
        <w:framePr w:wrap="auto" w:vAnchor="page" w:hAnchor="page" w:x="1153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psiquiatra que vaya más allá del concepto del suprasentido,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lo eran sus hijos, pueda llegar a ser igualmente digno de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tarde o más temprano se sentirá desconcertado por sus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reunirse con ellos en el cielo? ¿No está escrito en los Salmos que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ntes, como me sentí yo cuando mi hija de 6 años me hizo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Dios conserva todas nuestras lágrimas?</w:t>
      </w:r>
    </w:p>
    <w:p w:rsidR="00000000" w:rsidRDefault="00435722">
      <w:pPr>
        <w:framePr w:wrap="auto" w:vAnchor="page" w:hAnchor="page" w:x="16001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así tal vez ninguno de</w:t>
      </w:r>
    </w:p>
    <w:p w:rsidR="00000000" w:rsidRDefault="00435722">
      <w:pPr>
        <w:framePr w:wrap="auto" w:vAnchor="page" w:hAnchor="page" w:x="15873" w:y="47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8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pregunta: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sufrimientos haya sido en vano." Por primera vez en muchos</w:t>
      </w:r>
    </w:p>
    <w:p w:rsidR="00000000" w:rsidRDefault="00435722">
      <w:pPr>
        <w:framePr w:wrap="auto" w:vAnchor="page" w:hAnchor="page" w:x="1153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"¿Por qué hablamos del buen Dios?" A lo que le contesté: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años y, al amparo de aquel nuevo punto de vista que tuve la</w:t>
      </w:r>
    </w:p>
    <w:p w:rsidR="00000000" w:rsidRDefault="00435722">
      <w:pPr>
        <w:framePr w:wrap="auto" w:vAnchor="page" w:hAnchor="page" w:x="717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"Hace unas semanas tenías sarampión y ahora el buen Dios te ha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oportunidad de presentarle, el rabino encontró alivio a sus</w:t>
      </w:r>
    </w:p>
    <w:p w:rsidR="00000000" w:rsidRDefault="00435722">
      <w:pPr>
        <w:framePr w:wrap="auto" w:vAnchor="page" w:hAnchor="page" w:x="717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curado.' Pero la niña no quedó muy contenta y replicó: "Muy bien,</w:t>
      </w:r>
    </w:p>
    <w:p w:rsidR="00000000" w:rsidRDefault="00435722">
      <w:pPr>
        <w:framePr w:wrap="auto" w:vAnchor="page" w:hAnchor="page" w:x="10394" w:y="6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sufrimientos.</w:t>
      </w:r>
    </w:p>
    <w:p w:rsidR="00000000" w:rsidRDefault="00435722">
      <w:pPr>
        <w:framePr w:wrap="auto" w:vAnchor="page" w:hAnchor="page" w:x="717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papá, pero no te olvides de que primero él me envió el</w:t>
      </w:r>
    </w:p>
    <w:p w:rsidR="00000000" w:rsidRDefault="00435722">
      <w:pPr>
        <w:framePr w:wrap="auto" w:vAnchor="page" w:hAnchor="page" w:x="717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sarampión."</w:t>
      </w:r>
    </w:p>
    <w:p w:rsidR="00000000" w:rsidRDefault="00435722">
      <w:pPr>
        <w:framePr w:wrap="auto" w:vAnchor="page" w:hAnchor="page" w:x="1153" w:y="67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obstante, cuando un paciente tiene una creencia religiosa</w:t>
      </w:r>
    </w:p>
    <w:p w:rsidR="00000000" w:rsidRDefault="00435722">
      <w:pPr>
        <w:framePr w:wrap="auto" w:vAnchor="page" w:hAnchor="page" w:x="717" w:y="71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firmemente arraigada, no hay ninguna objeción en utilizar el</w:t>
      </w:r>
    </w:p>
    <w:p w:rsidR="00000000" w:rsidRDefault="00435722">
      <w:pPr>
        <w:framePr w:wrap="auto" w:vAnchor="page" w:hAnchor="page" w:x="10394" w:y="71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transitoriedad de la vida</w:t>
      </w:r>
    </w:p>
    <w:p w:rsidR="00000000" w:rsidRDefault="00435722">
      <w:pPr>
        <w:framePr w:wrap="auto" w:vAnchor="page" w:hAnchor="page" w:x="717" w:y="74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efecto terapéutico de su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 convicciones. Y, por consiguiente,</w:t>
      </w:r>
    </w:p>
    <w:p w:rsidR="00000000" w:rsidRDefault="00435722">
      <w:pPr>
        <w:framePr w:wrap="auto" w:vAnchor="page" w:hAnchor="page" w:x="717" w:y="77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reforzar sus recursos espirituales. Para ello, el psiquiatra ha de</w:t>
      </w:r>
    </w:p>
    <w:p w:rsidR="00000000" w:rsidRDefault="00435722">
      <w:pPr>
        <w:framePr w:wrap="auto" w:vAnchor="page" w:hAnchor="page" w:x="10829" w:y="7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este tipo de cosas que parecen adquirir significado al margen</w:t>
      </w:r>
    </w:p>
    <w:p w:rsidR="00000000" w:rsidRDefault="00435722">
      <w:pPr>
        <w:framePr w:wrap="auto" w:vAnchor="page" w:hAnchor="page" w:x="717" w:y="8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ponerse en el lugar del paciente. Y esto fue exactamente lo que</w:t>
      </w:r>
    </w:p>
    <w:p w:rsidR="00000000" w:rsidRDefault="00435722">
      <w:pPr>
        <w:framePr w:wrap="auto" w:vAnchor="page" w:hAnchor="page" w:x="10394" w:y="8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vida humana pertenecen no ya sólo el sufrimiento, sino la</w:t>
      </w:r>
    </w:p>
    <w:p w:rsidR="00000000" w:rsidRDefault="00435722">
      <w:pPr>
        <w:framePr w:wrap="auto" w:vAnchor="page" w:hAnchor="page" w:x="717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hice, por ejemplo, una vez que me visitó un rabino de Europa</w:t>
      </w:r>
    </w:p>
    <w:p w:rsidR="00000000" w:rsidRDefault="00435722">
      <w:pPr>
        <w:framePr w:wrap="auto" w:vAnchor="page" w:hAnchor="page" w:x="10394" w:y="85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muerte, no sólo la angustia sino el fin de ésta. Nunca me cansaré</w:t>
      </w:r>
    </w:p>
    <w:p w:rsidR="00000000" w:rsidRDefault="00435722">
      <w:pPr>
        <w:framePr w:wrap="auto" w:vAnchor="page" w:hAnchor="page" w:x="717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oriental y me contó su historia. Había perdido a su mujer y a sus</w:t>
      </w:r>
    </w:p>
    <w:p w:rsidR="00000000" w:rsidRDefault="00435722">
      <w:pPr>
        <w:framePr w:wrap="auto" w:vAnchor="page" w:hAnchor="page" w:x="10394" w:y="88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decir que el único aspecto verdaderamente transitorio de la</w:t>
      </w:r>
    </w:p>
    <w:p w:rsidR="00000000" w:rsidRDefault="00435722">
      <w:pPr>
        <w:framePr w:wrap="auto" w:vAnchor="page" w:hAnchor="page" w:x="717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seis hijos en el campo de concentración de Auschwitz, muertos en</w:t>
      </w:r>
    </w:p>
    <w:p w:rsidR="00000000" w:rsidRDefault="00435722">
      <w:pPr>
        <w:framePr w:wrap="auto" w:vAnchor="page" w:hAnchor="page" w:x="10394" w:y="9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vida es lo que en ella hay de potencial y que en el momento en</w:t>
      </w:r>
    </w:p>
    <w:p w:rsidR="00000000" w:rsidRDefault="00435722">
      <w:pPr>
        <w:framePr w:wrap="auto" w:vAnchor="page" w:hAnchor="page" w:x="717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cámara de gas, y ahora le ocurría que su segunda mujer era</w:t>
      </w:r>
    </w:p>
    <w:p w:rsidR="00000000" w:rsidRDefault="00435722">
      <w:pPr>
        <w:framePr w:wrap="auto" w:vAnchor="page" w:hAnchor="page" w:x="10394" w:y="9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realiza, se hace realidad, se guarda y se entrega al</w:t>
      </w:r>
    </w:p>
    <w:p w:rsidR="00000000" w:rsidRDefault="00435722">
      <w:pPr>
        <w:framePr w:wrap="auto" w:vAnchor="page" w:hAnchor="page" w:x="717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estéril. Le hice observar que la vida no tiene como única finalidad</w:t>
      </w:r>
    </w:p>
    <w:p w:rsidR="00000000" w:rsidRDefault="00435722">
      <w:pPr>
        <w:framePr w:wrap="auto" w:vAnchor="page" w:hAnchor="page" w:x="10394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pasado, de donde se rescata y se preserva de la transitoriedad.</w:t>
      </w:r>
    </w:p>
    <w:p w:rsidR="00000000" w:rsidRDefault="00435722">
      <w:pPr>
        <w:framePr w:wrap="auto" w:vAnchor="page" w:hAnchor="page" w:x="717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procreación, porque entonces la vida en sí misma carecería de</w:t>
      </w:r>
    </w:p>
    <w:p w:rsidR="00000000" w:rsidRDefault="00435722">
      <w:pPr>
        <w:framePr w:wrap="auto" w:vAnchor="page" w:hAnchor="page" w:x="10394" w:y="10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Porque nada del pasado está irrecuperablemente perdido, sino</w:t>
      </w:r>
    </w:p>
    <w:p w:rsidR="00000000" w:rsidRDefault="00435722">
      <w:pPr>
        <w:framePr w:wrap="auto" w:vAnchor="page" w:hAnchor="page" w:x="717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finalidad, y algo que en sí mismo es insensato no puede hacerse</w:t>
      </w:r>
    </w:p>
    <w:p w:rsidR="00000000" w:rsidRDefault="00435722">
      <w:pPr>
        <w:framePr w:wrap="auto" w:vAnchor="page" w:hAnchor="page" w:x="10394" w:y="104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todo se conserva irrevocablemente.</w:t>
      </w:r>
    </w:p>
    <w:p w:rsidR="00000000" w:rsidRDefault="00435722">
      <w:pPr>
        <w:framePr w:wrap="auto" w:vAnchor="page" w:hAnchor="page" w:x="717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sensato por el solo hecho de su perpetuación. Ahora bien, el</w:t>
      </w:r>
    </w:p>
    <w:p w:rsidR="00000000" w:rsidRDefault="00435722">
      <w:pPr>
        <w:framePr w:wrap="auto" w:vAnchor="page" w:hAnchor="page" w:x="10829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suerte que la transitoriedad de nuestra existencia en modo</w:t>
      </w:r>
    </w:p>
    <w:p w:rsidR="00000000" w:rsidRDefault="00435722">
      <w:pPr>
        <w:framePr w:wrap="auto" w:vAnchor="page" w:hAnchor="page" w:x="717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rabino enjuició su difícil situación, como judío ortodoxo que era,</w:t>
      </w:r>
    </w:p>
    <w:p w:rsidR="00000000" w:rsidRDefault="00435722">
      <w:pPr>
        <w:framePr w:wrap="auto" w:vAnchor="page" w:hAnchor="page" w:x="10394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alguno hace a ésta carente de significado, pero sí configura</w:t>
      </w:r>
    </w:p>
    <w:p w:rsidR="00000000" w:rsidRDefault="00435722">
      <w:pPr>
        <w:framePr w:wrap="auto" w:vAnchor="page" w:hAnchor="page" w:x="717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aludiendo a la desesperación que le producía el hecho de que a su</w:t>
      </w:r>
    </w:p>
    <w:p w:rsidR="00000000" w:rsidRDefault="00435722">
      <w:pPr>
        <w:framePr w:wrap="auto" w:vAnchor="page" w:hAnchor="page" w:x="1039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responsabilidad, ya que todo depende de que nosotros</w:t>
      </w:r>
    </w:p>
    <w:p w:rsidR="00000000" w:rsidRDefault="00435722">
      <w:pPr>
        <w:framePr w:wrap="auto" w:vAnchor="page" w:hAnchor="page" w:x="717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muerte no habría ningún hijo suyo para rezarle el</w:t>
      </w:r>
    </w:p>
    <w:p w:rsidR="00000000" w:rsidRDefault="00435722">
      <w:pPr>
        <w:framePr w:wrap="auto" w:vAnchor="page" w:hAnchor="page" w:x="7603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Kaddish.</w:t>
      </w:r>
    </w:p>
    <w:p w:rsidR="00000000" w:rsidRDefault="00435722">
      <w:pPr>
        <w:framePr w:wrap="auto" w:vAnchor="page" w:hAnchor="page" w:x="8755" w:y="117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4"/>
          <w:szCs w:val="14"/>
        </w:rPr>
        <w:t>6</w:t>
      </w:r>
    </w:p>
    <w:p w:rsidR="00000000" w:rsidRDefault="00435722">
      <w:pPr>
        <w:framePr w:wrap="auto" w:vAnchor="page" w:hAnchor="page" w:x="10394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comprendamos que las posibilidades son esencialmente</w:t>
      </w:r>
    </w:p>
    <w:p w:rsidR="00000000" w:rsidRDefault="00435722">
      <w:pPr>
        <w:framePr w:wrap="auto" w:vAnchor="page" w:hAnchor="page" w:x="1153" w:y="121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yo no me di por vencido e hice un nuevo intento por</w:t>
      </w:r>
    </w:p>
    <w:p w:rsidR="00000000" w:rsidRDefault="00435722">
      <w:pPr>
        <w:framePr w:wrap="auto" w:vAnchor="page" w:hAnchor="page" w:x="10394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transitorias. El hombre elige constantemente de entre la gran</w:t>
      </w:r>
    </w:p>
    <w:p w:rsidR="00000000" w:rsidRDefault="00435722">
      <w:pPr>
        <w:framePr w:wrap="auto" w:vAnchor="page" w:hAnchor="page" w:x="717" w:y="1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ayudarle, preguntándole si no tenía ninguna esperanza de ver a</w:t>
      </w:r>
    </w:p>
    <w:p w:rsidR="00000000" w:rsidRDefault="00435722">
      <w:pPr>
        <w:framePr w:wrap="auto" w:vAnchor="page" w:hAnchor="page" w:x="10394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masa de las posibilidades presentes, ¿a cuál de ellas hay que</w:t>
      </w:r>
    </w:p>
    <w:p w:rsidR="00000000" w:rsidRDefault="00435722">
      <w:pPr>
        <w:framePr w:wrap="auto" w:vAnchor="page" w:hAnchor="page" w:x="717" w:y="12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sus hijos de nuevo en el cielo. Mas la contestación a mi pregunta</w:t>
      </w:r>
    </w:p>
    <w:p w:rsidR="00000000" w:rsidRDefault="00435722">
      <w:pPr>
        <w:framePr w:wrap="auto" w:vAnchor="page" w:hAnchor="page" w:x="717" w:y="13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fueron sollozos y lágrimas, y entonces salió a la luz la verdadera</w:t>
      </w:r>
    </w:p>
    <w:p w:rsidR="00000000" w:rsidRDefault="00435722">
      <w:pPr>
        <w:framePr w:wrap="auto" w:vAnchor="page" w:hAnchor="page" w:x="10803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7.</w:t>
      </w:r>
    </w:p>
    <w:p w:rsidR="00000000" w:rsidRDefault="00435722">
      <w:pPr>
        <w:framePr w:wrap="auto" w:vAnchor="page" w:hAnchor="page" w:x="11110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l,'kidush hashem,</w:t>
      </w:r>
    </w:p>
    <w:p w:rsidR="00000000" w:rsidRDefault="00435722">
      <w:pPr>
        <w:framePr w:wrap="auto" w:vAnchor="page" w:hAnchor="page" w:x="13261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es decir, por la santificación del nombre de Dios.</w:t>
      </w:r>
    </w:p>
    <w:p w:rsidR="00000000" w:rsidRDefault="00435722">
      <w:pPr>
        <w:framePr w:wrap="auto" w:vAnchor="page" w:hAnchor="page" w:x="10803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8. De mi peregrinar llevas tú cuenta: recoge mi pesar en tu redoma, ¿no</w:t>
      </w:r>
    </w:p>
    <w:p w:rsidR="00000000" w:rsidRDefault="00435722">
      <w:pPr>
        <w:framePr w:wrap="auto" w:vAnchor="page" w:hAnchor="page" w:x="1126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6. Oración mortuoria.</w:t>
      </w:r>
    </w:p>
    <w:p w:rsidR="00000000" w:rsidRDefault="00435722">
      <w:pPr>
        <w:framePr w:wrap="auto" w:vAnchor="page" w:hAnchor="page" w:x="10394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se halla ya en tu libro? (Sal 56. 9).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119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condenar a no ser y cuál de ellas debe realizarse? ¿Qué elección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la muerte, por vía de su interpretación psicodinámica; por otra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será una realización imperecedera, una "huella inmort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al en la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parte, no se puede curar un temor neurótico, cual es la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arena del tiempo"? En todo momento el hombre debe decidir,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agorafobia, por ejemplo, mediante el conocimiento filosófico.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 bien o para mal, cuál será el monumento de su existencia.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Ahora bien, la logoterapia también ha ideado una técnica que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trata estos casos. Para entender lo que sucede cuando se utiliza</w:t>
      </w:r>
    </w:p>
    <w:p w:rsidR="00000000" w:rsidRDefault="00435722">
      <w:pPr>
        <w:framePr w:wrap="auto" w:vAnchor="page" w:hAnchor="page" w:x="1153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Normalmente, desde luego, el hombre se fija únicamente en la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técnica, tomemos como punto de partida una condición que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rastroj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 de lo transitorio y pasa por alto el fruto ya granado del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suele darse en los individuos neuróticos, a saber: la ansiedad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pasado de donde, de una vez por todas, él recupera todas sus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anticipatoria. Es característico de ese temor el producir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acciones, todos sus goces y sufrimientos. Nada puede deshacerse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precisamente aquello que el paciente teme. Por ejemplo, una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nada puede volverse a hacer. Yo diría que</w:t>
      </w:r>
    </w:p>
    <w:p w:rsidR="00000000" w:rsidRDefault="00435722">
      <w:pPr>
        <w:framePr w:wrap="auto" w:vAnchor="page" w:hAnchor="page" w:x="7450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haber sido</w:t>
      </w:r>
    </w:p>
    <w:p w:rsidR="00000000" w:rsidRDefault="00435722">
      <w:pPr>
        <w:framePr w:wrap="auto" w:vAnchor="page" w:hAnchor="page" w:x="911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la</w:t>
      </w:r>
    </w:p>
    <w:p w:rsidR="00000000" w:rsidRDefault="00435722">
      <w:pPr>
        <w:framePr w:wrap="auto" w:vAnchor="page" w:hAnchor="page" w:x="10394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persona que teme ponerse colorada cuando entra en una gran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forma más segura de ser.</w:t>
      </w:r>
    </w:p>
    <w:p w:rsidR="00000000" w:rsidRDefault="00435722">
      <w:pPr>
        <w:framePr w:wrap="auto" w:vAnchor="page" w:hAnchor="page" w:x="10394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sala y se encuentra con mucha gente, se ruborizará sin la menor</w:t>
      </w:r>
    </w:p>
    <w:p w:rsidR="00000000" w:rsidRDefault="00435722">
      <w:pPr>
        <w:framePr w:wrap="auto" w:vAnchor="page" w:hAnchor="page" w:x="1153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logoterapia, al tener en cuenta la transitoriedad esencial de</w:t>
      </w:r>
    </w:p>
    <w:p w:rsidR="00000000" w:rsidRDefault="00435722">
      <w:pPr>
        <w:framePr w:wrap="auto" w:vAnchor="page" w:hAnchor="page" w:x="10394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duda. En este sentido podría extrapolarse el dicho: "el deseo es el</w:t>
      </w:r>
    </w:p>
    <w:p w:rsidR="00000000" w:rsidRDefault="00435722">
      <w:pPr>
        <w:framePr w:wrap="auto" w:vAnchor="page" w:hAnchor="page" w:x="717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existencia humana, no es pesimi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sta, sino activista. Dicho</w:t>
      </w:r>
    </w:p>
    <w:p w:rsidR="00000000" w:rsidRDefault="00435722">
      <w:pPr>
        <w:framePr w:wrap="auto" w:vAnchor="page" w:hAnchor="page" w:x="10394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padre del pensamiento" y afirmar que "el miedo es la madre del</w:t>
      </w:r>
    </w:p>
    <w:p w:rsidR="00000000" w:rsidRDefault="00435722">
      <w:pPr>
        <w:framePr w:wrap="auto" w:vAnchor="page" w:hAnchor="page" w:x="717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figurativamente podría expresarse así: el pesimista se parece a</w:t>
      </w:r>
    </w:p>
    <w:p w:rsidR="00000000" w:rsidRDefault="00435722">
      <w:pPr>
        <w:framePr w:wrap="auto" w:vAnchor="page" w:hAnchor="page" w:x="10394" w:y="5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suceso".</w:t>
      </w:r>
    </w:p>
    <w:p w:rsidR="00000000" w:rsidRDefault="00435722">
      <w:pPr>
        <w:framePr w:wrap="auto" w:vAnchor="page" w:hAnchor="page" w:x="717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hombre que observa con temor y tristeza como su almanaque,</w:t>
      </w:r>
    </w:p>
    <w:p w:rsidR="00000000" w:rsidRDefault="00435722">
      <w:pPr>
        <w:framePr w:wrap="auto" w:vAnchor="page" w:hAnchor="page" w:x="10829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irónico que parezca, de la misma forma que el miedo hace</w:t>
      </w:r>
    </w:p>
    <w:p w:rsidR="00000000" w:rsidRDefault="00435722">
      <w:pPr>
        <w:framePr w:wrap="auto" w:vAnchor="page" w:hAnchor="page" w:x="717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colgado en la pared y del que a diario arranca una hoja, a medida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suceda lo que uno teme, una intención obligada hace</w:t>
      </w:r>
    </w:p>
    <w:p w:rsidR="00000000" w:rsidRDefault="00435722">
      <w:pPr>
        <w:framePr w:wrap="auto" w:vAnchor="page" w:hAnchor="page" w:x="717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transcurren los días se va reduciendo cada vez más. Mientras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imposibl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 lo que uno desea a la fuerza. Puede observarse esta</w:t>
      </w:r>
    </w:p>
    <w:p w:rsidR="00000000" w:rsidRDefault="00435722">
      <w:pPr>
        <w:framePr w:wrap="auto" w:vAnchor="page" w:hAnchor="page" w:x="717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persona que ataca los problemas de la vida activamente es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intención excesiva, o "hiperintención" como yo la denomino,</w:t>
      </w:r>
    </w:p>
    <w:p w:rsidR="00000000" w:rsidRDefault="00435722">
      <w:pPr>
        <w:framePr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un hombre que arranca sucesivamente las hojas del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especialmente en los casos de neurosis sexuales. Cuanto más</w:t>
      </w:r>
    </w:p>
    <w:p w:rsidR="00000000" w:rsidRDefault="00435722">
      <w:pPr>
        <w:framePr w:wrap="auto" w:vAnchor="page" w:hAnchor="page" w:x="717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calendario de su vida y las va archivando cuidadosamente junto a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intenta un hombre demostrar su potencia sexual o una mujer su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que le precedieron, después de haber escrito unas cuantas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capacid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 para sentir el orgasmo, menos posibilidades tienen de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notas al dorso. Y así refleja con orgullo y goce toda la riqueza que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conseguirlo. El placer es, y debe continuar siéndolo, un efecto o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contienen estas notas, a lo largo de la vida que ya ha vivido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producto secundario, y se destruye y malogra en la medida en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plenamente. ¿Qué puede importarle cuando advierte que se va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se le hace un fin en sí mismo.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volviendo viejo? ¿Tiene alguna razón para envidiar a la gente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joven, o sentir nostalgia por su juven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tud perdida? ¿Por qué ha de</w:t>
      </w:r>
    </w:p>
    <w:p w:rsidR="00000000" w:rsidRDefault="00435722">
      <w:pPr>
        <w:framePr w:wrap="auto" w:vAnchor="page" w:hAnchor="page" w:x="10829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Además de la intención excesiva, tal como acabamos de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envidiar a los jóvenes? ¿Por las posibilidades que tienen, por el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describirla, la atención excesiva o "hiperreflexión", como se la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futuro que les espera? "No, gracias", pensará. "En vez de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denomina en logoterapia, puede ser asimismo patógeno (es decir,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posibilidades yo cuento con las realidades de mi pasado, no sólo</w:t>
      </w:r>
    </w:p>
    <w:p w:rsidR="00000000" w:rsidRDefault="00435722">
      <w:pPr>
        <w:framePr w:wrap="auto" w:vAnchor="page" w:hAnchor="page" w:x="10394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producir enfermedad). El siguiente informe clínico ilustrará lo que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realidad del trabajo hecho y del amor amado, sino de los</w:t>
      </w:r>
    </w:p>
    <w:p w:rsidR="00000000" w:rsidRDefault="00435722">
      <w:pPr>
        <w:framePr w:wrap="auto" w:vAnchor="page" w:hAnchor="page" w:x="10394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quiero decir. Una joven acudió a mi consulta quejándose de ser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sufrimientos sufridos valientemente. Estos sufrimientos son</w:t>
      </w:r>
    </w:p>
    <w:p w:rsidR="00000000" w:rsidRDefault="00435722">
      <w:pPr>
        <w:framePr w:wrap="auto" w:vAnchor="page" w:hAnchor="page" w:x="10394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frígida. La historia de su vida descubrió que en su niñez su padre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precisamente las cosas de las que me siento más orgulloso</w:t>
      </w:r>
    </w:p>
    <w:p w:rsidR="00000000" w:rsidRDefault="00435722">
      <w:pPr>
        <w:framePr w:wrap="auto" w:vAnchor="page" w:hAnchor="page" w:x="10394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había abusado de ella; sin embargo y, como fácilmente se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aunque no inspiren envidia".</w:t>
      </w:r>
    </w:p>
    <w:p w:rsidR="00000000" w:rsidRDefault="00435722">
      <w:pPr>
        <w:framePr w:wrap="auto" w:vAnchor="page" w:hAnchor="page" w:x="10394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evidenció, no fue esta experiencia, traumática en sí, la que</w:t>
      </w:r>
    </w:p>
    <w:p w:rsidR="00000000" w:rsidRDefault="00435722">
      <w:pPr>
        <w:framePr w:wrap="auto" w:vAnchor="page" w:hAnchor="page" w:x="10394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eventualmente le había originado la neurosis sexual. Sucedía que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tras haber leído trabajos de divulgación sobre psicoanálisis, la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 había vivido todo el tiempo con la temerosa expectativa</w:t>
      </w:r>
    </w:p>
    <w:p w:rsidR="00000000" w:rsidRDefault="00435722">
      <w:pPr>
        <w:framePr w:wrap="auto" w:vAnchor="page" w:hAnchor="page" w:x="717" w:y="12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logoterapia como técnica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desgracia que su traumática experiencia le acarrearía en su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día. Esta ansiedad anticipatoria se resolvía tanto en una excesiva</w:t>
      </w:r>
    </w:p>
    <w:p w:rsidR="00000000" w:rsidRDefault="00435722">
      <w:pPr>
        <w:framePr w:wrap="auto" w:vAnchor="page" w:hAnchor="page" w:x="1153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es posible tranquilizar un temor realista, como es el temor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121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intencionalidad para confirmar su femineidad como en una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adentros: "Antes sólo sudaba un litro, pero ahora voy a sudar por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excesiva atención que se centraba en sí misma y no en su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m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enos diez." El resultado fue que, tras haber sufrido por su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compañero. Todo lo cual era más que suficiente para incapacitarla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fobia durante años, ahora era capaz, con una sola sesión, de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 privarle de la experiencia del placer sexual, ya que en ella el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verse permanentemente libre de ella en una semana.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orgasmo era tanto un objeto de la atención como de la intención,</w:t>
      </w:r>
    </w:p>
    <w:p w:rsidR="00000000" w:rsidRDefault="00435722">
      <w:pPr>
        <w:framePr w:wrap="auto" w:vAnchor="page" w:hAnchor="page" w:x="10829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lector advertirá que este procedimiento consiste en darle la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vez de ser un efecto no intencionado de la devoción no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vuelta a la actitu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 del paciente en la medida en que su temor se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reflexiva hacia el compañero. Tras seguir un breve período de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 reemplazado por un deseo paradójico. Mediante este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logoterapia, la atención e intención excesivas de la paciente sobre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tratamiento, el viento se aleja de las velas de la ansiedad.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capacidad para experimentar el orgasmo se hicieron "de-</w:t>
      </w:r>
    </w:p>
    <w:p w:rsidR="00000000" w:rsidRDefault="00435722">
      <w:pPr>
        <w:framePr w:wrap="auto" w:vAnchor="page" w:hAnchor="page" w:x="10829" w:y="4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Ahora bien, este procedimiento debe hacer uso de la capacidad</w:t>
      </w:r>
    </w:p>
    <w:p w:rsidR="00000000" w:rsidRDefault="00435722">
      <w:pPr>
        <w:framePr w:wrap="auto" w:vAnchor="page" w:hAnchor="page" w:x="717" w:y="4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reflexivas" (y con ello introducimos otro término de la</w:t>
      </w:r>
    </w:p>
    <w:p w:rsidR="00000000" w:rsidRDefault="00435722">
      <w:pPr>
        <w:framePr w:wrap="auto" w:vAnchor="page" w:hAnchor="page" w:x="10394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específicamente humana para el desprendimiento de uno mismo,</w:t>
      </w:r>
    </w:p>
    <w:p w:rsidR="00000000" w:rsidRDefault="00435722">
      <w:pPr>
        <w:framePr w:wrap="auto" w:vAnchor="page" w:hAnchor="page" w:x="717" w:y="4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logoterapia). Cuando recodificó su atención enfocándola hacia el</w:t>
      </w:r>
    </w:p>
    <w:p w:rsidR="00000000" w:rsidRDefault="00435722">
      <w:pPr>
        <w:framePr w:wrap="auto" w:vAnchor="page" w:hAnchor="page" w:x="10394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inherente al sentido del humor. Esta capacidad básica para</w:t>
      </w:r>
    </w:p>
    <w:p w:rsidR="00000000" w:rsidRDefault="00435722">
      <w:pPr>
        <w:framePr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objeto apropiado, es decir, el compañero, el orgasmo se produjo</w:t>
      </w:r>
    </w:p>
    <w:p w:rsidR="00000000" w:rsidRDefault="00435722">
      <w:pPr>
        <w:framePr w:wrap="auto" w:vAnchor="page" w:hAnchor="page" w:x="10394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desprenderse de uno mismo se pone de manifiesto siempre que</w:t>
      </w:r>
    </w:p>
    <w:p w:rsidR="00000000" w:rsidRDefault="00435722">
      <w:pPr>
        <w:framePr w:wrap="auto" w:vAnchor="page" w:hAnchor="page" w:x="71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espontáneamente</w:t>
      </w:r>
    </w:p>
    <w:p w:rsidR="00000000" w:rsidRDefault="00435722">
      <w:pPr>
        <w:framePr w:wrap="auto" w:vAnchor="page" w:hAnchor="page" w:x="3277" w:y="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.</w:t>
      </w:r>
    </w:p>
    <w:p w:rsidR="00000000" w:rsidRDefault="00435722">
      <w:pPr>
        <w:framePr w:wrap="auto" w:vAnchor="page" w:hAnchor="page" w:x="3123" w:y="53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9</w:t>
      </w:r>
    </w:p>
    <w:p w:rsidR="00000000" w:rsidRDefault="00435722">
      <w:pPr>
        <w:framePr w:wrap="auto" w:vAnchor="page" w:hAnchor="page" w:x="10394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aplica la técnica logoterapéutica denominada "intención</w:t>
      </w:r>
    </w:p>
    <w:p w:rsidR="00000000" w:rsidRDefault="00435722">
      <w:pPr>
        <w:framePr w:wrap="auto" w:vAnchor="page" w:hAnchor="page" w:x="1153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Pues bien, la logoterapia basa su técnica denominada de la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paradójica". Al mismo tiempo se capacita al paciente para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"intención paradójica" en la dualidad de que, por una parte el</w:t>
      </w:r>
    </w:p>
    <w:p w:rsidR="00000000" w:rsidRDefault="00435722">
      <w:pPr>
        <w:framePr w:wrap="auto" w:vAnchor="page" w:hAnchor="page" w:x="10394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apartarse de su propia neurosis. G</w:t>
      </w:r>
    </w:p>
    <w:p w:rsidR="00000000" w:rsidRDefault="00435722">
      <w:pPr>
        <w:framePr w:wrap="auto" w:vAnchor="page" w:hAnchor="page" w:x="15283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ordon W. Allport</w:t>
      </w:r>
    </w:p>
    <w:p w:rsidR="00000000" w:rsidRDefault="00435722">
      <w:pPr>
        <w:framePr w:wrap="auto" w:vAnchor="page" w:hAnchor="page" w:x="17690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escribe</w:t>
      </w:r>
    </w:p>
    <w:p w:rsidR="00000000" w:rsidRDefault="00435722">
      <w:pPr>
        <w:framePr w:wrap="auto" w:vAnchor="page" w:hAnchor="page" w:x="18893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: "El</w:t>
      </w:r>
    </w:p>
    <w:p w:rsidR="00000000" w:rsidRDefault="00435722">
      <w:pPr>
        <w:framePr w:wrap="auto" w:vAnchor="page" w:hAnchor="page" w:x="18637" w:y="6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11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miedo hace que se produzca lo que se teme y, por otra, la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neurótico que aprende a reírse de sí mismo puede estar en el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hiperintención estorba lo que se desea</w:t>
      </w:r>
    </w:p>
    <w:p w:rsidR="00000000" w:rsidRDefault="00435722">
      <w:pPr>
        <w:framePr w:wrap="auto" w:vAnchor="page" w:hAnchor="page" w:x="701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. Por la intención</w:t>
      </w:r>
    </w:p>
    <w:p w:rsidR="00000000" w:rsidRDefault="00435722">
      <w:pPr>
        <w:framePr w:wrap="auto" w:vAnchor="page" w:hAnchor="page" w:x="6785" w:y="67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10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camino de gobernarse a sí mismo, tal vez de curarse." La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paradójica, se invita al paciente fóbico a que intente hacer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intención paradójica es la constatación empírica y la aplicación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precisamente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aquello que teme, aunque sea sólo por un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clínica de la afirmación de Allport.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momento.</w:t>
      </w:r>
    </w:p>
    <w:p w:rsidR="00000000" w:rsidRDefault="00435722">
      <w:pPr>
        <w:framePr w:wrap="auto" w:vAnchor="page" w:hAnchor="page" w:x="10829" w:y="77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informes de unos pocos casos más pueden servir para</w:t>
      </w:r>
    </w:p>
    <w:p w:rsidR="00000000" w:rsidRDefault="00435722">
      <w:pPr>
        <w:framePr w:wrap="auto" w:vAnchor="page" w:hAnchor="page" w:x="1153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Recordaré un caso. Un joven médico vino a consultarme sobre</w:t>
      </w:r>
    </w:p>
    <w:p w:rsidR="00000000" w:rsidRDefault="00435722">
      <w:pPr>
        <w:framePr w:wrap="auto" w:vAnchor="page" w:hAnchor="page" w:x="10394" w:y="8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explicar mejor este método. El paciente que cito a continuación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temor a transpirar. Siempre que esperaba que se produjera la</w:t>
      </w:r>
    </w:p>
    <w:p w:rsidR="00000000" w:rsidRDefault="00435722">
      <w:pPr>
        <w:framePr w:wrap="auto" w:vAnchor="page" w:hAnchor="page" w:x="10394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era un contable que había sido tratado por varios doctores en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transpiración, la ansiedad anticipatoria era suficiente para</w:t>
      </w:r>
    </w:p>
    <w:p w:rsidR="00000000" w:rsidRDefault="00435722">
      <w:pPr>
        <w:framePr w:wrap="auto" w:vAnchor="page" w:hAnchor="page" w:x="10394" w:y="8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disti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ntas clínicas sin obtener ningún avance terapéutico. Cuando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precipitar una sudoración. A fin de cortar este proceso</w:t>
      </w:r>
    </w:p>
    <w:p w:rsidR="00000000" w:rsidRDefault="00435722">
      <w:pPr>
        <w:framePr w:wrap="auto" w:vAnchor="page" w:hAnchor="page" w:x="10394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llegó a verme estaba en el límite de la desesperación y reconocía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tautológico, aconsejé al paciente que en el caso de que ocurriera</w:t>
      </w:r>
    </w:p>
    <w:p w:rsidR="00000000" w:rsidRDefault="00435722">
      <w:pPr>
        <w:framePr w:wrap="auto" w:vAnchor="page" w:hAnchor="page" w:x="10394" w:y="94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ue estaba a punto de suicidarse. Durante varios años venía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sudoración, decidiera deliberadamente mostrar a la gente</w:t>
      </w:r>
    </w:p>
    <w:p w:rsidR="00000000" w:rsidRDefault="00435722">
      <w:pPr>
        <w:framePr w:wrap="auto" w:vAnchor="page" w:hAnchor="page" w:x="10394" w:y="9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padeciendo el calambre de los escribientes, que últimamente era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cuánto era capaz de sudar. Una semana más tarde me informó de</w:t>
      </w:r>
    </w:p>
    <w:p w:rsidR="00000000" w:rsidRDefault="00435722">
      <w:pPr>
        <w:framePr w:wrap="auto" w:vAnchor="page" w:hAnchor="page" w:x="10394" w:y="100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tan agudo q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ue corría grave peligro de perder su empleo. De modo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cada vez que se encontraba a alguien que antes hubiera</w:t>
      </w:r>
    </w:p>
    <w:p w:rsidR="00000000" w:rsidRDefault="00435722">
      <w:pPr>
        <w:framePr w:wrap="auto" w:vAnchor="page" w:hAnchor="page" w:x="10394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una situación tal sólo podía aliviarse por una terapia breve e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desencadenado su ansiedad anticipatoria, se decía para sus</w:t>
      </w:r>
    </w:p>
    <w:p w:rsidR="00000000" w:rsidRDefault="00435722">
      <w:pPr>
        <w:framePr w:wrap="auto" w:vAnchor="page" w:hAnchor="page" w:x="10394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inmediata. Para iniciar el tratamiento, mi ayudante recomendó al</w:t>
      </w:r>
    </w:p>
    <w:p w:rsidR="00000000" w:rsidRDefault="00435722">
      <w:pPr>
        <w:framePr w:wrap="auto" w:vAnchor="page" w:hAnchor="page" w:x="10394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 que hiciera justamente lo contrario de lo que venía</w:t>
      </w:r>
    </w:p>
    <w:p w:rsidR="00000000" w:rsidRDefault="00435722">
      <w:pPr>
        <w:framePr w:wrap="auto" w:vAnchor="page" w:hAnchor="page" w:x="10394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haciendo; es decir, en vez de tratar de escribir con la mayor</w:t>
      </w:r>
    </w:p>
    <w:p w:rsidR="00000000" w:rsidRDefault="00435722">
      <w:pPr>
        <w:framePr w:wrap="auto" w:vAnchor="page" w:hAnchor="page" w:x="1126" w:y="11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9. Para tratar los casos de impotencia sexual, la logoterapia ha</w:t>
      </w:r>
    </w:p>
    <w:p w:rsidR="00000000" w:rsidRDefault="00435722">
      <w:pPr>
        <w:framePr w:wrap="auto" w:vAnchor="page" w:hAnchor="page" w:x="10394" w:y="11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cla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ridad y pulcritud posibles, que escribiera con los peores</w:t>
      </w:r>
    </w:p>
    <w:p w:rsidR="00000000" w:rsidRDefault="00435722">
      <w:pPr>
        <w:framePr w:wrap="auto" w:vAnchor="page" w:hAnchor="page" w:x="717" w:y="11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desarrollado una técnica específica basada en su teoría de la "hiperintención"</w:t>
      </w:r>
    </w:p>
    <w:p w:rsidR="00000000" w:rsidRDefault="00435722">
      <w:pPr>
        <w:framePr w:wrap="auto" w:vAnchor="page" w:hAnchor="page" w:x="717" w:y="12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y la "hiperreflexión" como se apunta en el texto (Viktor E. Frankl,</w:t>
      </w:r>
    </w:p>
    <w:p w:rsidR="00000000" w:rsidRDefault="00435722">
      <w:pPr>
        <w:framePr w:wrap="auto" w:vAnchor="page" w:hAnchor="page" w:x="9395" w:y="12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The</w:t>
      </w:r>
    </w:p>
    <w:p w:rsidR="00000000" w:rsidRDefault="00435722">
      <w:pPr>
        <w:framePr w:wrap="auto" w:vAnchor="page" w:hAnchor="page" w:x="10394" w:y="120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garabatos. Se le aconsejó que se dijera para sus adentros:</w:t>
      </w:r>
    </w:p>
    <w:p w:rsidR="00000000" w:rsidRDefault="00435722">
      <w:pPr>
        <w:framePr w:wrap="auto" w:vAnchor="page" w:hAnchor="page" w:x="717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pleasure principie and sexual neurosis,</w:t>
      </w:r>
    </w:p>
    <w:p w:rsidR="00000000" w:rsidRDefault="00435722">
      <w:pPr>
        <w:framePr w:wrap="auto" w:vAnchor="page" w:hAnchor="page" w:x="6042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"The International Journal of</w:t>
      </w:r>
    </w:p>
    <w:p w:rsidR="00000000" w:rsidRDefault="00435722">
      <w:pPr>
        <w:framePr w:wrap="auto" w:vAnchor="page" w:hAnchor="page" w:x="10394" w:y="12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"Bueno, ahora voy a mostrar a toda esa gente lo buen</w:t>
      </w:r>
    </w:p>
    <w:p w:rsidR="00000000" w:rsidRDefault="00435722">
      <w:pPr>
        <w:framePr w:wrap="auto" w:vAnchor="page" w:hAnchor="page" w:x="717" w:y="125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Sexology", vol. 5, n.° 3, pp. 1 28-30 (1952). Claro está que en esta breve</w:t>
      </w:r>
    </w:p>
    <w:p w:rsidR="00000000" w:rsidRDefault="00435722">
      <w:pPr>
        <w:framePr w:wrap="auto" w:vAnchor="page" w:hAnchor="page" w:x="10394" w:y="12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chupatintas que soy." Y en el momento en que deliberadamente</w:t>
      </w:r>
    </w:p>
    <w:p w:rsidR="00000000" w:rsidRDefault="00435722">
      <w:pPr>
        <w:framePr w:wrap="auto" w:vAnchor="page" w:hAnchor="page" w:x="717" w:y="12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presentación de los principios de la logoterapia no podemos exponerla.</w:t>
      </w:r>
    </w:p>
    <w:p w:rsidR="00000000" w:rsidRDefault="00435722">
      <w:pPr>
        <w:framePr w:wrap="auto" w:vAnchor="page" w:hAnchor="page" w:x="1126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10. Lo describí en alemán en 1939 (Viktor E. Frankl.</w:t>
      </w:r>
    </w:p>
    <w:p w:rsidR="00000000" w:rsidRDefault="00435722">
      <w:pPr>
        <w:framePr w:wrap="auto" w:vAnchor="page" w:hAnchor="page" w:x="7373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Zur Medikamentösen</w:t>
      </w:r>
    </w:p>
    <w:p w:rsidR="00000000" w:rsidRDefault="00435722">
      <w:pPr>
        <w:framePr w:wrap="auto" w:vAnchor="page" w:hAnchor="page" w:x="717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Unterstürzung der Psychotherapie bei Neurosen,</w:t>
      </w:r>
    </w:p>
    <w:p w:rsidR="00000000" w:rsidRDefault="00435722">
      <w:pPr>
        <w:framePr w:wrap="auto" w:vAnchor="page" w:hAnchor="page" w:x="7066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"Schweizer Archiv für</w:t>
      </w:r>
    </w:p>
    <w:p w:rsidR="00000000" w:rsidRDefault="00435722">
      <w:pPr>
        <w:framePr w:wrap="auto" w:vAnchor="page" w:hAnchor="page" w:x="10803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11. Gordon W. Allport,</w:t>
      </w:r>
    </w:p>
    <w:p w:rsidR="00000000" w:rsidRDefault="00435722">
      <w:pPr>
        <w:framePr w:wrap="auto" w:vAnchor="page" w:hAnchor="page" w:x="13722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The Individual and His Religion,</w:t>
      </w:r>
    </w:p>
    <w:p w:rsidR="00000000" w:rsidRDefault="00435722">
      <w:pPr>
        <w:framePr w:wrap="auto" w:vAnchor="page" w:hAnchor="page" w:x="17766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The Macmillan</w:t>
      </w:r>
    </w:p>
    <w:p w:rsidR="00000000" w:rsidRDefault="00435722">
      <w:pPr>
        <w:framePr w:wrap="auto" w:vAnchor="page" w:hAnchor="page" w:x="717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Neurologie und  Psychiatrie", vol. 43, pp.  26-31).</w:t>
      </w:r>
    </w:p>
    <w:p w:rsidR="00000000" w:rsidRDefault="00435722">
      <w:pPr>
        <w:framePr w:wrap="auto" w:vAnchor="page" w:hAnchor="page" w:x="10394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Company, Nueva York 1956, pág. 92.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123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trató de garrapatear, le fue imposible hacerlo. "Intenté hacer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venirle a la mente alguna obsesión, pero sí es capaz de "reírse de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garabatos, pero no pude, así de sencillo", nos contó al día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ella", como dice; en una palabra, de aplicar la intención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siguiente. En 48 horas el paciente pudo, de este modo, liberarse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paradójica.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su calambre de escribiente y así continuó durante el período de</w:t>
      </w:r>
    </w:p>
    <w:p w:rsidR="00000000" w:rsidRDefault="00435722">
      <w:pPr>
        <w:framePr w:wrap="auto" w:vAnchor="page" w:hAnchor="page" w:x="10829" w:y="24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intención paradójica también puede aplicarse en cas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os de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observación después del tratamiento. Hoy es un hombre feliz y</w:t>
      </w:r>
    </w:p>
    <w:p w:rsidR="00000000" w:rsidRDefault="00435722">
      <w:pPr>
        <w:framePr w:wrap="auto" w:vAnchor="page" w:hAnchor="page" w:x="10394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trastornos del sueño. El temor al insomnio</w:t>
      </w:r>
    </w:p>
    <w:p w:rsidR="00000000" w:rsidRDefault="00435722">
      <w:pPr>
        <w:framePr w:wrap="auto" w:vAnchor="page" w:hAnchor="page" w:x="16513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da por resultado una</w:t>
      </w:r>
    </w:p>
    <w:p w:rsidR="00000000" w:rsidRDefault="00435722">
      <w:pPr>
        <w:framePr w:wrap="auto" w:vAnchor="page" w:hAnchor="page" w:x="16257" w:y="27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12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trabajar a pleno rendimiento.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hiperintención de quedarse dormido que, a su vez, incapacita al</w:t>
      </w:r>
    </w:p>
    <w:p w:rsidR="00000000" w:rsidRDefault="00435722">
      <w:pPr>
        <w:framePr w:wrap="auto" w:vAnchor="page" w:hAnchor="page" w:x="1153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caso similar referente al habla y no a la escritura me contó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 para conseguirlo. Para vencer este temor especial, yo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colega en el Departamento de Laringología del Hospital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suelo aconsejar al paciente que no intente dormir, sino por el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Policlínico. Era el caso más serio de tartamudeo que él había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contrario que haga lo opuesto, es decir, permanecer despierto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encontrado en muchos años de práctica de la medicina. Nunca en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cuanto sea posible. En otras palabras, la hiperintención de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su vida,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hasta donde el tartamudo podía recordar, se había visto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quedarse dormido, nacida de la ansiedad anticipatoria de no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libre de esta dificultad para hablar, ni por un momento, excepto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poder conseguirlo, debe reemplazarse por la intención paradójica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vez. Ello sucedió cuando tenía 12 años y se había subido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no quedarse dormido, que pronto se verá seguida por el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detrás de un coche de la calle para hacerse llevar. Cuando el</w:t>
      </w:r>
    </w:p>
    <w:p w:rsidR="00000000" w:rsidRDefault="00435722">
      <w:pPr>
        <w:framePr w:wrap="auto" w:vAnchor="page" w:hAnchor="page" w:x="10394" w:y="5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sueño.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conductor le agarró pensó que la única forma de escapar era</w:t>
      </w:r>
    </w:p>
    <w:p w:rsidR="00000000" w:rsidRDefault="00435722">
      <w:pPr>
        <w:framePr w:wrap="auto" w:vAnchor="page" w:hAnchor="page" w:x="10829" w:y="6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inten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ción paradójica no es una panacea, pero sí un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atraerse su simpatía, por lo cual trató de demostrarle que era un</w:t>
      </w:r>
    </w:p>
    <w:p w:rsidR="00000000" w:rsidRDefault="00435722">
      <w:pPr>
        <w:framePr w:wrap="auto" w:vAnchor="page" w:hAnchor="page" w:x="10394" w:y="6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instrumento útil en el tratamiento de las situaciones obsesivas,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pobre muchacho tartamudo. Desde el momento en que intentó</w:t>
      </w:r>
    </w:p>
    <w:p w:rsidR="00000000" w:rsidRDefault="00435722">
      <w:pPr>
        <w:framePr w:wrap="auto" w:vAnchor="page" w:hAnchor="page" w:x="10394" w:y="6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compulsivas y fóbicas, especialmente en los casos en que subyace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tartamudear fue incapaz de conseguirlo. Sin darse cuenta, había</w:t>
      </w:r>
    </w:p>
    <w:p w:rsidR="00000000" w:rsidRDefault="00435722">
      <w:pPr>
        <w:framePr w:wrap="auto" w:vAnchor="page" w:hAnchor="page" w:x="10394" w:y="7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ansiedad anticipatoria. Además, es un artilugio terapéutico de</w:t>
      </w:r>
    </w:p>
    <w:p w:rsidR="00000000" w:rsidRDefault="00435722">
      <w:pPr>
        <w:framePr w:wrap="auto" w:vAnchor="page" w:hAnchor="page" w:x="717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practicado la intención paradójica, si bien no con propósitos</w:t>
      </w:r>
    </w:p>
    <w:p w:rsidR="00000000" w:rsidRDefault="00435722">
      <w:pPr>
        <w:framePr w:wrap="auto" w:vAnchor="page" w:hAnchor="page" w:x="10394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efectos a corto plazo, de lo cual no debiera, sin embargo,</w:t>
      </w:r>
    </w:p>
    <w:p w:rsidR="00000000" w:rsidRDefault="00435722">
      <w:pPr>
        <w:framePr w:wrap="auto" w:vAnchor="page" w:hAnchor="page" w:x="717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terapéuticos.</w:t>
      </w:r>
    </w:p>
    <w:p w:rsidR="00000000" w:rsidRDefault="00435722">
      <w:pPr>
        <w:framePr w:wrap="auto" w:vAnchor="page" w:hAnchor="page" w:x="10394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concluirse que la terapia a corto plazo tenga sólo efectos</w:t>
      </w:r>
    </w:p>
    <w:p w:rsidR="00000000" w:rsidRDefault="00435722">
      <w:pPr>
        <w:framePr w:wrap="auto" w:vAnchor="page" w:hAnchor="page" w:x="1153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embargo, esta presentación no debería dar la impresión de</w:t>
      </w:r>
    </w:p>
    <w:p w:rsidR="00000000" w:rsidRDefault="00435722">
      <w:pPr>
        <w:framePr w:wrap="auto" w:vAnchor="page" w:hAnchor="page" w:x="10394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terapéuticos temporales. Una de las "ilusiones más comunes de la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intención paradójica sólo es eficaz en los casos</w:t>
      </w:r>
    </w:p>
    <w:p w:rsidR="00000000" w:rsidRDefault="00435722">
      <w:pPr>
        <w:framePr w:wrap="auto" w:vAnchor="page" w:hAnchor="page" w:x="10394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ortodoxia freudiana" escribía el desaparecido Emil A. Gutheil</w:t>
      </w:r>
    </w:p>
    <w:p w:rsidR="00000000" w:rsidRDefault="00435722">
      <w:pPr>
        <w:framePr w:wrap="auto" w:vAnchor="page" w:hAnchor="page" w:x="18970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"es</w:t>
      </w:r>
    </w:p>
    <w:p w:rsidR="00000000" w:rsidRDefault="00435722">
      <w:pPr>
        <w:framePr w:wrap="auto" w:vAnchor="page" w:hAnchor="page" w:x="18714" w:y="8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13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monosintomáticos. Mediante esta técnica logoterapéutica mis</w:t>
      </w:r>
    </w:p>
    <w:p w:rsidR="00000000" w:rsidRDefault="00435722">
      <w:pPr>
        <w:framePr w:wrap="auto" w:vAnchor="page" w:hAnchor="page" w:x="10394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la durabilidad de los resultados se corresponde con la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compañeros del Hospital Policlínico de Viena han conseguido curar</w:t>
      </w:r>
    </w:p>
    <w:p w:rsidR="00000000" w:rsidRDefault="00435722">
      <w:pPr>
        <w:framePr w:wrap="auto" w:vAnchor="page" w:hAnchor="page" w:x="10394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duración de la terapia". Entre mis casos tengo, por ejemplo, el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incluso neurosis de carácter obsesivo-compulsivo en los grados</w:t>
      </w:r>
    </w:p>
    <w:p w:rsidR="00000000" w:rsidRDefault="00435722">
      <w:pPr>
        <w:framePr w:wrap="auto" w:vAnchor="page" w:hAnchor="page" w:x="10394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info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rme de un paciente a quien se administró la intención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altos y más pertinaces. Hago referencia, por ejemplo, a una</w:t>
      </w:r>
    </w:p>
    <w:p w:rsidR="00000000" w:rsidRDefault="00435722">
      <w:pPr>
        <w:framePr w:wrap="auto" w:vAnchor="page" w:hAnchor="page" w:x="10394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paradójica hace más de veinte años y su efecto terapéutico ha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mujer de 65 años que durante 60 años venía padeciendo una</w:t>
      </w:r>
    </w:p>
    <w:p w:rsidR="00000000" w:rsidRDefault="00435722">
      <w:pPr>
        <w:framePr w:wrap="auto" w:vAnchor="page" w:hAnchor="page" w:x="10394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probado ser permanente.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obsesión de limpieza tan seria que yo creía que el único</w:t>
      </w:r>
    </w:p>
    <w:p w:rsidR="00000000" w:rsidRDefault="00435722">
      <w:pPr>
        <w:framePr w:wrap="auto" w:vAnchor="page" w:hAnchor="page" w:x="10829" w:y="10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 hecho, digno de tener en cuenta, es que la intención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procedimiento para curarla era practicarle una lobotomía. No</w:t>
      </w:r>
    </w:p>
    <w:p w:rsidR="00000000" w:rsidRDefault="00435722">
      <w:pPr>
        <w:framePr w:wrap="auto" w:vAnchor="page" w:hAnchor="page" w:x="10394" w:y="10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paradójica es efectiva cualquiera que sea la etiología 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caso en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obstante, mi ayudante empezó el tratamiento logoterapéutico con</w:t>
      </w:r>
    </w:p>
    <w:p w:rsidR="00000000" w:rsidRDefault="00435722">
      <w:pPr>
        <w:framePr w:wrap="auto" w:vAnchor="page" w:hAnchor="page" w:x="10394" w:y="11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cuestión. Lo que confirma un planteamiento de Edith Weisskopf-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técnica de la intención paradójica y dos meses más tarde la</w:t>
      </w:r>
    </w:p>
    <w:p w:rsidR="00000000" w:rsidRDefault="00435722">
      <w:pPr>
        <w:framePr w:wrap="auto" w:vAnchor="page" w:hAnchor="page" w:x="10394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Joelson</w:t>
      </w:r>
    </w:p>
    <w:p w:rsidR="00000000" w:rsidRDefault="00435722">
      <w:pPr>
        <w:framePr w:wrap="auto" w:vAnchor="page" w:hAnchor="page" w:x="11622" w:y="11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: "Si bien la terapia tradicional ha insistido en que las</w:t>
      </w:r>
    </w:p>
    <w:p w:rsidR="00000000" w:rsidRDefault="00435722">
      <w:pPr>
        <w:framePr w:wrap="auto" w:vAnchor="page" w:hAnchor="page" w:x="11366" w:y="114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14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 podía llevar una vida normal. Antes de admitirla en la</w:t>
      </w:r>
    </w:p>
    <w:p w:rsidR="00000000" w:rsidRDefault="00435722">
      <w:pPr>
        <w:framePr w:wrap="auto" w:vAnchor="page" w:hAnchor="page" w:x="10803" w:y="12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12. El temor al insomnio se debe, en la mayoría de los casos al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clínica nos había confesado: "La vida es un infierno para mí".</w:t>
      </w:r>
    </w:p>
    <w:p w:rsidR="00000000" w:rsidRDefault="00435722">
      <w:pPr>
        <w:framePr w:wrap="auto" w:vAnchor="page" w:hAnchor="page" w:x="10394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desc</w:t>
      </w:r>
      <w:r>
        <w:rPr>
          <w:rFonts w:ascii="Times New Roman" w:hAnsi="Times New Roman" w:cs="Times New Roman"/>
          <w:color w:val="000000"/>
          <w:spacing w:val="-1"/>
        </w:rPr>
        <w:t>onocimiento que el paciente tiene de que el organismo</w:t>
      </w:r>
    </w:p>
    <w:p w:rsidR="00000000" w:rsidRDefault="00435722">
      <w:pPr>
        <w:framePr w:wrap="auto" w:vAnchor="page" w:hAnchor="page" w:x="17818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se</w:t>
      </w:r>
    </w:p>
    <w:p w:rsidR="00000000" w:rsidRDefault="00435722">
      <w:pPr>
        <w:framePr w:wrap="auto" w:vAnchor="page" w:hAnchor="page" w:x="18202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ofrece a sí</w:t>
      </w:r>
    </w:p>
    <w:p w:rsidR="00000000" w:rsidRDefault="00435722">
      <w:pPr>
        <w:framePr w:wrap="auto" w:vAnchor="page" w:hAnchor="page" w:x="717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Disminuida por su compulsión y por su obsesión bacteriofóbica, al</w:t>
      </w:r>
    </w:p>
    <w:p w:rsidR="00000000" w:rsidRDefault="00435722">
      <w:pPr>
        <w:framePr w:wrap="auto" w:vAnchor="page" w:hAnchor="page" w:x="10394" w:y="125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mismo la mínima cantidad de sueño que de verdad necesita.</w:t>
      </w:r>
    </w:p>
    <w:p w:rsidR="00000000" w:rsidRDefault="00435722">
      <w:pPr>
        <w:framePr w:wrap="auto" w:vAnchor="page" w:hAnchor="page" w:x="717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final había tenido que quedarse en la cama todo el día incapaz de</w:t>
      </w:r>
    </w:p>
    <w:p w:rsidR="00000000" w:rsidRDefault="00435722">
      <w:pPr>
        <w:framePr w:wrap="auto" w:vAnchor="page" w:hAnchor="page" w:x="10803" w:y="12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13. Emil A.  Gutheil, "American Journal of Psychotherapy", vol.   10, pág.</w:t>
      </w:r>
    </w:p>
    <w:p w:rsidR="00000000" w:rsidRDefault="00435722">
      <w:pPr>
        <w:framePr w:wrap="auto" w:vAnchor="page" w:hAnchor="page" w:x="717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realizar ninguna tarea doméstica. No sería exacto afirmar que hoy</w:t>
      </w:r>
    </w:p>
    <w:p w:rsidR="00000000" w:rsidRDefault="00435722">
      <w:pPr>
        <w:framePr w:wrap="auto" w:vAnchor="page" w:hAnchor="page" w:x="10394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134 (1956).</w:t>
      </w:r>
    </w:p>
    <w:p w:rsidR="00000000" w:rsidRDefault="00435722">
      <w:pPr>
        <w:framePr w:wrap="auto" w:vAnchor="page" w:hAnchor="page" w:x="717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está totalmente libre de sus síntomas, ya que siempre puede</w:t>
      </w:r>
    </w:p>
    <w:p w:rsidR="00000000" w:rsidRDefault="00435722">
      <w:pPr>
        <w:framePr w:wrap="auto" w:vAnchor="page" w:hAnchor="page" w:x="10803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14. Edith Weisskopf-Joelson,</w:t>
      </w:r>
    </w:p>
    <w:p w:rsidR="00000000" w:rsidRDefault="00435722">
      <w:pPr>
        <w:framePr w:wrap="auto" w:vAnchor="page" w:hAnchor="page" w:x="14362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Some Comments on a Viennese School of</w:t>
      </w:r>
    </w:p>
    <w:p w:rsidR="00000000" w:rsidRDefault="00435722">
      <w:pPr>
        <w:framePr w:wrap="auto" w:vAnchor="page" w:hAnchor="page" w:x="10394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Psychiatry,</w:t>
      </w:r>
    </w:p>
    <w:p w:rsidR="00000000" w:rsidRDefault="00435722">
      <w:pPr>
        <w:framePr w:wrap="auto" w:vAnchor="page" w:hAnchor="page" w:x="11802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"The Journal of Abnormal and Social Psychology," vol. 51. pp.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125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prácticas terapéuticas deben fundamentarse en bases etiológicas,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afortunado que no se haya producido un vacío existencial que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es muy posible que determinados factores puedan ser causa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invite y atraiga al síntoma, el paciente no sólo conseguirá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neurosis durante la niñez más temprana, y que factores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ridiculizar su temor neurótico, sino que al final logrará ignorarlo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totalmente diferentes puedan curar las neurosis en la edad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por completo.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adulta."</w:t>
      </w:r>
    </w:p>
    <w:p w:rsidR="00000000" w:rsidRDefault="00435722">
      <w:pPr>
        <w:framePr w:wrap="auto" w:vAnchor="page" w:hAnchor="page" w:x="10829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vemos, la ansiedad anticipatoria debe contraatacarse</w:t>
      </w:r>
    </w:p>
    <w:p w:rsidR="00000000" w:rsidRDefault="00435722">
      <w:pPr>
        <w:framePr w:wrap="auto" w:vAnchor="page" w:hAnchor="page" w:x="1153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Muy a menudo hemos visto cómo las causas de las neurosis,</w:t>
      </w:r>
    </w:p>
    <w:p w:rsidR="00000000" w:rsidRDefault="00435722">
      <w:pPr>
        <w:framePr w:wrap="auto" w:vAnchor="page" w:hAnchor="page" w:x="10394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la intención paradójica; la hiperintención, al igual que la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decir, los complejos, conflictos y traumas son a v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eces los</w:t>
      </w:r>
    </w:p>
    <w:p w:rsidR="00000000" w:rsidRDefault="00435722">
      <w:pPr>
        <w:framePr w:wrap="auto" w:vAnchor="page" w:hAnchor="page" w:x="10394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hiperreflexión deben combatirse con la "de-reflexión"; ahora bien,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síntomas de las neurosis y no sus causas. El arrecife que se hace</w:t>
      </w:r>
    </w:p>
    <w:p w:rsidR="00000000" w:rsidRDefault="00435722">
      <w:pPr>
        <w:framePr w:wrap="auto" w:vAnchor="page" w:hAnchor="page" w:x="10394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ésta no es posible, finalmente, si no es mediante un cambio en la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visible con la marea baja no es la causa de la marea baja, claro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orientación del paciente hacia su vocación específica y su misión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está, es la marea baja lo que hace que el arrecife se muestre.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vida</w:t>
      </w:r>
    </w:p>
    <w:p w:rsidR="00000000" w:rsidRDefault="00435722">
      <w:pPr>
        <w:framePr w:wrap="auto" w:vAnchor="page" w:hAnchor="page" w:x="11930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.</w:t>
      </w:r>
    </w:p>
    <w:p w:rsidR="00000000" w:rsidRDefault="00435722">
      <w:pPr>
        <w:framePr w:wrap="auto" w:vAnchor="page" w:hAnchor="page" w:x="11699" w:y="4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16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Ahora bien, ¿qué es la</w:t>
      </w:r>
    </w:p>
    <w:p w:rsidR="00000000" w:rsidRDefault="00435722">
      <w:pPr>
        <w:framePr w:wrap="auto" w:vAnchor="page" w:hAnchor="page" w:x="3891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melancolía</w:t>
      </w:r>
    </w:p>
    <w:p w:rsidR="00000000" w:rsidRDefault="00435722">
      <w:pPr>
        <w:framePr w:wrap="auto" w:vAnchor="page" w:hAnchor="page" w:x="5453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sino una especie de marea baja</w:t>
      </w:r>
    </w:p>
    <w:p w:rsidR="00000000" w:rsidRDefault="00435722">
      <w:pPr>
        <w:framePr w:wrap="auto" w:vAnchor="page" w:hAnchor="page" w:x="10829" w:y="47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es el ensimismamiento del neurótico, ya sea de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anormal? y otra vez en este caso los sentimientos de culpa que</w:t>
      </w:r>
    </w:p>
    <w:p w:rsidR="00000000" w:rsidRDefault="00435722">
      <w:pPr>
        <w:framePr w:wrap="auto" w:vAnchor="page" w:hAnchor="page" w:x="10394" w:y="5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conmiseración o de desprecio, lo que puede romper la formación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aparecen de manera típica en las "depresiones end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ógenas" (no</w:t>
      </w:r>
    </w:p>
    <w:p w:rsidR="00000000" w:rsidRDefault="00435722">
      <w:pPr>
        <w:framePr w:wrap="auto" w:vAnchor="page" w:hAnchor="page" w:x="10394" w:y="5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del círculo; la clave para curarse está en la trascendencia de uno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confundirlas con las depresiones neuróticas) no son la causa de</w:t>
      </w:r>
    </w:p>
    <w:p w:rsidR="00000000" w:rsidRDefault="00435722">
      <w:pPr>
        <w:framePr w:wrap="auto" w:vAnchor="page" w:hAnchor="page" w:x="10394" w:y="5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mismo.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modalidad especial de la depresión. La verdad es todo lo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contrario, puesto que esta marea baja emocional hace aparecer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superficie consciente los sentimientos de culpa; se limita</w:t>
      </w:r>
    </w:p>
    <w:p w:rsidR="00000000" w:rsidRDefault="00435722">
      <w:pPr>
        <w:framePr w:wrap="auto" w:vAnchor="page" w:hAnchor="page" w:x="10394" w:y="6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neurosis colectiva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únicamente a sacarlos a la luz.</w:t>
      </w:r>
    </w:p>
    <w:p w:rsidR="00000000" w:rsidRDefault="00435722">
      <w:pPr>
        <w:framePr w:wrap="auto" w:vAnchor="page" w:hAnchor="page" w:x="1153" w:y="73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cuanto a la verdadera causa de las neurosis, aparte de sus</w:t>
      </w:r>
    </w:p>
    <w:p w:rsidR="00000000" w:rsidRDefault="00435722">
      <w:pPr>
        <w:framePr w:wrap="auto" w:vAnchor="page" w:hAnchor="page" w:x="10829" w:y="76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Cada edad tiene su propia neurosis colectiva. Y cada edad</w:t>
      </w:r>
    </w:p>
    <w:p w:rsidR="00000000" w:rsidRDefault="00435722">
      <w:pPr>
        <w:framePr w:wrap="auto" w:vAnchor="page" w:hAnchor="page" w:x="717" w:y="7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elementos constitutivos, ya sean de naturaleza psíquica o</w:t>
      </w:r>
    </w:p>
    <w:p w:rsidR="00000000" w:rsidRDefault="00435722">
      <w:pPr>
        <w:framePr w:wrap="auto" w:vAnchor="page" w:hAnchor="page" w:x="10394" w:y="7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precisa su propia psicoterapia para vencerla. El vacío existencial</w:t>
      </w:r>
    </w:p>
    <w:p w:rsidR="00000000" w:rsidRDefault="00435722">
      <w:pPr>
        <w:framePr w:wrap="auto" w:vAnchor="page" w:hAnchor="page" w:x="717" w:y="8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somática, parece que los mecanismos retroactivos del tipo de la</w:t>
      </w:r>
    </w:p>
    <w:p w:rsidR="00000000" w:rsidRDefault="00435722">
      <w:pPr>
        <w:framePr w:wrap="auto" w:vAnchor="page" w:hAnchor="page" w:x="10394" w:y="82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es la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neurosis masiva de nuestro tiempo puede descubrirse</w:t>
      </w:r>
    </w:p>
    <w:p w:rsidR="00000000" w:rsidRDefault="00435722">
      <w:pPr>
        <w:framePr w:wrap="auto" w:vAnchor="page" w:hAnchor="page" w:x="717" w:y="8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ansiedad anticipatoria son un importante factor patógeno. A un</w:t>
      </w:r>
    </w:p>
    <w:p w:rsidR="00000000" w:rsidRDefault="00435722">
      <w:pPr>
        <w:framePr w:wrap="auto" w:vAnchor="page" w:hAnchor="page" w:x="10394" w:y="8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como una forma privada y personal de nihilismo, ya que el</w:t>
      </w:r>
    </w:p>
    <w:p w:rsidR="00000000" w:rsidRDefault="00435722">
      <w:pPr>
        <w:framePr w:wrap="auto" w:vAnchor="page" w:hAnchor="page" w:x="717" w:y="8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síntoma dado le responde una fobia; la fobia desencadena el</w:t>
      </w:r>
    </w:p>
    <w:p w:rsidR="00000000" w:rsidRDefault="00435722">
      <w:pPr>
        <w:framePr w:wrap="auto" w:vAnchor="page" w:hAnchor="page" w:x="10394" w:y="89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nihilismo puede definirse como la aseveración de que el ser</w:t>
      </w:r>
    </w:p>
    <w:p w:rsidR="00000000" w:rsidRDefault="00435722">
      <w:pPr>
        <w:framePr w:wrap="auto" w:vAnchor="page" w:hAnchor="page" w:x="717" w:y="9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síntoma y éste, a su vez, refuerza la fobia. Ahora bien, en los</w:t>
      </w:r>
    </w:p>
    <w:p w:rsidR="00000000" w:rsidRDefault="00435722">
      <w:pPr>
        <w:framePr w:wrap="auto" w:vAnchor="page" w:hAnchor="page" w:x="10394" w:y="9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carece de significación. Por lo que a la psicoterapia se refiere, no</w:t>
      </w:r>
    </w:p>
    <w:p w:rsidR="00000000" w:rsidRDefault="00435722">
      <w:pPr>
        <w:framePr w:wrap="auto" w:vAnchor="page" w:hAnchor="page" w:x="717" w:y="9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casos obsesivos-compulsivos se puede observar una cadena</w:t>
      </w:r>
    </w:p>
    <w:p w:rsidR="00000000" w:rsidRDefault="00435722">
      <w:pPr>
        <w:framePr w:wrap="auto" w:vAnchor="page" w:hAnchor="page" w:x="10394" w:y="95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obstan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te, nunca podrá vencer este estado de cosas a escala</w:t>
      </w:r>
    </w:p>
    <w:p w:rsidR="00000000" w:rsidRDefault="00435722">
      <w:pPr>
        <w:framePr w:wrap="auto" w:vAnchor="page" w:hAnchor="page" w:x="717" w:y="97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similar de acontecimientos, en los que el paciente lucha contra las</w:t>
      </w:r>
    </w:p>
    <w:p w:rsidR="00000000" w:rsidRDefault="00435722">
      <w:pPr>
        <w:framePr w:wrap="auto" w:vAnchor="page" w:hAnchor="page" w:x="10394" w:y="9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masiva si no se mantiene libre del impacto y de la influencia de</w:t>
      </w:r>
    </w:p>
    <w:p w:rsidR="00000000" w:rsidRDefault="00435722">
      <w:pPr>
        <w:framePr w:wrap="auto" w:vAnchor="page" w:hAnchor="page" w:x="717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ideas que le acosan</w:t>
      </w:r>
    </w:p>
    <w:p w:rsidR="00000000" w:rsidRDefault="00435722">
      <w:pPr>
        <w:framePr w:wrap="auto" w:vAnchor="page" w:hAnchor="page" w:x="3635" w:y="10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 ello, sin embargo, aumenta el poder de</w:t>
      </w:r>
    </w:p>
    <w:p w:rsidR="00000000" w:rsidRDefault="00435722">
      <w:pPr>
        <w:framePr w:wrap="auto" w:vAnchor="page" w:hAnchor="page" w:x="3405" w:y="100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15</w:t>
      </w:r>
    </w:p>
    <w:p w:rsidR="00000000" w:rsidRDefault="00435722">
      <w:pPr>
        <w:framePr w:wrap="auto" w:vAnchor="page" w:hAnchor="page" w:x="10394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las tendencias contemporáneas de una filosofía nihilista; de otra</w:t>
      </w:r>
    </w:p>
    <w:p w:rsidR="00000000" w:rsidRDefault="00435722">
      <w:pPr>
        <w:framePr w:wrap="auto" w:vAnchor="page" w:hAnchor="page" w:x="717" w:y="10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aquéllas para molestarle, puesto que la presión precipita la</w:t>
      </w:r>
    </w:p>
    <w:p w:rsidR="00000000" w:rsidRDefault="00435722">
      <w:pPr>
        <w:framePr w:wrap="auto" w:vAnchor="page" w:hAnchor="page" w:x="10394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manera representa un síntoma de la neurosis masiva, en vez de</w:t>
      </w:r>
    </w:p>
    <w:p w:rsidR="00000000" w:rsidRDefault="00435722">
      <w:pPr>
        <w:framePr w:wrap="auto" w:vAnchor="page" w:hAnchor="page" w:x="717" w:y="107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contrapresión. ¡Y otra vez más el síntoma se refuerza! Por otra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vir para su posible curación. La psicoterapia no sólo será</w:t>
      </w:r>
    </w:p>
    <w:p w:rsidR="00000000" w:rsidRDefault="00435722">
      <w:pPr>
        <w:framePr w:wrap="auto" w:vAnchor="page" w:hAnchor="page" w:x="717" w:y="11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parte, tan pronto como el paciente deja de luchar contra sus</w:t>
      </w:r>
    </w:p>
    <w:p w:rsidR="00000000" w:rsidRDefault="00435722">
      <w:pPr>
        <w:framePr w:wrap="auto" w:vAnchor="page" w:hAnchor="page" w:x="10394" w:y="11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reflejo de una filosofía nihilista, sino que asimismo, aun cuando</w:t>
      </w:r>
    </w:p>
    <w:p w:rsidR="00000000" w:rsidRDefault="00435722">
      <w:pPr>
        <w:framePr w:wrap="auto" w:vAnchor="page" w:hAnchor="page" w:x="717" w:y="113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obsesiones y en vez de ello intenta ridiculizarlas, tratándolas con</w:t>
      </w:r>
    </w:p>
    <w:p w:rsidR="00000000" w:rsidRDefault="00435722">
      <w:pPr>
        <w:framePr w:wrap="auto" w:vAnchor="page" w:hAnchor="page" w:x="10394" w:y="11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sea involuntariamente y sin quererlo, transmitirá al paciente una</w:t>
      </w:r>
    </w:p>
    <w:p w:rsidR="00000000" w:rsidRDefault="00435722">
      <w:pPr>
        <w:framePr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ironía, al aplicarles la intención paradójica,</w:t>
      </w:r>
    </w:p>
    <w:p w:rsidR="00000000" w:rsidRDefault="00435722">
      <w:pPr>
        <w:framePr w:wrap="auto" w:vAnchor="page" w:hAnchor="page" w:x="7041" w:y="11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se rompe el círculo</w:t>
      </w:r>
    </w:p>
    <w:p w:rsidR="00000000" w:rsidRDefault="00435722">
      <w:pPr>
        <w:framePr w:wrap="auto" w:vAnchor="page" w:hAnchor="page" w:x="10394" w:y="11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caricatura del hombre y no su verdadera representación.</w:t>
      </w:r>
    </w:p>
    <w:p w:rsidR="00000000" w:rsidRDefault="00435722">
      <w:pPr>
        <w:framePr w:wrap="auto" w:vAnchor="page" w:hAnchor="page" w:x="717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vicioso,</w:t>
      </w:r>
    </w:p>
    <w:p w:rsidR="00000000" w:rsidRDefault="00435722">
      <w:pPr>
        <w:framePr w:wrap="auto" w:vAnchor="page" w:hAnchor="page" w:x="1869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síntoma se debilita y finalmente se atrofia. En el caso</w:t>
      </w:r>
    </w:p>
    <w:p w:rsidR="00000000" w:rsidRDefault="00435722">
      <w:pPr>
        <w:framePr w:wrap="auto" w:vAnchor="page" w:hAnchor="page" w:x="10829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primer lugar, existe un riesgo inherente al enseñar la teoría</w:t>
      </w:r>
    </w:p>
    <w:p w:rsidR="00000000" w:rsidRDefault="00435722">
      <w:pPr>
        <w:framePr w:wrap="auto" w:vAnchor="page" w:hAnchor="page" w:x="717" w:y="125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701-703 (1955).</w:t>
      </w:r>
    </w:p>
    <w:p w:rsidR="00000000" w:rsidRDefault="00435722">
      <w:pPr>
        <w:framePr w:wrap="auto" w:vAnchor="page" w:hAnchor="page" w:x="1126" w:y="12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15. Ello suele ser motivado por el temor del paciente a que sus</w:t>
      </w:r>
    </w:p>
    <w:p w:rsidR="00000000" w:rsidRDefault="00435722">
      <w:pPr>
        <w:framePr w:wrap="auto" w:vAnchor="page" w:hAnchor="page" w:x="10803" w:y="12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16. Esta convicción la comparte Allport cuando dice: "Al igual que el foco</w:t>
      </w:r>
    </w:p>
    <w:p w:rsidR="00000000" w:rsidRDefault="00435722">
      <w:pPr>
        <w:framePr w:wrap="auto" w:vAnchor="page" w:hAnchor="page" w:x="717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obsesiones indiquen una psicosis inminente o incluso real; el paciente</w:t>
      </w:r>
    </w:p>
    <w:p w:rsidR="00000000" w:rsidRDefault="00435722">
      <w:pPr>
        <w:framePr w:wrap="auto" w:vAnchor="page" w:hAnchor="page" w:x="10394" w:y="13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de los cambios que compiten desde el conflicto a las metas no egoístas, la</w:t>
      </w:r>
    </w:p>
    <w:p w:rsidR="00000000" w:rsidRDefault="00435722">
      <w:pPr>
        <w:framePr w:wrap="auto" w:vAnchor="page" w:hAnchor="page" w:x="717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desconoce el hecho empírico de que la neurosis obsesiva-compulsiva le</w:t>
      </w:r>
    </w:p>
    <w:p w:rsidR="00000000" w:rsidRDefault="00435722">
      <w:pPr>
        <w:framePr w:wrap="auto" w:vAnchor="page" w:hAnchor="page" w:x="10394" w:y="13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vida en conjunto se fortalece aunque las</w:t>
      </w:r>
      <w:r>
        <w:rPr>
          <w:rFonts w:ascii="Times New Roman" w:hAnsi="Times New Roman" w:cs="Times New Roman"/>
          <w:color w:val="000000"/>
          <w:spacing w:val="-1"/>
        </w:rPr>
        <w:t xml:space="preserve"> neurosis no desaparezcan nunca por</w:t>
      </w:r>
    </w:p>
    <w:p w:rsidR="00000000" w:rsidRDefault="00435722">
      <w:pPr>
        <w:framePr w:wrap="auto" w:vAnchor="page" w:hAnchor="page" w:x="717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inmuniza contra la psicosis formal, en vez de encaminarle en dicha dirección.</w:t>
      </w:r>
    </w:p>
    <w:p w:rsidR="00000000" w:rsidRDefault="00435722">
      <w:pPr>
        <w:framePr w:wrap="auto" w:vAnchor="page" w:hAnchor="page" w:x="10394" w:y="13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completo' (op. cit. pág. 95)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127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128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"nada" del hombre, es decir, la teoría de que el hombre no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sigue siendo impredecible. Las bases de toda predicción vendrán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 sino el resultado de sus condiciones biológicas, sociológicas y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representadas por las condiciones biológicas, psicológicas o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psicológicas o el producto de la herencia y el medio ambiente.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sociológicas. No obstante, uno de los rasgos principales de la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 concepción del hombre hace de él un robot, no un ser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existencia humana es la capacidad para elevarse por encima de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humano. El fatalismo neurótico se ve alentado y reforzado por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estas condiciones y trascenderlas. Análogamente, y en último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 psicoterapia que niega al hombre su libertad.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término, el hombre se trasciende a sí mismo; el ser humano es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 ser autotrascendente.</w:t>
      </w:r>
    </w:p>
    <w:p w:rsidR="00000000" w:rsidRDefault="00435722">
      <w:pPr>
        <w:framePr w:wrap="auto" w:vAnchor="page" w:hAnchor="page" w:x="1153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Cierto, un ser humano es un ser finito, y su libertad está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restringida. No se trata de liberarse de las condiciones, ha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blamos</w:t>
      </w:r>
    </w:p>
    <w:p w:rsidR="00000000" w:rsidRDefault="00435722">
      <w:pPr>
        <w:framePr w:wrap="auto" w:vAnchor="page" w:hAnchor="page" w:x="10829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Permítaseme citar el caso del Dr. J. Es el único hombre que he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 libertad de tomar una postura ante esas condiciones. Como</w:t>
      </w:r>
    </w:p>
    <w:p w:rsidR="00000000" w:rsidRDefault="00435722">
      <w:pPr>
        <w:framePr w:wrap="auto" w:vAnchor="page" w:hAnchor="page" w:x="10394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encontrado en toda mi vida a quien me atrevería a calificar de</w:t>
      </w:r>
    </w:p>
    <w:p w:rsidR="00000000" w:rsidRDefault="00435722">
      <w:pPr>
        <w:framePr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ya indiqué en una ocasión</w:t>
      </w:r>
    </w:p>
    <w:p w:rsidR="00000000" w:rsidRDefault="00435722">
      <w:pPr>
        <w:framePr w:wrap="auto" w:vAnchor="page" w:hAnchor="page" w:x="4685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(Value Dimensions in Teaching,</w:t>
      </w:r>
    </w:p>
    <w:p w:rsidR="00000000" w:rsidRDefault="00435722">
      <w:pPr>
        <w:framePr w:wrap="auto" w:vAnchor="page" w:hAnchor="page" w:x="9318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una</w:t>
      </w:r>
    </w:p>
    <w:p w:rsidR="00000000" w:rsidRDefault="00435722">
      <w:pPr>
        <w:framePr w:wrap="auto" w:vAnchor="page" w:hAnchor="page" w:x="10394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mefistofélico, un ser diabólico. En aquel tiempo solía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película en color para la televisión, producida por Hollywood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denominársele "el asesino de masas de Steinhof, nombre del gran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Animators, Inc., para la California Júnior College Association):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manicomio de Viena. Cuando los nazis iniciaron su programa de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tengo el pelo gris; soy responsable de no ir al peluquero a que me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eutanasia, tuvo en su mano todos los resortes y fue tan fanático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tina, como hacen bastantes señoras. De manera que,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la ta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rea que se le asignó, que hizo todo lo posible para que no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tratándose del color del pelo, todo el mundo tiene un cierto grado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escapara ningún psicótico de ir a la cámara de gas. Acabada la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libertad.</w:t>
      </w:r>
    </w:p>
    <w:p w:rsidR="00000000" w:rsidRDefault="00435722">
      <w:pPr>
        <w:framePr w:wrap="auto" w:vAnchor="page" w:hAnchor="page" w:x="10394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guerra, cuando regresé a Viena, pregunté lo que había sido del</w:t>
      </w:r>
    </w:p>
    <w:p w:rsidR="00000000" w:rsidRDefault="00435722">
      <w:pPr>
        <w:framePr w:wrap="auto" w:vAnchor="page" w:hAnchor="page" w:x="10394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Dr. J. "Los rusos lo mantenían preso en una de las celdas de</w:t>
      </w:r>
    </w:p>
    <w:p w:rsidR="00000000" w:rsidRDefault="00435722">
      <w:pPr>
        <w:framePr w:wrap="auto" w:vAnchor="page" w:hAnchor="page" w:x="10394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reclusión de Steinhof, me dijeron. "Al día siguiente, sin embargo,</w:t>
      </w:r>
    </w:p>
    <w:p w:rsidR="00000000" w:rsidRDefault="00435722">
      <w:pPr>
        <w:framePr w:wrap="auto" w:vAnchor="page" w:hAnchor="page" w:x="10394" w:y="7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puerta de su celda apareció abierta y no se volvió a ver más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</w:t>
      </w:r>
    </w:p>
    <w:p w:rsidR="00000000" w:rsidRDefault="00435722">
      <w:pPr>
        <w:framePr w:wrap="auto" w:vAnchor="page" w:hAnchor="page" w:x="717" w:y="7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Crítica al pandeterminismo</w:t>
      </w:r>
    </w:p>
    <w:p w:rsidR="00000000" w:rsidRDefault="00435722">
      <w:pPr>
        <w:framePr w:wrap="auto" w:vAnchor="page" w:hAnchor="page" w:x="10394" w:y="7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Dr. J.". Posteriormente, me convencí de que, como a muchos</w:t>
      </w:r>
    </w:p>
    <w:p w:rsidR="00000000" w:rsidRDefault="00435722">
      <w:pPr>
        <w:framePr w:wrap="auto" w:vAnchor="page" w:hAnchor="page" w:x="10394" w:y="80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otros, sus camaradas le habían ayudado a escapar y estaría</w:t>
      </w:r>
    </w:p>
    <w:p w:rsidR="00000000" w:rsidRDefault="00435722">
      <w:pPr>
        <w:framePr w:wrap="auto" w:vAnchor="page" w:hAnchor="page" w:x="1153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culpa con frecuencia al psicoanálisis de lo que se llama</w:t>
      </w:r>
    </w:p>
    <w:p w:rsidR="00000000" w:rsidRDefault="00435722">
      <w:pPr>
        <w:framePr w:wrap="auto" w:vAnchor="page" w:hAnchor="page" w:x="10394" w:y="8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camino de Sudamérica. Más reciente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mente, sin embargo, vino a</w:t>
      </w:r>
    </w:p>
    <w:p w:rsidR="00000000" w:rsidRDefault="00435722">
      <w:pPr>
        <w:framePr w:wrap="auto" w:vAnchor="page" w:hAnchor="page" w:x="717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pansexualismo. Yo, por mi parte, dudo de que tal reproche haya</w:t>
      </w:r>
    </w:p>
    <w:p w:rsidR="00000000" w:rsidRDefault="00435722">
      <w:pPr>
        <w:framePr w:wrap="auto" w:vAnchor="page" w:hAnchor="page" w:x="10394" w:y="86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mi consulta un austríaco que anteriormente fuera diplomático y</w:t>
      </w:r>
    </w:p>
    <w:p w:rsidR="00000000" w:rsidRDefault="00435722">
      <w:pPr>
        <w:framePr w:wrap="auto" w:vAnchor="page" w:hAnchor="page" w:x="717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sido alguna vez legítimo. Ahora bien, sí hay algo que a mí me</w:t>
      </w:r>
    </w:p>
    <w:p w:rsidR="00000000" w:rsidRDefault="00435722">
      <w:pPr>
        <w:framePr w:wrap="auto" w:vAnchor="page" w:hAnchor="page" w:x="10394" w:y="90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había estado preso tras el telón de 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cero muchos años,</w:t>
      </w:r>
    </w:p>
    <w:p w:rsidR="00000000" w:rsidRDefault="00435722">
      <w:pPr>
        <w:framePr w:wrap="auto" w:vAnchor="page" w:hAnchor="page" w:x="717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parece todavía una presunción más errónea y peligrosa, a saber,</w:t>
      </w:r>
    </w:p>
    <w:p w:rsidR="00000000" w:rsidRDefault="00435722">
      <w:pPr>
        <w:framePr w:wrap="auto" w:vAnchor="page" w:hAnchor="page" w:x="10394" w:y="93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primero en Siberia y después en la famosa prisión Lubianka en</w:t>
      </w:r>
    </w:p>
    <w:p w:rsidR="00000000" w:rsidRDefault="00435722">
      <w:pPr>
        <w:framePr w:wrap="auto" w:vAnchor="page" w:hAnchor="page" w:x="717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 que yo llamaría "pandeterminismo". Con lo cual quiero</w:t>
      </w:r>
    </w:p>
    <w:p w:rsidR="00000000" w:rsidRDefault="00435722">
      <w:pPr>
        <w:framePr w:wrap="auto" w:vAnchor="page" w:hAnchor="page" w:x="10394" w:y="9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Moscú. Mientras yo hacía su examen neurológico, me preguntó,</w:t>
      </w:r>
    </w:p>
    <w:p w:rsidR="00000000" w:rsidRDefault="00435722">
      <w:pPr>
        <w:framePr w:wrap="auto" w:vAnchor="page" w:hAnchor="page" w:x="717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significar el punto de vista de un hombre que desdeña su</w:t>
      </w:r>
    </w:p>
    <w:p w:rsidR="00000000" w:rsidRDefault="00435722">
      <w:pPr>
        <w:framePr w:wrap="auto" w:vAnchor="page" w:hAnchor="page" w:x="10394" w:y="10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pronto, si yo conocía al Dr. J. Al contestarle que sí, me replico:</w:t>
      </w:r>
    </w:p>
    <w:p w:rsidR="00000000" w:rsidRDefault="00435722">
      <w:pPr>
        <w:framePr w:wrap="auto" w:vAnchor="page" w:hAnchor="page" w:x="717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capacidad para asumir una postura ante las situaciones,</w:t>
      </w:r>
    </w:p>
    <w:p w:rsidR="00000000" w:rsidRDefault="00435722">
      <w:pPr>
        <w:framePr w:wrap="auto" w:vAnchor="page" w:hAnchor="page" w:x="10394" w:y="10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"Yo le conoc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í en Lubianka. Allí murió, cuando tenía alrededor de</w:t>
      </w:r>
    </w:p>
    <w:p w:rsidR="00000000" w:rsidRDefault="00435722">
      <w:pPr>
        <w:framePr w:wrap="auto" w:vAnchor="page" w:hAnchor="page" w:x="717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cualesquiera que éstas sean. El hombre</w:t>
      </w:r>
    </w:p>
    <w:p w:rsidR="00000000" w:rsidRDefault="00435722">
      <w:pPr>
        <w:framePr w:wrap="auto" w:vAnchor="page" w:hAnchor="page" w:x="6989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no</w:t>
      </w:r>
    </w:p>
    <w:p w:rsidR="00000000" w:rsidRDefault="00435722">
      <w:pPr>
        <w:framePr w:wrap="auto" w:vAnchor="page" w:hAnchor="page" w:x="7553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está totalmente</w:t>
      </w:r>
    </w:p>
    <w:p w:rsidR="00000000" w:rsidRDefault="00435722">
      <w:pPr>
        <w:framePr w:wrap="auto" w:vAnchor="page" w:hAnchor="page" w:x="10394" w:y="10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los 40, de cáncer de vejiga. Pero antes de morir, sin embargo, era</w:t>
      </w:r>
    </w:p>
    <w:p w:rsidR="00000000" w:rsidRDefault="00435722">
      <w:pPr>
        <w:framePr w:wrap="auto" w:vAnchor="page" w:hAnchor="page" w:x="717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condicionado y determinado; él es quien determina si ha de</w:t>
      </w:r>
    </w:p>
    <w:p w:rsidR="00000000" w:rsidRDefault="00435722">
      <w:pPr>
        <w:framePr w:wrap="auto" w:vAnchor="page" w:hAnchor="page" w:x="10394" w:y="109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mejor compañero que imaginarse pueda. A todos consolaba.</w:t>
      </w:r>
    </w:p>
    <w:p w:rsidR="00000000" w:rsidRDefault="00435722">
      <w:pPr>
        <w:framePr w:wrap="auto" w:vAnchor="page" w:hAnchor="page" w:x="717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entregarse a las situaciones o hacer frente a ellas. En otras</w:t>
      </w:r>
    </w:p>
    <w:p w:rsidR="00000000" w:rsidRDefault="00435722">
      <w:pPr>
        <w:framePr w:wrap="auto" w:vAnchor="page" w:hAnchor="page" w:x="10394" w:y="11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Mantenía la más alta moral concebible. Era el mejor amigo que yo</w:t>
      </w:r>
    </w:p>
    <w:p w:rsidR="00000000" w:rsidRDefault="00435722">
      <w:pPr>
        <w:framePr w:wrap="auto" w:vAnchor="page" w:hAnchor="page" w:x="717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palabras, el hombre en última instancia se determina a sí mismo.</w:t>
      </w:r>
    </w:p>
    <w:p w:rsidR="00000000" w:rsidRDefault="00435722">
      <w:pPr>
        <w:framePr w:wrap="auto" w:vAnchor="page" w:hAnchor="page" w:x="10394" w:y="11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enco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ntré en mis largos años de prisión."</w:t>
      </w:r>
    </w:p>
    <w:p w:rsidR="00000000" w:rsidRDefault="00435722">
      <w:pPr>
        <w:framePr w:wrap="auto" w:vAnchor="page" w:hAnchor="page" w:x="717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hombre no se limita a existir, sino que siempre decide cuál será</w:t>
      </w:r>
    </w:p>
    <w:p w:rsidR="00000000" w:rsidRDefault="00435722">
      <w:pPr>
        <w:framePr w:wrap="auto" w:vAnchor="page" w:hAnchor="page" w:x="10829" w:y="12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Esta es la historia del Dr. J., el "asesino de masas de Steinhof'</w:t>
      </w:r>
    </w:p>
    <w:p w:rsidR="00000000" w:rsidRDefault="00435722">
      <w:pPr>
        <w:framePr w:wrap="auto" w:vAnchor="page" w:hAnchor="page" w:x="717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su existencia y lo que será al minuto siguiente.</w:t>
      </w:r>
    </w:p>
    <w:p w:rsidR="00000000" w:rsidRDefault="00435722">
      <w:pPr>
        <w:framePr w:wrap="auto" w:vAnchor="page" w:hAnchor="page" w:x="10394" w:y="123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¡Cómo predecir la conducta del hombre! Se pueden predecir los</w:t>
      </w:r>
    </w:p>
    <w:p w:rsidR="00000000" w:rsidRDefault="00435722">
      <w:pPr>
        <w:framePr w:wrap="auto" w:vAnchor="page" w:hAnchor="page" w:x="1153" w:y="12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Análogamente, todo ser humano tiene la libertad de cambiar</w:t>
      </w:r>
    </w:p>
    <w:p w:rsidR="00000000" w:rsidRDefault="00435722">
      <w:pPr>
        <w:framePr w:wrap="auto" w:vAnchor="page" w:hAnchor="page" w:x="10394" w:y="12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movimientos de una máquina, de un autómata; más aún, se</w:t>
      </w:r>
    </w:p>
    <w:p w:rsidR="00000000" w:rsidRDefault="00435722">
      <w:pPr>
        <w:framePr w:wrap="auto" w:vAnchor="page" w:hAnchor="page" w:x="717" w:y="128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cada instante. Por consiguiente, podemos predecir su futuro</w:t>
      </w:r>
    </w:p>
    <w:p w:rsidR="00000000" w:rsidRDefault="00435722">
      <w:pPr>
        <w:framePr w:wrap="auto" w:vAnchor="page" w:hAnchor="page" w:x="10394" w:y="13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puede incluso in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tentar predecir los mecanismos o "dinámicas" de</w:t>
      </w:r>
    </w:p>
    <w:p w:rsidR="00000000" w:rsidRDefault="00435722">
      <w:pPr>
        <w:framePr w:wrap="auto" w:vAnchor="page" w:hAnchor="page" w:x="717" w:y="13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sólo dentro del amplio marco de la encuesta estadística que se</w:t>
      </w:r>
    </w:p>
    <w:p w:rsidR="00000000" w:rsidRDefault="00435722">
      <w:pPr>
        <w:framePr w:wrap="auto" w:vAnchor="page" w:hAnchor="page" w:x="10394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la. psique</w:t>
      </w:r>
    </w:p>
    <w:p w:rsidR="00000000" w:rsidRDefault="00435722">
      <w:pPr>
        <w:framePr w:wrap="auto" w:vAnchor="page" w:hAnchor="page" w:x="11802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humana; pero el hombre es algo más que</w:t>
      </w:r>
    </w:p>
    <w:p w:rsidR="00000000" w:rsidRDefault="00435722">
      <w:pPr>
        <w:framePr w:wrap="auto" w:vAnchor="page" w:hAnchor="page" w:x="17638" w:y="13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psique.</w:t>
      </w:r>
    </w:p>
    <w:p w:rsidR="00000000" w:rsidRDefault="00435722">
      <w:pPr>
        <w:framePr w:wrap="auto" w:vAnchor="page" w:hAnchor="page" w:x="717" w:y="13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refiere a todo un grupo; la personalidad individual, no obstante,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129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130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1153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Aparentemente, el pandeterminismo es una enfermedad</w:t>
      </w:r>
    </w:p>
    <w:p w:rsidR="00000000" w:rsidRDefault="00435722">
      <w:pPr>
        <w:framePr w:wrap="auto" w:vAnchor="page" w:hAnchor="page" w:x="10394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último momento era capaz de dominarse. Me interesó sumamente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infecciosa que los educadores nos han inoculado; y esto es</w:t>
      </w:r>
    </w:p>
    <w:p w:rsidR="00000000" w:rsidRDefault="00435722">
      <w:pPr>
        <w:framePr w:wrap="auto" w:vAnchor="page" w:hAnchor="page" w:x="10394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la psicodinámica que acompañaba al caso, ya que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pensé que el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verdadero también para muchos adeptos a las religiones que</w:t>
      </w:r>
    </w:p>
    <w:p w:rsidR="00000000" w:rsidRDefault="00435722">
      <w:pPr>
        <w:framePr w:wrap="auto" w:vAnchor="page" w:hAnchor="page" w:x="10394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paciente tenía una fuerte fijación en su hermana; así que le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aparentemente no se dan cuenta de que con ello sacan las bases</w:t>
      </w:r>
    </w:p>
    <w:p w:rsidR="00000000" w:rsidRDefault="00435722">
      <w:pPr>
        <w:framePr w:wrap="auto" w:vAnchor="page" w:hAnchor="page" w:x="10394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pregunté como hacía para controlarse: "¿Por quién lo hace?" A</w:t>
      </w:r>
    </w:p>
    <w:p w:rsidR="00000000" w:rsidRDefault="00435722">
      <w:pPr>
        <w:framePr w:wrap="auto" w:vAnchor="page" w:hAnchor="page" w:x="717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más profundas de sus propias convicciones. Porque, o bien se</w:t>
      </w:r>
    </w:p>
    <w:p w:rsidR="00000000" w:rsidRDefault="00435722">
      <w:pPr>
        <w:framePr w:wrap="auto" w:vAnchor="page" w:hAnchor="page" w:x="10394" w:y="27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continuación siguió una pausa de unos segundos y entonces el</w:t>
      </w:r>
    </w:p>
    <w:p w:rsidR="00000000" w:rsidRDefault="00435722">
      <w:pPr>
        <w:framePr w:wrap="auto" w:vAnchor="page" w:hAnchor="page" w:x="717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reconoce la libertad decisoria del hombre a favor o contra Dios, o</w:t>
      </w:r>
    </w:p>
    <w:p w:rsidR="00000000" w:rsidRDefault="00435722">
      <w:pPr>
        <w:framePr w:wrap="auto" w:vAnchor="page" w:hAnchor="page" w:x="10394" w:y="3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pacie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nte contestó: "Lo hago por Dios." En ese momento, lo más</w:t>
      </w:r>
    </w:p>
    <w:p w:rsidR="00000000" w:rsidRDefault="00435722">
      <w:pPr>
        <w:framePr w:wrap="auto" w:vAnchor="page" w:hAnchor="page" w:x="71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favor o contra los hombres, o toda religión es un espejismo y</w:t>
      </w:r>
    </w:p>
    <w:p w:rsidR="00000000" w:rsidRDefault="00435722">
      <w:pPr>
        <w:framePr w:wrap="auto" w:vAnchor="page" w:hAnchor="page" w:x="10394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profundo de su personalidad se hizo patente y en el fondo de</w:t>
      </w:r>
    </w:p>
    <w:p w:rsidR="00000000" w:rsidRDefault="00435722">
      <w:pPr>
        <w:framePr w:wrap="auto" w:vAnchor="page" w:hAnchor="page" w:x="717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toda educación una ilusión. Ambas presuponen la libertad, pues si</w:t>
      </w:r>
    </w:p>
    <w:p w:rsidR="00000000" w:rsidRDefault="00435722">
      <w:pPr>
        <w:framePr w:wrap="auto" w:vAnchor="page" w:hAnchor="page" w:x="10394" w:y="3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aquella hondura se reveló una auténtica vida religiosa a pesar de</w:t>
      </w:r>
    </w:p>
    <w:p w:rsidR="00000000" w:rsidRDefault="00435722">
      <w:pPr>
        <w:framePr w:wrap="auto" w:vAnchor="page" w:hAnchor="page" w:x="717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es así es que parten de un concepto erróneo.</w:t>
      </w:r>
    </w:p>
    <w:p w:rsidR="00000000" w:rsidRDefault="00435722">
      <w:pPr>
        <w:framePr w:wrap="auto" w:vAnchor="page" w:hAnchor="page" w:x="10394" w:y="40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pobreza de su formación intelectual.</w:t>
      </w:r>
    </w:p>
    <w:p w:rsidR="00000000" w:rsidRDefault="00435722">
      <w:pPr>
        <w:framePr w:wrap="auto" w:vAnchor="page" w:hAnchor="page" w:x="1153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libertad, no obstante, no es la última palabra. La libertad</w:t>
      </w:r>
    </w:p>
    <w:p w:rsidR="00000000" w:rsidRDefault="00435722">
      <w:pPr>
        <w:framePr w:wrap="auto" w:vAnchor="page" w:hAnchor="page" w:x="10829" w:y="44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Un individuo psicótico incurable puede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perder la utilidad del ser</w:t>
      </w:r>
    </w:p>
    <w:p w:rsidR="00000000" w:rsidRDefault="00435722">
      <w:pPr>
        <w:framePr w:wrap="auto" w:vAnchor="page" w:hAnchor="page" w:x="717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sólo es una parte de la historia y la mitad de la verdad. La</w:t>
      </w:r>
    </w:p>
    <w:p w:rsidR="00000000" w:rsidRDefault="00435722">
      <w:pPr>
        <w:framePr w:wrap="auto" w:vAnchor="page" w:hAnchor="page" w:x="10394" w:y="4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humano y conservar, sin embargo, su dignidad. Tal es mi credo</w:t>
      </w:r>
    </w:p>
    <w:p w:rsidR="00000000" w:rsidRDefault="00435722">
      <w:pPr>
        <w:framePr w:wrap="auto" w:vAnchor="page" w:hAnchor="page" w:x="717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libertad no es más que el aspecto negativo de cualquier</w:t>
      </w:r>
    </w:p>
    <w:p w:rsidR="00000000" w:rsidRDefault="00435722">
      <w:pPr>
        <w:framePr w:wrap="auto" w:vAnchor="page" w:hAnchor="page" w:x="10394" w:y="5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psiquiátrico. Yo pienso que sin él no vale la pena ser un</w:t>
      </w:r>
    </w:p>
    <w:p w:rsidR="00000000" w:rsidRDefault="00435722">
      <w:pPr>
        <w:framePr w:wrap="auto" w:vAnchor="page" w:hAnchor="page" w:x="717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fenómeno, cuyo aspecto positivo es la responsabilidad. De hecho,</w:t>
      </w:r>
    </w:p>
    <w:p w:rsidR="00000000" w:rsidRDefault="00435722">
      <w:pPr>
        <w:framePr w:wrap="auto" w:vAnchor="page" w:hAnchor="page" w:x="10394" w:y="5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psiquiatra. ¿A santo de qué? ¿Sólo por consideración a una</w:t>
      </w:r>
    </w:p>
    <w:p w:rsidR="00000000" w:rsidRDefault="00435722">
      <w:pPr>
        <w:framePr w:wrap="auto" w:vAnchor="page" w:hAnchor="page" w:x="717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la libertad corre el peligro de degenerar en nueva arbitrariedad a</w:t>
      </w:r>
    </w:p>
    <w:p w:rsidR="00000000" w:rsidRDefault="00435722">
      <w:pPr>
        <w:framePr w:wrap="auto" w:vAnchor="page" w:hAnchor="page" w:x="10394" w:y="5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máquina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cerebral dañada que no puede repararse? Si el paciente</w:t>
      </w:r>
    </w:p>
    <w:p w:rsidR="00000000" w:rsidRDefault="00435722">
      <w:pPr>
        <w:framePr w:wrap="auto" w:vAnchor="page" w:hAnchor="page" w:x="717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ser que se viva con responsabilidad. Por eso jo</w:t>
      </w:r>
    </w:p>
    <w:p w:rsidR="00000000" w:rsidRDefault="00435722">
      <w:pPr>
        <w:framePr w:wrap="auto" w:vAnchor="page" w:hAnchor="page" w:x="8243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recomiendo</w:t>
      </w:r>
    </w:p>
    <w:p w:rsidR="00000000" w:rsidRDefault="00435722">
      <w:pPr>
        <w:framePr w:wrap="auto" w:vAnchor="page" w:hAnchor="page" w:x="10394" w:y="6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no fuera algo más, la eutanasia estaría plenamente justificada.</w:t>
      </w:r>
    </w:p>
    <w:p w:rsidR="00000000" w:rsidRDefault="00435722">
      <w:pPr>
        <w:framePr w:wrap="auto" w:vAnchor="page" w:hAnchor="page" w:x="717" w:y="63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que la estatua de la Libertad en la costa este de EE. UU. se</w:t>
      </w:r>
    </w:p>
    <w:p w:rsidR="00000000" w:rsidRDefault="00435722">
      <w:pPr>
        <w:framePr w:wrap="auto" w:vAnchor="page" w:hAnchor="page" w:x="717" w:y="6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complemente con la estatua de la Responsabilidad en la costa</w:t>
      </w:r>
    </w:p>
    <w:p w:rsidR="00000000" w:rsidRDefault="00435722">
      <w:pPr>
        <w:framePr w:wrap="auto" w:vAnchor="page" w:hAnchor="page" w:x="717" w:y="7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oeste.</w:t>
      </w:r>
    </w:p>
    <w:p w:rsidR="00000000" w:rsidRDefault="00435722">
      <w:pPr>
        <w:framePr w:wrap="auto" w:vAnchor="page" w:hAnchor="page" w:x="10394" w:y="71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La psiquiatría rehumanizada</w:t>
      </w:r>
    </w:p>
    <w:p w:rsidR="00000000" w:rsidRDefault="00435722">
      <w:pPr>
        <w:framePr w:wrap="auto" w:vAnchor="page" w:hAnchor="page" w:x="10829" w:y="78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Durante mucho tiempo, de hecho durante medio siglo, la</w:t>
      </w:r>
    </w:p>
    <w:p w:rsidR="00000000" w:rsidRDefault="00435722">
      <w:pPr>
        <w:framePr w:wrap="auto" w:vAnchor="page" w:hAnchor="page" w:x="717" w:y="8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 credo psiquiátrico</w:t>
      </w:r>
    </w:p>
    <w:p w:rsidR="00000000" w:rsidRDefault="00435722">
      <w:pPr>
        <w:framePr w:wrap="auto" w:vAnchor="page" w:hAnchor="page" w:x="10394" w:y="8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psiquiatría ha tratado de interpretar la mente humana como un</w:t>
      </w:r>
    </w:p>
    <w:p w:rsidR="00000000" w:rsidRDefault="00435722">
      <w:pPr>
        <w:framePr w:wrap="auto" w:vAnchor="page" w:hAnchor="page" w:x="10394" w:y="8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simple mecanismo y, e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 consecuencia, la terapia de la</w:t>
      </w:r>
    </w:p>
    <w:p w:rsidR="00000000" w:rsidRDefault="00435722">
      <w:pPr>
        <w:framePr w:wrap="auto" w:vAnchor="page" w:hAnchor="page" w:x="1153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Nada hay concebible que pueda condicionar al hombre de tal</w:t>
      </w:r>
    </w:p>
    <w:p w:rsidR="00000000" w:rsidRDefault="00435722">
      <w:pPr>
        <w:framePr w:wrap="auto" w:vAnchor="page" w:hAnchor="page" w:x="10394" w:y="88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enfermedad mental como una simple técnica. Me parece a mí que</w:t>
      </w:r>
    </w:p>
    <w:p w:rsidR="00000000" w:rsidRDefault="00435722">
      <w:pPr>
        <w:framePr w:wrap="auto" w:vAnchor="page" w:hAnchor="page" w:x="717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forma que le prive de la más mínima libertad. Por consiguiente, al</w:t>
      </w:r>
    </w:p>
    <w:p w:rsidR="00000000" w:rsidRDefault="00435722">
      <w:pPr>
        <w:framePr w:wrap="auto" w:vAnchor="page" w:hAnchor="page" w:x="10394" w:y="92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ese sueño ha tocado a su fin. Lo que ahora empezamos a</w:t>
      </w:r>
    </w:p>
    <w:p w:rsidR="00000000" w:rsidRDefault="00435722">
      <w:pPr>
        <w:framePr w:wrap="auto" w:vAnchor="page" w:hAnchor="page" w:x="717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neurótico y aun al psicótico les queda también un resto de</w:t>
      </w:r>
    </w:p>
    <w:p w:rsidR="00000000" w:rsidRDefault="00435722">
      <w:pPr>
        <w:framePr w:wrap="auto" w:vAnchor="page" w:hAnchor="page" w:x="10394" w:y="9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vislumbrar en el horizonte no son los cuadros de una medicina</w:t>
      </w:r>
    </w:p>
    <w:p w:rsidR="00000000" w:rsidRDefault="00435722">
      <w:pPr>
        <w:framePr w:wrap="auto" w:vAnchor="page" w:hAnchor="page" w:x="717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libertad, por pequeño que sea. De hecho, la psicosis no roza</w:t>
      </w:r>
    </w:p>
    <w:p w:rsidR="00000000" w:rsidRDefault="00435722">
      <w:pPr>
        <w:framePr w:wrap="auto" w:vAnchor="page" w:hAnchor="page" w:x="10394" w:y="9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psicologizada, sino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de una psiquiatría humanizada.</w:t>
      </w:r>
    </w:p>
    <w:p w:rsidR="00000000" w:rsidRDefault="00435722">
      <w:pPr>
        <w:framePr w:wrap="auto" w:vAnchor="page" w:hAnchor="page" w:x="717" w:y="101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siquiera el núcleo central de la personalidad del paciente.</w:t>
      </w:r>
    </w:p>
    <w:p w:rsidR="00000000" w:rsidRDefault="00435722">
      <w:pPr>
        <w:framePr w:wrap="auto" w:vAnchor="page" w:hAnchor="page" w:x="10829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Sin embargo,</w:t>
      </w:r>
    </w:p>
    <w:p w:rsidR="00000000" w:rsidRDefault="00435722">
      <w:pPr>
        <w:framePr w:wrap="auto" w:vAnchor="page" w:hAnchor="page" w:x="12902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el</w:t>
      </w:r>
    </w:p>
    <w:p w:rsidR="00000000" w:rsidRDefault="00435722">
      <w:pPr>
        <w:framePr w:wrap="auto" w:vAnchor="page" w:hAnchor="page" w:x="13313" w:y="102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médico que todavía quiera desempeñar su</w:t>
      </w:r>
    </w:p>
    <w:p w:rsidR="00000000" w:rsidRDefault="00435722">
      <w:pPr>
        <w:framePr w:wrap="auto" w:vAnchor="page" w:hAnchor="page" w:x="717" w:y="105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Recuerdo a un hombre de unos 60 años que me enviaron a causa</w:t>
      </w:r>
    </w:p>
    <w:p w:rsidR="00000000" w:rsidRDefault="00435722">
      <w:pPr>
        <w:framePr w:wrap="auto" w:vAnchor="page" w:hAnchor="page" w:x="10394" w:y="10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papel principal como técnico se verá obligado a confesar que él no</w:t>
      </w:r>
    </w:p>
    <w:p w:rsidR="00000000" w:rsidRDefault="00435722">
      <w:pPr>
        <w:framePr w:wrap="auto" w:vAnchor="page" w:hAnchor="page" w:x="717" w:y="108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las alucinaciones auditivas que padecía desde hacía décadas.</w:t>
      </w:r>
    </w:p>
    <w:p w:rsidR="00000000" w:rsidRDefault="00435722">
      <w:pPr>
        <w:framePr w:wrap="auto" w:vAnchor="page" w:hAnchor="page" w:x="10394" w:y="10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ve en su paciente otra cosa que una máquina y no al ser humano</w:t>
      </w:r>
    </w:p>
    <w:p w:rsidR="00000000" w:rsidRDefault="00435722">
      <w:pPr>
        <w:framePr w:wrap="auto" w:vAnchor="page" w:hAnchor="page" w:x="717" w:y="11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Tenía frente a mí a una personalidad totalmente derrumbada.</w:t>
      </w:r>
    </w:p>
    <w:p w:rsidR="00000000" w:rsidRDefault="00435722">
      <w:pPr>
        <w:framePr w:wrap="auto" w:vAnchor="page" w:hAnchor="page" w:x="10394" w:y="11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hay detrás de la enfermedad.</w:t>
      </w:r>
    </w:p>
    <w:p w:rsidR="00000000" w:rsidRDefault="00435722">
      <w:pPr>
        <w:framePr w:wrap="auto" w:vAnchor="page" w:hAnchor="page" w:x="717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Cuando pasaba por algún lugar, cuantos había en su derredor le</w:t>
      </w:r>
    </w:p>
    <w:p w:rsidR="00000000" w:rsidRDefault="00435722">
      <w:pPr>
        <w:framePr w:wrap="auto" w:vAnchor="page" w:hAnchor="page" w:x="10829" w:y="115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El ser humano no es una cosa más entre otras cosas; las</w:t>
      </w:r>
    </w:p>
    <w:p w:rsidR="00000000" w:rsidRDefault="00435722">
      <w:pPr>
        <w:framePr w:wrap="auto" w:vAnchor="page" w:hAnchor="page" w:x="18739" w:y="115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cosas</w:t>
      </w:r>
    </w:p>
    <w:p w:rsidR="00000000" w:rsidRDefault="00435722">
      <w:pPr>
        <w:framePr w:wrap="auto" w:vAnchor="page" w:hAnchor="page" w:x="717" w:y="11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tomaban por un idiota. Y sin embargo, ¡qué extraño encanto</w:t>
      </w:r>
    </w:p>
    <w:p w:rsidR="00000000" w:rsidRDefault="00435722">
      <w:pPr>
        <w:framePr w:wrap="auto" w:vAnchor="page" w:hAnchor="page" w:x="10394" w:y="119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 determinan unas a las otras; pero el</w:t>
      </w:r>
    </w:p>
    <w:p w:rsidR="00000000" w:rsidRDefault="00435722">
      <w:pPr>
        <w:framePr w:wrap="auto" w:vAnchor="page" w:hAnchor="page" w:x="16742" w:y="119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hombre,</w:t>
      </w:r>
    </w:p>
    <w:p w:rsidR="00000000" w:rsidRDefault="00435722">
      <w:pPr>
        <w:framePr w:wrap="auto" w:vAnchor="page" w:hAnchor="page" w:x="18099" w:y="119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última</w:t>
      </w:r>
    </w:p>
    <w:p w:rsidR="00000000" w:rsidRDefault="00435722">
      <w:pPr>
        <w:framePr w:wrap="auto" w:vAnchor="page" w:hAnchor="page" w:x="717" w:y="121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irradiaba aquel hombre! De niño había querido ser sacerdote,</w:t>
      </w:r>
    </w:p>
    <w:p w:rsidR="00000000" w:rsidRDefault="00435722">
      <w:pPr>
        <w:framePr w:wrap="auto" w:vAnchor="page" w:hAnchor="page" w:x="10394" w:y="12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instancia, es su propio determinante. Lo que llegue a ser —dentro</w:t>
      </w:r>
    </w:p>
    <w:p w:rsidR="00000000" w:rsidRDefault="00435722">
      <w:pPr>
        <w:framePr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pero tuvo que contentarse con la única alegría que podía</w:t>
      </w:r>
    </w:p>
    <w:p w:rsidR="00000000" w:rsidRDefault="00435722">
      <w:pPr>
        <w:framePr w:wrap="auto" w:vAnchor="page" w:hAnchor="page" w:x="10394" w:y="125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de los límites de sus facultades y de su entorno— lo tiene que</w:t>
      </w:r>
    </w:p>
    <w:p w:rsidR="00000000" w:rsidRDefault="00435722">
      <w:pPr>
        <w:framePr w:wrap="auto" w:vAnchor="page" w:hAnchor="page" w:x="717" w:y="12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experimentar y que era cantar los domingos por la mañana en el</w:t>
      </w:r>
    </w:p>
    <w:p w:rsidR="00000000" w:rsidRDefault="00435722">
      <w:pPr>
        <w:framePr w:wrap="auto" w:vAnchor="page" w:hAnchor="page" w:x="10394" w:y="12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hacer por sí mismo. En los campos de concentración, por ejemplo,</w:t>
      </w:r>
    </w:p>
    <w:p w:rsidR="00000000" w:rsidRDefault="00435722">
      <w:pPr>
        <w:framePr w:wrap="auto" w:vAnchor="page" w:hAnchor="page" w:x="717" w:y="13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coro de la iglesia. Pues bien, la hermana que le acompañaba nos</w:t>
      </w:r>
    </w:p>
    <w:p w:rsidR="00000000" w:rsidRDefault="00435722">
      <w:pPr>
        <w:framePr w:wrap="auto" w:vAnchor="page" w:hAnchor="page" w:x="10394" w:y="132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aquel laboratorio vivo, en aquel banco de pruebas,</w:t>
      </w:r>
    </w:p>
    <w:p w:rsidR="00000000" w:rsidRDefault="00435722">
      <w:pPr>
        <w:framePr w:wrap="auto" w:vAnchor="page" w:hAnchor="page" w:x="717" w:y="13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informó de que, a veces, se ponía muy excitado; pero, en el</w:t>
      </w:r>
    </w:p>
    <w:p w:rsidR="00000000" w:rsidRDefault="00435722">
      <w:pPr>
        <w:framePr w:wrap="auto" w:vAnchor="page" w:hAnchor="page" w:x="10394" w:y="13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observábamos y éramos testigos de que algunos de nuestros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131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132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4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camaradas actuaban como cerdos mientras que otros se</w:t>
      </w:r>
    </w:p>
    <w:p w:rsidR="00000000" w:rsidRDefault="00435722">
      <w:pPr>
        <w:framePr w:wrap="auto" w:vAnchor="page" w:hAnchor="page" w:x="717" w:y="1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comportaban como santos. El hombre tiene dentro de sí ambas</w:t>
      </w:r>
    </w:p>
    <w:p w:rsidR="00000000" w:rsidRDefault="00435722">
      <w:pPr>
        <w:framePr w:wrap="auto" w:vAnchor="page" w:hAnchor="page" w:x="717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potencias; de sus decisiones y no de sus condiciones depende</w:t>
      </w:r>
    </w:p>
    <w:p w:rsidR="00000000" w:rsidRDefault="00435722">
      <w:pPr>
        <w:framePr w:wrap="auto" w:vAnchor="page" w:hAnchor="page" w:x="10906" w:y="2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SELECCIÓN BIBLIOGRÁFICA SOBRE LOGOTERAPIA</w:t>
      </w:r>
    </w:p>
    <w:p w:rsidR="00000000" w:rsidRDefault="00435722">
      <w:pPr>
        <w:framePr w:wrap="auto" w:vAnchor="page" w:hAnchor="page" w:x="717" w:y="2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cuál de ellas se manifieste.</w:t>
      </w:r>
    </w:p>
    <w:p w:rsidR="00000000" w:rsidRDefault="00435722">
      <w:pPr>
        <w:framePr w:wrap="auto" w:vAnchor="page" w:hAnchor="page" w:x="1153" w:y="2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Nuestra generación es realista, pues hemos llegado a saber lo</w:t>
      </w:r>
    </w:p>
    <w:p w:rsidR="00000000" w:rsidRDefault="00435722">
      <w:pPr>
        <w:framePr w:wrap="auto" w:vAnchor="page" w:hAnchor="page" w:x="10394" w:y="3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Libros</w:t>
      </w:r>
    </w:p>
    <w:p w:rsidR="00000000" w:rsidRDefault="00435722">
      <w:pPr>
        <w:framePr w:wrap="auto" w:vAnchor="page" w:hAnchor="page" w:x="717" w:y="30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que realmente es el hombre. Después de todo, el hombre es ese</w:t>
      </w:r>
    </w:p>
    <w:p w:rsidR="00000000" w:rsidRDefault="00435722">
      <w:pPr>
        <w:framePr w:wrap="auto" w:vAnchor="page" w:hAnchor="page" w:x="717" w:y="3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ser que ha inventado las cámaras de gas de Auschwitz, pero</w:t>
      </w:r>
    </w:p>
    <w:p w:rsidR="00000000" w:rsidRDefault="00435722">
      <w:pPr>
        <w:framePr w:wrap="auto" w:vAnchor="page" w:hAnchor="page" w:x="10394" w:y="3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BAZZI, TULLID Y FIZZOTTI, EUGENIO,</w:t>
      </w:r>
    </w:p>
    <w:p w:rsidR="00000000" w:rsidRDefault="00435722">
      <w:pPr>
        <w:framePr w:wrap="auto" w:vAnchor="page" w:hAnchor="page" w:x="15437" w:y="3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Guía de la, logoterapia,</w:t>
      </w:r>
    </w:p>
    <w:p w:rsidR="00000000" w:rsidRDefault="00435722">
      <w:pPr>
        <w:framePr w:wrap="auto" w:vAnchor="page" w:hAnchor="page" w:x="18611" w:y="36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</w:t>
      </w:r>
    </w:p>
    <w:p w:rsidR="00000000" w:rsidRDefault="00435722">
      <w:pPr>
        <w:framePr w:wrap="auto" w:vAnchor="page" w:hAnchor="page" w:x="717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también es el ser que ha entrado en esas cámaras con la cabeza</w:t>
      </w:r>
    </w:p>
    <w:p w:rsidR="00000000" w:rsidRDefault="00435722">
      <w:pPr>
        <w:framePr w:wrap="auto" w:vAnchor="page" w:hAnchor="page" w:x="10803" w:y="39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Barcelona 1989.</w:t>
      </w:r>
    </w:p>
    <w:p w:rsidR="00000000" w:rsidRDefault="00435722">
      <w:pPr>
        <w:framePr w:wrap="auto" w:vAnchor="page" w:hAnchor="page" w:x="717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erguida y el Padrenuestro o el</w:t>
      </w:r>
    </w:p>
    <w:p w:rsidR="00000000" w:rsidRDefault="00435722">
      <w:pPr>
        <w:framePr w:wrap="auto" w:vAnchor="page" w:hAnchor="page" w:x="4915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5"/>
          <w:szCs w:val="25"/>
        </w:rPr>
        <w:t>Shema Yisrael</w:t>
      </w:r>
    </w:p>
    <w:p w:rsidR="00000000" w:rsidRDefault="00435722">
      <w:pPr>
        <w:framePr w:wrap="auto" w:vAnchor="page" w:hAnchor="page" w:x="6938" w:y="4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en sus labios.</w:t>
      </w:r>
    </w:p>
    <w:p w:rsidR="00000000" w:rsidRDefault="00435722">
      <w:pPr>
        <w:framePr w:wrap="auto" w:vAnchor="page" w:hAnchor="page" w:x="10394" w:y="42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BULKA, REUVEN P.,</w:t>
      </w:r>
    </w:p>
    <w:p w:rsidR="00000000" w:rsidRDefault="00435722">
      <w:pPr>
        <w:framePr w:wrap="auto" w:vAnchor="page" w:hAnchor="page" w:x="13185" w:y="42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The Quest for Ultimate Meaning. Principles and</w:t>
      </w:r>
    </w:p>
    <w:p w:rsidR="00000000" w:rsidRDefault="00435722">
      <w:pPr>
        <w:framePr w:wrap="auto" w:vAnchor="page" w:hAnchor="page" w:x="10803" w:y="4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Applications of Logotherapy,</w:t>
      </w:r>
    </w:p>
    <w:p w:rsidR="00000000" w:rsidRDefault="00435722">
      <w:pPr>
        <w:framePr w:wrap="auto" w:vAnchor="page" w:hAnchor="page" w:x="14209" w:y="4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Philosophical Library, Nueva York 1979.</w:t>
      </w:r>
    </w:p>
    <w:p w:rsidR="00000000" w:rsidRDefault="00435722">
      <w:pPr>
        <w:framePr w:wrap="auto" w:vAnchor="page" w:hAnchor="page" w:x="10394" w:y="48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FABRY, JOSEPH B., and SAHAKIAN, WILLIAM S.,</w:t>
      </w:r>
    </w:p>
    <w:p w:rsidR="00000000" w:rsidRDefault="00435722">
      <w:pPr>
        <w:framePr w:wrap="auto" w:vAnchor="page" w:hAnchor="page" w:x="16794" w:y="48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Logotherapy in Action.</w:t>
      </w:r>
    </w:p>
    <w:p w:rsidR="00000000" w:rsidRDefault="00435722">
      <w:pPr>
        <w:framePr w:wrap="auto" w:vAnchor="page" w:hAnchor="page" w:x="10803" w:y="51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Aronson, Nueva York 1977.</w:t>
      </w:r>
    </w:p>
    <w:p w:rsidR="00000000" w:rsidRDefault="00435722">
      <w:pPr>
        <w:framePr w:wrap="auto" w:vAnchor="page" w:hAnchor="page" w:x="10394" w:y="5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DIENELT, KARL,</w:t>
      </w:r>
    </w:p>
    <w:p w:rsidR="00000000" w:rsidRDefault="00435722">
      <w:pPr>
        <w:framePr w:wrap="auto" w:vAnchor="page" w:hAnchor="page" w:x="12417" w:y="5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Von der Psychoanalyse zur Logotherapie,</w:t>
      </w:r>
    </w:p>
    <w:p w:rsidR="00000000" w:rsidRDefault="00435722">
      <w:pPr>
        <w:framePr w:wrap="auto" w:vAnchor="page" w:hAnchor="page" w:x="17537" w:y="5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Ernst Reinhardt,</w:t>
      </w:r>
    </w:p>
    <w:p w:rsidR="00000000" w:rsidRDefault="00435722">
      <w:pPr>
        <w:framePr w:wrap="auto" w:vAnchor="page" w:hAnchor="page" w:x="10803" w:y="57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Munich 1973.</w:t>
      </w:r>
    </w:p>
    <w:p w:rsidR="00000000" w:rsidRDefault="00435722">
      <w:pPr>
        <w:framePr w:wrap="auto" w:vAnchor="page" w:hAnchor="page" w:x="10394" w:y="60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FABRY,</w:t>
      </w:r>
    </w:p>
    <w:p w:rsidR="00000000" w:rsidRDefault="00435722">
      <w:pPr>
        <w:framePr w:wrap="auto" w:vAnchor="page" w:hAnchor="page" w:x="11315" w:y="60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JOSEPH B.,</w:t>
      </w:r>
    </w:p>
    <w:p w:rsidR="00000000" w:rsidRDefault="00435722">
      <w:pPr>
        <w:framePr w:wrap="auto" w:vAnchor="page" w:hAnchor="page" w:x="12774" w:y="60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 búsqueda de significado. La logoterapia aplicada a la</w:t>
      </w:r>
    </w:p>
    <w:p w:rsidR="00000000" w:rsidRDefault="00435722">
      <w:pPr>
        <w:framePr w:wrap="auto" w:vAnchor="page" w:hAnchor="page" w:x="10803" w:y="63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vida,</w:t>
      </w:r>
    </w:p>
    <w:p w:rsidR="00000000" w:rsidRDefault="00435722">
      <w:pPr>
        <w:framePr w:wrap="auto" w:vAnchor="page" w:hAnchor="page" w:x="11443" w:y="63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Fondo de Cultura Económica, México 1977.</w:t>
      </w:r>
    </w:p>
    <w:p w:rsidR="00000000" w:rsidRDefault="00435722">
      <w:pPr>
        <w:framePr w:wrap="auto" w:vAnchor="page" w:hAnchor="page" w:x="10394" w:y="6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FIZZOTTI, EUGENIO,</w:t>
      </w:r>
    </w:p>
    <w:p w:rsidR="00000000" w:rsidRDefault="00435722">
      <w:pPr>
        <w:framePr w:wrap="auto" w:vAnchor="page" w:hAnchor="page" w:x="13185" w:y="6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De Freud a Frankl. Interrogantes sobre el vado</w:t>
      </w:r>
    </w:p>
    <w:p w:rsidR="00000000" w:rsidRDefault="00435722">
      <w:pPr>
        <w:framePr w:wrap="auto" w:vAnchor="page" w:hAnchor="page" w:x="10803" w:y="69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existencial,</w:t>
      </w:r>
    </w:p>
    <w:p w:rsidR="00000000" w:rsidRDefault="00435722">
      <w:pPr>
        <w:framePr w:wrap="auto" w:vAnchor="page" w:hAnchor="page" w:x="12186" w:y="69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Ediciones Universidad de Navarra, Pamplona (España) 1977.</w:t>
      </w:r>
    </w:p>
    <w:p w:rsidR="00000000" w:rsidRDefault="00435722">
      <w:pPr>
        <w:framePr w:wrap="auto" w:vAnchor="page" w:hAnchor="page" w:x="10394" w:y="7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FRANKL, VIKTOR E.,</w:t>
      </w:r>
    </w:p>
    <w:p w:rsidR="00000000" w:rsidRDefault="00435722">
      <w:pPr>
        <w:framePr w:wrap="auto" w:vAnchor="page" w:hAnchor="page" w:x="12954" w:y="7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Psicoanálisis y existencialismo. De la psicoterapia a la</w:t>
      </w:r>
    </w:p>
    <w:p w:rsidR="00000000" w:rsidRDefault="00435722">
      <w:pPr>
        <w:framePr w:wrap="auto" w:vAnchor="page" w:hAnchor="page" w:x="10803" w:y="75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logoterapia,</w:t>
      </w:r>
    </w:p>
    <w:p w:rsidR="00000000" w:rsidRDefault="00435722">
      <w:pPr>
        <w:framePr w:wrap="auto" w:vAnchor="page" w:hAnchor="page" w:x="12262" w:y="75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Fondo de Cultura Económica, México 1978.                      ,</w:t>
      </w:r>
    </w:p>
    <w:p w:rsidR="00000000" w:rsidRDefault="00435722">
      <w:pPr>
        <w:framePr w:wrap="auto" w:vAnchor="page" w:hAnchor="page" w:x="10394" w:y="78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778" w:y="78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Um psychologo no campo de concentrando,</w:t>
      </w:r>
    </w:p>
    <w:p w:rsidR="00000000" w:rsidRDefault="00435722">
      <w:pPr>
        <w:framePr w:wrap="auto" w:vAnchor="page" w:hAnchor="page" w:x="15974" w:y="78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Editorial Áster, Lisboa.</w:t>
      </w:r>
    </w:p>
    <w:p w:rsidR="00000000" w:rsidRDefault="00435722">
      <w:pPr>
        <w:framePr w:wrap="auto" w:vAnchor="page" w:hAnchor="page" w:x="10394" w:y="8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29" w:y="8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 psicoterapia na pratica,</w:t>
      </w:r>
    </w:p>
    <w:p w:rsidR="00000000" w:rsidRDefault="00435722">
      <w:pPr>
        <w:framePr w:wrap="auto" w:vAnchor="page" w:hAnchor="page" w:x="14003" w:y="8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Editora Pedagógica e Universitaria, Sao Paulo</w:t>
      </w:r>
    </w:p>
    <w:p w:rsidR="00000000" w:rsidRDefault="00435722">
      <w:pPr>
        <w:framePr w:wrap="auto" w:vAnchor="page" w:hAnchor="page" w:x="10803" w:y="84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1976.</w:t>
      </w:r>
    </w:p>
    <w:p w:rsidR="00000000" w:rsidRDefault="00435722">
      <w:pPr>
        <w:framePr w:wrap="auto" w:vAnchor="page" w:hAnchor="page" w:x="10394" w:y="87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03" w:y="87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 presencia ignorada de Dios. Psicoterapia y religión,</w:t>
      </w:r>
    </w:p>
    <w:p w:rsidR="00000000" w:rsidRDefault="00435722">
      <w:pPr>
        <w:framePr w:wrap="auto" w:vAnchor="page" w:hAnchor="page" w:x="17357" w:y="87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</w:t>
      </w:r>
    </w:p>
    <w:p w:rsidR="00000000" w:rsidRDefault="00435722">
      <w:pPr>
        <w:framePr w:wrap="auto" w:vAnchor="page" w:hAnchor="page" w:x="10906" w:y="9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1991.</w:t>
      </w:r>
    </w:p>
    <w:p w:rsidR="00000000" w:rsidRDefault="00435722">
      <w:pPr>
        <w:framePr w:wrap="auto" w:vAnchor="page" w:hAnchor="page" w:x="10778" w:y="90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8</w:t>
      </w:r>
    </w:p>
    <w:p w:rsidR="00000000" w:rsidRDefault="00435722">
      <w:pPr>
        <w:framePr w:wrap="auto" w:vAnchor="page" w:hAnchor="page" w:x="10394" w:y="9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</w:t>
      </w:r>
    </w:p>
    <w:p w:rsidR="00000000" w:rsidRDefault="00435722">
      <w:pPr>
        <w:framePr w:wrap="auto" w:vAnchor="page" w:hAnchor="page" w:x="10625" w:y="9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, O homen incondicionado,</w:t>
      </w:r>
    </w:p>
    <w:p w:rsidR="00000000" w:rsidRDefault="00435722">
      <w:pPr>
        <w:framePr w:wrap="auto" w:vAnchor="page" w:hAnchor="page" w:x="13825" w:y="9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Armenio Amado, Coimbra 1968.</w:t>
      </w:r>
    </w:p>
    <w:p w:rsidR="00000000" w:rsidRDefault="00435722">
      <w:pPr>
        <w:framePr w:wrap="auto" w:vAnchor="page" w:hAnchor="page" w:x="10394" w:y="9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</w:t>
      </w:r>
    </w:p>
    <w:p w:rsidR="00000000" w:rsidRDefault="00435722">
      <w:pPr>
        <w:framePr w:wrap="auto" w:vAnchor="page" w:hAnchor="page" w:x="10625" w:y="9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, Teoría y terapia de las neurosis,</w:t>
      </w:r>
    </w:p>
    <w:p w:rsidR="00000000" w:rsidRDefault="00435722">
      <w:pPr>
        <w:framePr w:wrap="auto" w:vAnchor="page" w:hAnchor="page" w:x="14618" w:y="9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</w:t>
      </w:r>
    </w:p>
    <w:p w:rsidR="00000000" w:rsidRDefault="00435722">
      <w:pPr>
        <w:framePr w:wrap="auto" w:vAnchor="page" w:hAnchor="page" w:x="16922" w:y="9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1991 (ampliada).</w:t>
      </w:r>
    </w:p>
    <w:p w:rsidR="00000000" w:rsidRDefault="00435722">
      <w:pPr>
        <w:framePr w:wrap="auto" w:vAnchor="page" w:hAnchor="page" w:x="16794" w:y="9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2</w:t>
      </w:r>
    </w:p>
    <w:p w:rsidR="00000000" w:rsidRDefault="00435722">
      <w:pPr>
        <w:framePr w:wrap="auto" w:vAnchor="page" w:hAnchor="page" w:x="10394" w:y="100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778" w:y="100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 idea psicológica del hombre,</w:t>
      </w:r>
    </w:p>
    <w:p w:rsidR="00000000" w:rsidRDefault="00435722">
      <w:pPr>
        <w:framePr w:wrap="auto" w:vAnchor="page" w:hAnchor="page" w:x="14541" w:y="100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Ediciones Rialp, Madrid 1976.</w:t>
      </w:r>
    </w:p>
    <w:p w:rsidR="00000000" w:rsidRDefault="00435722">
      <w:pPr>
        <w:framePr w:wrap="auto" w:vAnchor="page" w:hAnchor="page" w:x="10394" w:y="103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81" w:y="103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Fundamentos antropológicos de psicoterapia,</w:t>
      </w:r>
    </w:p>
    <w:p w:rsidR="00000000" w:rsidRDefault="00435722">
      <w:pPr>
        <w:framePr w:wrap="auto" w:vAnchor="page" w:hAnchor="page" w:x="16614" w:y="103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Zahar Editores, Río de</w:t>
      </w:r>
    </w:p>
    <w:p w:rsidR="00000000" w:rsidRDefault="00435722">
      <w:pPr>
        <w:framePr w:wrap="auto" w:vAnchor="page" w:hAnchor="page" w:x="10803" w:y="106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Janeiro 1978.</w:t>
      </w:r>
    </w:p>
    <w:p w:rsidR="00000000" w:rsidRDefault="00435722">
      <w:pPr>
        <w:framePr w:wrap="auto" w:vAnchor="page" w:hAnchor="page" w:x="16717" w:y="109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1 2</w:t>
      </w:r>
    </w:p>
    <w:p w:rsidR="00000000" w:rsidRDefault="00435722">
      <w:pPr>
        <w:framePr w:wrap="auto" w:vAnchor="page" w:hAnchor="page" w:x="10394" w:y="109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778" w:y="109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El hombre en busca de sentido,</w:t>
      </w:r>
    </w:p>
    <w:p w:rsidR="00000000" w:rsidRDefault="00435722">
      <w:pPr>
        <w:framePr w:wrap="auto" w:vAnchor="page" w:hAnchor="page" w:x="14566" w:y="109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</w:t>
      </w:r>
    </w:p>
    <w:p w:rsidR="00000000" w:rsidRDefault="00435722">
      <w:pPr>
        <w:framePr w:wrap="auto" w:vAnchor="page" w:hAnchor="page" w:x="16947" w:y="109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1991.</w:t>
      </w:r>
    </w:p>
    <w:p w:rsidR="00000000" w:rsidRDefault="00435722">
      <w:pPr>
        <w:framePr w:wrap="auto" w:vAnchor="page" w:hAnchor="page" w:x="10394" w:y="11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54" w:y="11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Ante el vacío existencial. Hada una humanización de la psicoterapia,</w:t>
      </w:r>
    </w:p>
    <w:p w:rsidR="00000000" w:rsidRDefault="00435722">
      <w:pPr>
        <w:framePr w:wrap="auto" w:vAnchor="page" w:hAnchor="page" w:x="10803" w:y="115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</w:t>
      </w:r>
    </w:p>
    <w:p w:rsidR="00000000" w:rsidRDefault="00435722">
      <w:pPr>
        <w:framePr w:wrap="auto" w:vAnchor="page" w:hAnchor="page" w:x="13082" w:y="115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1990.</w:t>
      </w:r>
    </w:p>
    <w:p w:rsidR="00000000" w:rsidRDefault="00435722">
      <w:pPr>
        <w:framePr w:wrap="auto" w:vAnchor="page" w:hAnchor="page" w:x="12954" w:y="115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6</w:t>
      </w:r>
    </w:p>
    <w:p w:rsidR="00000000" w:rsidRDefault="00435722">
      <w:pPr>
        <w:framePr w:wrap="auto" w:vAnchor="page" w:hAnchor="page" w:x="10394" w:y="11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009" w:y="11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Trotzdem ja zum Leben sagen. Ein Psychologe erlebt das</w:t>
      </w:r>
    </w:p>
    <w:p w:rsidR="00000000" w:rsidRDefault="00435722">
      <w:pPr>
        <w:framePr w:wrap="auto" w:vAnchor="page" w:hAnchor="page" w:x="10803" w:y="121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Konzentrationslager,</w:t>
      </w:r>
    </w:p>
    <w:p w:rsidR="00000000" w:rsidRDefault="00435722">
      <w:pPr>
        <w:framePr w:wrap="auto" w:vAnchor="page" w:hAnchor="page" w:x="13313" w:y="121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Kösel-Verlag, Munich 1978.</w:t>
      </w:r>
    </w:p>
    <w:p w:rsidR="00000000" w:rsidRDefault="00435722">
      <w:pPr>
        <w:framePr w:wrap="auto" w:vAnchor="page" w:hAnchor="page" w:x="10394" w:y="12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778" w:y="12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 voluntad de sentido,</w:t>
      </w:r>
    </w:p>
    <w:p w:rsidR="00000000" w:rsidRDefault="00435722">
      <w:pPr>
        <w:framePr w:wrap="auto" w:vAnchor="page" w:hAnchor="page" w:x="13594" w:y="12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</w:t>
      </w:r>
    </w:p>
    <w:p w:rsidR="00000000" w:rsidRDefault="00435722">
      <w:pPr>
        <w:framePr w:wrap="auto" w:vAnchor="page" w:hAnchor="page" w:x="15898" w:y="12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1991.</w:t>
      </w:r>
    </w:p>
    <w:p w:rsidR="00000000" w:rsidRDefault="00435722">
      <w:pPr>
        <w:framePr w:wrap="auto" w:vAnchor="page" w:hAnchor="page" w:x="15770" w:y="124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2</w:t>
      </w:r>
    </w:p>
    <w:p w:rsidR="00000000" w:rsidRDefault="00435722">
      <w:pPr>
        <w:framePr w:wrap="auto" w:vAnchor="page" w:hAnchor="page" w:x="10394" w:y="12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</w:t>
      </w:r>
    </w:p>
    <w:p w:rsidR="00000000" w:rsidRDefault="00435722">
      <w:pPr>
        <w:framePr w:wrap="auto" w:vAnchor="page" w:hAnchor="page" w:x="10625" w:y="12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, El hombre doliente. Fundamentos antropológicos de la psicoterapia,</w:t>
      </w:r>
    </w:p>
    <w:p w:rsidR="00000000" w:rsidRDefault="00435722">
      <w:pPr>
        <w:framePr w:wrap="auto" w:vAnchor="page" w:hAnchor="page" w:x="10803" w:y="13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</w:t>
      </w:r>
    </w:p>
    <w:p w:rsidR="00000000" w:rsidRDefault="00435722">
      <w:pPr>
        <w:framePr w:wrap="auto" w:vAnchor="page" w:hAnchor="page" w:x="13082" w:y="130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1990.</w:t>
      </w:r>
    </w:p>
    <w:p w:rsidR="00000000" w:rsidRDefault="00435722">
      <w:pPr>
        <w:framePr w:wrap="auto" w:vAnchor="page" w:hAnchor="page" w:x="12954" w:y="131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2</w:t>
      </w:r>
    </w:p>
    <w:p w:rsidR="00000000" w:rsidRDefault="00435722">
      <w:pPr>
        <w:framePr w:wrap="auto" w:vAnchor="page" w:hAnchor="page" w:x="10394" w:y="13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778" w:y="13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 psicoterapia al alcance de todos,</w:t>
      </w:r>
    </w:p>
    <w:p w:rsidR="00000000" w:rsidRDefault="00435722">
      <w:pPr>
        <w:framePr w:wrap="auto" w:vAnchor="page" w:hAnchor="page" w:x="15027" w:y="13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</w:t>
      </w:r>
    </w:p>
    <w:p w:rsidR="00000000" w:rsidRDefault="00435722">
      <w:pPr>
        <w:framePr w:wrap="auto" w:vAnchor="page" w:hAnchor="page" w:x="17331" w:y="13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1990.</w:t>
      </w:r>
    </w:p>
    <w:p w:rsidR="00000000" w:rsidRDefault="00435722">
      <w:pPr>
        <w:framePr w:wrap="auto" w:vAnchor="page" w:hAnchor="page" w:x="17203" w:y="1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4"/>
          <w:szCs w:val="14"/>
        </w:rPr>
        <w:t>4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133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134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7C8">
      <w:pPr>
        <w:framePr w:hSpace="142" w:wrap="auto" w:vAnchor="page" w:hAnchor="page" w:x="13210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47650"/>
            <wp:effectExtent l="1905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01" w:y="1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Der Mensch vor der Frage nach dem Sinn,</w:t>
      </w:r>
    </w:p>
    <w:p w:rsidR="00000000" w:rsidRDefault="00435722">
      <w:pPr>
        <w:framePr w:wrap="auto" w:vAnchor="page" w:hAnchor="page" w:x="6145" w:y="1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Piper, Munich 1980.</w:t>
      </w:r>
    </w:p>
    <w:p w:rsidR="00000000" w:rsidRDefault="00435722">
      <w:pPr>
        <w:framePr w:wrap="auto" w:vAnchor="page" w:hAnchor="page" w:x="10394" w:y="1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Artículos periodísticos</w:t>
      </w:r>
    </w:p>
    <w:p w:rsidR="00000000" w:rsidRDefault="00435722">
      <w:pPr>
        <w:framePr w:wrap="auto" w:vAnchor="page" w:hAnchor="page" w:x="717" w:y="1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01" w:y="1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Psychotherapy and Existentialism,</w:t>
      </w:r>
    </w:p>
    <w:p w:rsidR="00000000" w:rsidRDefault="00435722">
      <w:pPr>
        <w:framePr w:wrap="auto" w:vAnchor="page" w:hAnchor="page" w:x="5197" w:y="1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Simon and Schuster, Nueva York 1978.</w:t>
      </w:r>
    </w:p>
    <w:p w:rsidR="00000000" w:rsidRDefault="00435722">
      <w:pPr>
        <w:framePr w:wrap="auto" w:vAnchor="page" w:hAnchor="page" w:x="717" w:y="2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01" w:y="2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Logoterapia y análisis existencial,</w:t>
      </w:r>
    </w:p>
    <w:p w:rsidR="00000000" w:rsidRDefault="00435722">
      <w:pPr>
        <w:framePr w:wrap="auto" w:vAnchor="page" w:hAnchor="page" w:x="5121" w:y="2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Barcelona 1990.</w:t>
      </w:r>
    </w:p>
    <w:p w:rsidR="00000000" w:rsidRDefault="00435722">
      <w:pPr>
        <w:framePr w:wrap="auto" w:vAnchor="page" w:hAnchor="page" w:x="10394" w:y="2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ASCHER, L. MICHAEL,</w:t>
      </w:r>
    </w:p>
    <w:p w:rsidR="00000000" w:rsidRDefault="00435722">
      <w:pPr>
        <w:framePr w:wrap="auto" w:vAnchor="page" w:hAnchor="page" w:x="13286" w:y="2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Employing Paradoxical Intention in the Behavioral</w:t>
      </w:r>
    </w:p>
    <w:p w:rsidR="00000000" w:rsidRDefault="00435722">
      <w:pPr>
        <w:framePr w:wrap="auto" w:vAnchor="page" w:hAnchor="page" w:x="10803" w:y="23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Treatment, "</w:t>
      </w:r>
    </w:p>
    <w:p w:rsidR="00000000" w:rsidRDefault="00435722">
      <w:pPr>
        <w:framePr w:wrap="auto" w:vAnchor="page" w:hAnchor="page" w:x="12365" w:y="23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Scandinavian Journal of Behavior Therapy", 6 (1977) 28.</w:t>
      </w:r>
    </w:p>
    <w:p w:rsidR="00000000" w:rsidRDefault="00435722">
      <w:pPr>
        <w:framePr w:wrap="auto" w:vAnchor="page" w:hAnchor="page" w:x="717" w:y="2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53" w:y="2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The Will to Meaning. Foundations and Applications of Logotherapy,</w:t>
      </w:r>
    </w:p>
    <w:p w:rsidR="00000000" w:rsidRDefault="00435722">
      <w:pPr>
        <w:framePr w:wrap="auto" w:vAnchor="page" w:hAnchor="page" w:x="9318" w:y="23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New</w:t>
      </w:r>
    </w:p>
    <w:p w:rsidR="00000000" w:rsidRDefault="00435722">
      <w:pPr>
        <w:framePr w:wrap="auto" w:vAnchor="page" w:hAnchor="page" w:x="1126" w:y="26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American Library, Nueva York 1978. —,</w:t>
      </w:r>
    </w:p>
    <w:p w:rsidR="00000000" w:rsidRDefault="00435722">
      <w:pPr>
        <w:framePr w:wrap="auto" w:vAnchor="page" w:hAnchor="page" w:x="6118" w:y="26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The Unheard Cry for Meaning.</w:t>
      </w:r>
    </w:p>
    <w:p w:rsidR="00000000" w:rsidRDefault="00435722">
      <w:pPr>
        <w:framePr w:wrap="auto" w:vAnchor="page" w:hAnchor="page" w:x="10394" w:y="26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and JAY S. EFRAN,</w:t>
      </w:r>
    </w:p>
    <w:p w:rsidR="00000000" w:rsidRDefault="00435722">
      <w:pPr>
        <w:framePr w:wrap="auto" w:vAnchor="page" w:hAnchor="page" w:x="13210" w:y="26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Use of Paradoxical Intention in a Behavior Program,</w:t>
      </w:r>
    </w:p>
    <w:p w:rsidR="00000000" w:rsidRDefault="00435722">
      <w:pPr>
        <w:framePr w:wrap="auto" w:vAnchor="page" w:hAnchor="page" w:x="1126" w:y="2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Psychotherapy and Humanism,</w:t>
      </w:r>
    </w:p>
    <w:p w:rsidR="00000000" w:rsidRDefault="00435722">
      <w:pPr>
        <w:framePr w:wrap="auto" w:vAnchor="page" w:hAnchor="page" w:x="4838" w:y="2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Simon and Schuster, Nueva York 1978.</w:t>
      </w:r>
    </w:p>
    <w:p w:rsidR="00000000" w:rsidRDefault="00435722">
      <w:pPr>
        <w:framePr w:wrap="auto" w:vAnchor="page" w:hAnchor="page" w:x="10803" w:y="2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"Journal of Consulting and Clinical Psychology" (1978) 747.</w:t>
      </w:r>
    </w:p>
    <w:p w:rsidR="00000000" w:rsidRDefault="00435722">
      <w:pPr>
        <w:framePr w:wrap="auto" w:vAnchor="page" w:hAnchor="page" w:x="717" w:y="3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LESLIE, ROBERT</w:t>
      </w:r>
    </w:p>
    <w:p w:rsidR="00000000" w:rsidRDefault="00435722">
      <w:pPr>
        <w:framePr w:wrap="auto" w:vAnchor="page" w:hAnchor="page" w:x="2842" w:y="3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C.,</w:t>
      </w:r>
    </w:p>
    <w:p w:rsidR="00000000" w:rsidRDefault="00435722">
      <w:pPr>
        <w:framePr w:wrap="auto" w:vAnchor="page" w:hAnchor="page" w:x="3302" w:y="3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Jesus and Logotherapy,</w:t>
      </w:r>
    </w:p>
    <w:p w:rsidR="00000000" w:rsidRDefault="00435722">
      <w:pPr>
        <w:framePr w:wrap="auto" w:vAnchor="page" w:hAnchor="page" w:x="6349" w:y="3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Abingdon Press, Nueva York</w:t>
      </w:r>
    </w:p>
    <w:p w:rsidR="00000000" w:rsidRDefault="00435722">
      <w:pPr>
        <w:framePr w:wrap="auto" w:vAnchor="page" w:hAnchor="page" w:x="10394" w:y="3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and RALPH, M. TURNER,</w:t>
      </w:r>
    </w:p>
    <w:p w:rsidR="00000000" w:rsidRDefault="00435722">
      <w:pPr>
        <w:framePr w:wrap="auto" w:vAnchor="page" w:hAnchor="page" w:x="14387" w:y="32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Paradoxical intention and insomnia: an</w:t>
      </w:r>
    </w:p>
    <w:p w:rsidR="00000000" w:rsidRDefault="00435722">
      <w:pPr>
        <w:framePr w:wrap="auto" w:vAnchor="page" w:hAnchor="page" w:x="1126" w:y="3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1965.</w:t>
      </w:r>
    </w:p>
    <w:p w:rsidR="00000000" w:rsidRDefault="00435722">
      <w:pPr>
        <w:framePr w:wrap="auto" w:vAnchor="page" w:hAnchor="page" w:x="10803" w:y="3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experimental investigation,</w:t>
      </w:r>
    </w:p>
    <w:p w:rsidR="00000000" w:rsidRDefault="00435722">
      <w:pPr>
        <w:framePr w:wrap="auto" w:vAnchor="page" w:hAnchor="page" w:x="14054" w:y="3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Behav Res. &amp; Therapy 17.</w:t>
      </w:r>
    </w:p>
    <w:p w:rsidR="00000000" w:rsidRDefault="00435722">
      <w:pPr>
        <w:framePr w:wrap="auto" w:vAnchor="page" w:hAnchor="page" w:x="717" w:y="3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TAKASHIMA, HIROSHI,</w:t>
      </w:r>
    </w:p>
    <w:p w:rsidR="00000000" w:rsidRDefault="00435722">
      <w:pPr>
        <w:framePr w:wrap="auto" w:vAnchor="page" w:hAnchor="page" w:x="3635" w:y="3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Psychosomatic   Medicine   and   Logotherapy,</w:t>
      </w:r>
    </w:p>
    <w:p w:rsidR="00000000" w:rsidRDefault="00435722">
      <w:pPr>
        <w:framePr w:wrap="auto" w:vAnchor="page" w:hAnchor="page" w:x="10394" w:y="3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BROGGI i GUERRA, FRANCESC:</w:t>
      </w:r>
    </w:p>
    <w:p w:rsidR="00000000" w:rsidRDefault="00435722">
      <w:pPr>
        <w:framePr w:wrap="auto" w:vAnchor="page" w:hAnchor="page" w:x="14337" w:y="38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El concepte de naturaleza humana segons</w:t>
      </w:r>
    </w:p>
    <w:p w:rsidR="00000000" w:rsidRDefault="00435722">
      <w:pPr>
        <w:framePr w:wrap="auto" w:vAnchor="page" w:hAnchor="page" w:x="1126" w:y="4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Gabor Science Publications, Oceanside, Nueva York 1977.</w:t>
      </w:r>
    </w:p>
    <w:p w:rsidR="00000000" w:rsidRDefault="00435722">
      <w:pPr>
        <w:framePr w:wrap="auto" w:vAnchor="page" w:hAnchor="page" w:x="10803" w:y="4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l'anàlisi existencia! de Frankl,</w:t>
      </w:r>
    </w:p>
    <w:p w:rsidR="00000000" w:rsidRDefault="00435722">
      <w:pPr>
        <w:framePr w:wrap="auto" w:vAnchor="page" w:hAnchor="page" w:x="14337" w:y="4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en "Annals de Medicina" 65 (1979) 641.</w:t>
      </w:r>
    </w:p>
    <w:p w:rsidR="00000000" w:rsidRDefault="00435722">
      <w:pPr>
        <w:framePr w:wrap="auto" w:vAnchor="page" w:hAnchor="page" w:x="717" w:y="4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TWEEDIE, DÓNALO F.,</w:t>
      </w:r>
    </w:p>
    <w:p w:rsidR="00000000" w:rsidRDefault="00435722">
      <w:pPr>
        <w:framePr w:wrap="auto" w:vAnchor="page" w:hAnchor="page" w:x="3661" w:y="4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Logotherapy and the Christian Faith,</w:t>
      </w:r>
    </w:p>
    <w:p w:rsidR="00000000" w:rsidRDefault="00435722">
      <w:pPr>
        <w:framePr w:wrap="auto" w:vAnchor="page" w:hAnchor="page" w:x="8397" w:y="4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Baker Book</w:t>
      </w:r>
    </w:p>
    <w:p w:rsidR="00000000" w:rsidRDefault="00435722">
      <w:pPr>
        <w:framePr w:wrap="auto" w:vAnchor="page" w:hAnchor="page" w:x="10394" w:y="4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54" w:y="4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El análisis existencia! y la logoterapia de Frankl (La tercera escuela</w:t>
      </w:r>
    </w:p>
    <w:p w:rsidR="00000000" w:rsidRDefault="00435722">
      <w:pPr>
        <w:framePr w:wrap="auto" w:vAnchor="page" w:hAnchor="page" w:x="1126" w:y="4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House, Grand Rapids, Michigan 1972.</w:t>
      </w:r>
    </w:p>
    <w:p w:rsidR="00000000" w:rsidRDefault="00435722">
      <w:pPr>
        <w:framePr w:wrap="auto" w:vAnchor="page" w:hAnchor="page" w:x="10803" w:y="4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vienesa de Psicología),</w:t>
      </w:r>
    </w:p>
    <w:p w:rsidR="00000000" w:rsidRDefault="00435722">
      <w:pPr>
        <w:framePr w:wrap="auto" w:vAnchor="page" w:hAnchor="page" w:x="13542" w:y="47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"El Correo Catalán", 14 y 21 de octubre de  1979.</w:t>
      </w:r>
    </w:p>
    <w:p w:rsidR="00000000" w:rsidRDefault="00435722">
      <w:pPr>
        <w:framePr w:wrap="auto" w:vAnchor="page" w:hAnchor="page" w:x="10394" w:y="5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FABRY, JOSEPH B.,</w:t>
      </w:r>
    </w:p>
    <w:p w:rsidR="00000000" w:rsidRDefault="00435722">
      <w:pPr>
        <w:framePr w:wrap="auto" w:vAnchor="page" w:hAnchor="page" w:x="12801" w:y="5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Aspects and Prospects of Logotherapy: A Dialogue with</w:t>
      </w:r>
    </w:p>
    <w:p w:rsidR="00000000" w:rsidRDefault="00435722">
      <w:pPr>
        <w:framePr w:wrap="auto" w:vAnchor="page" w:hAnchor="page" w:x="10803" w:y="5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Viktor Frankl,</w:t>
      </w:r>
    </w:p>
    <w:p w:rsidR="00000000" w:rsidRDefault="00435722">
      <w:pPr>
        <w:framePr w:wrap="auto" w:vAnchor="page" w:hAnchor="page" w:x="12467" w:y="5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"The  International  Forum for Logotherapy",  1  (1978)  3.</w:t>
      </w:r>
    </w:p>
    <w:p w:rsidR="00000000" w:rsidRDefault="00435722">
      <w:pPr>
        <w:framePr w:wrap="auto" w:vAnchor="page" w:hAnchor="page" w:x="717" w:y="53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Capítulos de libros</w:t>
      </w:r>
    </w:p>
    <w:p w:rsidR="00000000" w:rsidRDefault="00435722">
      <w:pPr>
        <w:framePr w:wrap="auto" w:vAnchor="page" w:hAnchor="page" w:x="10394" w:y="56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FRANKL, VIKTOR E.,</w:t>
      </w:r>
    </w:p>
    <w:p w:rsidR="00000000" w:rsidRDefault="00435722">
      <w:pPr>
        <w:framePr w:wrap="auto" w:vAnchor="page" w:hAnchor="page" w:x="13005" w:y="56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Dimensiones del existir humano,</w:t>
      </w:r>
    </w:p>
    <w:p w:rsidR="00000000" w:rsidRDefault="00435722">
      <w:pPr>
        <w:framePr w:wrap="auto" w:vAnchor="page" w:hAnchor="page" w:x="17101" w:y="56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"Diálogo", 1 (1954)</w:t>
      </w:r>
    </w:p>
    <w:p w:rsidR="00000000" w:rsidRDefault="00435722">
      <w:pPr>
        <w:framePr w:wrap="auto" w:vAnchor="page" w:hAnchor="page" w:x="10803" w:y="59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53.</w:t>
      </w:r>
    </w:p>
    <w:p w:rsidR="00000000" w:rsidRDefault="00435722">
      <w:pPr>
        <w:framePr w:wrap="auto" w:vAnchor="page" w:hAnchor="page" w:x="717" w:y="60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ASCHER, L. MICHAEL, "Paradoxical Intention. An Experimental Investigation"</w:t>
      </w:r>
    </w:p>
    <w:p w:rsidR="00000000" w:rsidRDefault="00435722">
      <w:pPr>
        <w:framePr w:wrap="auto" w:vAnchor="page" w:hAnchor="page" w:x="10394" w:y="62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29" w:y="62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Logos y existencia en psicoterapia,</w:t>
      </w:r>
    </w:p>
    <w:p w:rsidR="00000000" w:rsidRDefault="00435722">
      <w:pPr>
        <w:framePr w:wrap="auto" w:vAnchor="page" w:hAnchor="page" w:x="15233" w:y="62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"Revista de psiquiatría y psicología</w:t>
      </w:r>
    </w:p>
    <w:p w:rsidR="00000000" w:rsidRDefault="00435722">
      <w:pPr>
        <w:framePr w:wrap="auto" w:vAnchor="page" w:hAnchor="page" w:x="1126" w:y="63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en</w:t>
      </w:r>
    </w:p>
    <w:p w:rsidR="00000000" w:rsidRDefault="00435722">
      <w:pPr>
        <w:framePr w:wrap="auto" w:vAnchor="page" w:hAnchor="page" w:x="1485" w:y="63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Handbook of Behavioral Interventions,</w:t>
      </w:r>
    </w:p>
    <w:p w:rsidR="00000000" w:rsidRDefault="00435722">
      <w:pPr>
        <w:framePr w:wrap="auto" w:vAnchor="page" w:hAnchor="page" w:x="6093" w:y="63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John Filey, Nueva York 1978.</w:t>
      </w:r>
    </w:p>
    <w:p w:rsidR="00000000" w:rsidRDefault="00435722">
      <w:pPr>
        <w:framePr w:wrap="auto" w:vAnchor="page" w:hAnchor="page" w:x="10803" w:y="65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médica de Europa y América Latina", 2 (1955) 153.</w:t>
      </w:r>
    </w:p>
    <w:p w:rsidR="00000000" w:rsidRDefault="00435722">
      <w:pPr>
        <w:framePr w:wrap="auto" w:vAnchor="page" w:hAnchor="page" w:x="717" w:y="6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BAZZI, TULLID, "Consideraciones acerca de las limitaciones y las</w:t>
      </w:r>
    </w:p>
    <w:p w:rsidR="00000000" w:rsidRDefault="00435722">
      <w:pPr>
        <w:framePr w:wrap="auto" w:vAnchor="page" w:hAnchor="page" w:x="10394" w:y="6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54" w:y="6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Análisis existencial y logoterapia,</w:t>
      </w:r>
    </w:p>
    <w:p w:rsidR="00000000" w:rsidRDefault="00435722">
      <w:pPr>
        <w:framePr w:wrap="auto" w:vAnchor="page" w:hAnchor="page" w:x="15130" w:y="6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"Revista de psiquiatría y psicología</w:t>
      </w:r>
    </w:p>
    <w:p w:rsidR="00000000" w:rsidRDefault="00435722">
      <w:pPr>
        <w:framePr w:wrap="auto" w:vAnchor="page" w:hAnchor="page" w:x="1126" w:y="6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contraindicaciones de la logoterapia", en</w:t>
      </w:r>
    </w:p>
    <w:p w:rsidR="00000000" w:rsidRDefault="00435722">
      <w:pPr>
        <w:framePr w:wrap="auto" w:vAnchor="page" w:hAnchor="page" w:x="6246" w:y="6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IV Congreso Internacional de</w:t>
      </w:r>
    </w:p>
    <w:p w:rsidR="00000000" w:rsidRDefault="00435722">
      <w:pPr>
        <w:framePr w:wrap="auto" w:vAnchor="page" w:hAnchor="page" w:x="10803" w:y="71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médica de Europa y América Latina", 4 (1959) 42.</w:t>
      </w:r>
    </w:p>
    <w:p w:rsidR="00000000" w:rsidRDefault="00435722">
      <w:pPr>
        <w:framePr w:wrap="auto" w:vAnchor="page" w:hAnchor="page" w:x="1126" w:y="71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Psicoterapia,</w:t>
      </w:r>
    </w:p>
    <w:p w:rsidR="00000000" w:rsidRDefault="00435722">
      <w:pPr>
        <w:framePr w:wrap="auto" w:vAnchor="page" w:hAnchor="page" w:x="2689" w:y="71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Editorial Scientia, Barcelona 1958.</w:t>
      </w:r>
    </w:p>
    <w:p w:rsidR="00000000" w:rsidRDefault="00435722">
      <w:pPr>
        <w:framePr w:wrap="auto" w:vAnchor="page" w:hAnchor="page" w:x="10394" w:y="74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778" w:y="74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Reintegración de la psicoterapia a la medicina,</w:t>
      </w:r>
    </w:p>
    <w:p w:rsidR="00000000" w:rsidRDefault="00435722">
      <w:pPr>
        <w:framePr w:wrap="auto" w:vAnchor="page" w:hAnchor="page" w:x="16358" w:y="74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"Panorama médico", enero</w:t>
      </w:r>
    </w:p>
    <w:p w:rsidR="00000000" w:rsidRDefault="00435722">
      <w:pPr>
        <w:framePr w:wrap="auto" w:vAnchor="page" w:hAnchor="page" w:x="717" w:y="7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DIENELT, KARL, "El análisis existencial de V. E. Frankl como explicación de la</w:t>
      </w:r>
    </w:p>
    <w:p w:rsidR="00000000" w:rsidRDefault="00435722">
      <w:pPr>
        <w:framePr w:wrap="auto" w:vAnchor="page" w:hAnchor="page" w:x="10803" w:y="7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de 1963, 6.</w:t>
      </w:r>
    </w:p>
    <w:p w:rsidR="00000000" w:rsidRDefault="00435722">
      <w:pPr>
        <w:framePr w:wrap="auto" w:vAnchor="page" w:hAnchor="page" w:x="1126" w:y="77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existencialidad personal", en</w:t>
      </w:r>
    </w:p>
    <w:p w:rsidR="00000000" w:rsidRDefault="00435722">
      <w:pPr>
        <w:framePr w:wrap="auto" w:vAnchor="page" w:hAnchor="page" w:x="4787" w:y="77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Antropología pedagógica,</w:t>
      </w:r>
    </w:p>
    <w:p w:rsidR="00000000" w:rsidRDefault="00435722">
      <w:pPr>
        <w:framePr w:wrap="auto" w:vAnchor="page" w:hAnchor="page" w:x="7987" w:y="77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Aguilar, Madrid</w:t>
      </w:r>
    </w:p>
    <w:p w:rsidR="00000000" w:rsidRDefault="00435722">
      <w:pPr>
        <w:framePr w:wrap="auto" w:vAnchor="page" w:hAnchor="page" w:x="1126" w:y="80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1979.</w:t>
      </w:r>
    </w:p>
    <w:p w:rsidR="00000000" w:rsidRDefault="00435722">
      <w:pPr>
        <w:framePr w:wrap="auto" w:vAnchor="page" w:hAnchor="page" w:x="10394" w:y="80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03" w:y="80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Problemas de actualidad en psicoterapia,</w:t>
      </w:r>
    </w:p>
    <w:p w:rsidR="00000000" w:rsidRDefault="00435722">
      <w:pPr>
        <w:framePr w:wrap="auto" w:vAnchor="page" w:hAnchor="page" w:x="15718" w:y="80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"Psicología Industrial", 5 (1965)</w:t>
      </w:r>
    </w:p>
    <w:p w:rsidR="00000000" w:rsidRDefault="00435722">
      <w:pPr>
        <w:framePr w:wrap="auto" w:vAnchor="page" w:hAnchor="page" w:x="10803" w:y="83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13.</w:t>
      </w:r>
    </w:p>
    <w:p w:rsidR="00000000" w:rsidRDefault="00435722">
      <w:pPr>
        <w:framePr w:wrap="auto" w:vAnchor="page" w:hAnchor="page" w:x="717" w:y="84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FRANKL, VIKTOR E., "Análisis existencial y logoterapia", en</w:t>
      </w:r>
    </w:p>
    <w:p w:rsidR="00000000" w:rsidRDefault="00435722">
      <w:pPr>
        <w:framePr w:wrap="auto" w:vAnchor="page" w:hAnchor="page" w:x="8321" w:y="84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IV Congreso</w:t>
      </w:r>
    </w:p>
    <w:p w:rsidR="00000000" w:rsidRDefault="00435722">
      <w:pPr>
        <w:framePr w:wrap="auto" w:vAnchor="page" w:hAnchor="page" w:x="1126" w:y="8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Internacional de Psicoterapia,</w:t>
      </w:r>
    </w:p>
    <w:p w:rsidR="00000000" w:rsidRDefault="00435722">
      <w:pPr>
        <w:framePr w:wrap="auto" w:vAnchor="page" w:hAnchor="page" w:x="4685" w:y="8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Editorial Scientia, Barcelona 1958.</w:t>
      </w:r>
    </w:p>
    <w:p w:rsidR="00000000" w:rsidRDefault="00435722">
      <w:pPr>
        <w:framePr w:wrap="auto" w:vAnchor="page" w:hAnchor="page" w:x="10394" w:y="8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29" w:y="8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Labirintos do pensamento psicoterapéutico,</w:t>
      </w:r>
    </w:p>
    <w:p w:rsidR="00000000" w:rsidRDefault="00435722">
      <w:pPr>
        <w:framePr w:wrap="auto" w:vAnchor="page" w:hAnchor="page" w:x="16230" w:y="8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"Humboldt. Revista para o</w:t>
      </w:r>
    </w:p>
    <w:p w:rsidR="00000000" w:rsidRDefault="00435722">
      <w:pPr>
        <w:framePr w:wrap="auto" w:vAnchor="page" w:hAnchor="page" w:x="10803" w:y="89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mundo luso-brasileiro", 6 (1966) 81.</w:t>
      </w:r>
    </w:p>
    <w:p w:rsidR="00000000" w:rsidRDefault="00435722">
      <w:pPr>
        <w:framePr w:wrap="auto" w:vAnchor="page" w:hAnchor="page" w:x="717" w:y="89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"Logoterapia y religión", en</w:t>
      </w:r>
    </w:p>
    <w:p w:rsidR="00000000" w:rsidRDefault="00435722">
      <w:pPr>
        <w:framePr w:wrap="auto" w:vAnchor="page" w:hAnchor="page" w:x="4429" w:y="89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Psicoterapia y experiencia religiosa,</w:t>
      </w:r>
    </w:p>
    <w:p w:rsidR="00000000" w:rsidRDefault="00435722">
      <w:pPr>
        <w:framePr w:wrap="auto" w:vAnchor="page" w:hAnchor="page" w:x="8730" w:y="89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Ediciones</w:t>
      </w:r>
    </w:p>
    <w:p w:rsidR="00000000" w:rsidRDefault="00435722">
      <w:pPr>
        <w:framePr w:wrap="auto" w:vAnchor="page" w:hAnchor="page" w:x="1126" w:y="92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Sígueme, Salamanca 1967.</w:t>
      </w:r>
    </w:p>
    <w:p w:rsidR="00000000" w:rsidRDefault="00435722">
      <w:pPr>
        <w:framePr w:wrap="auto" w:vAnchor="page" w:hAnchor="page" w:x="10394" w:y="92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03" w:y="92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Dar un sentido a la vida,</w:t>
      </w:r>
    </w:p>
    <w:p w:rsidR="00000000" w:rsidRDefault="00435722">
      <w:pPr>
        <w:framePr w:wrap="auto" w:vAnchor="page" w:hAnchor="page" w:x="13926" w:y="92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"La actualidad española", 21 de noviembre de</w:t>
      </w:r>
    </w:p>
    <w:p w:rsidR="00000000" w:rsidRDefault="00435722">
      <w:pPr>
        <w:framePr w:wrap="auto" w:vAnchor="page" w:hAnchor="page" w:x="10803" w:y="9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1968.</w:t>
      </w:r>
    </w:p>
    <w:p w:rsidR="00000000" w:rsidRDefault="00435722">
      <w:pPr>
        <w:framePr w:wrap="auto" w:vAnchor="page" w:hAnchor="page" w:x="717" w:y="96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" Reductionism and Nihilism", en</w:t>
      </w:r>
    </w:p>
    <w:p w:rsidR="00000000" w:rsidRDefault="00435722">
      <w:pPr>
        <w:framePr w:wrap="auto" w:vAnchor="page" w:hAnchor="page" w:x="5249" w:y="96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Beyond Reductionism,</w:t>
      </w:r>
    </w:p>
    <w:p w:rsidR="00000000" w:rsidRDefault="00435722">
      <w:pPr>
        <w:framePr w:wrap="auto" w:vAnchor="page" w:hAnchor="page" w:x="8013" w:y="96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Arthur Koestler</w:t>
      </w:r>
    </w:p>
    <w:p w:rsidR="00000000" w:rsidRDefault="00435722">
      <w:pPr>
        <w:framePr w:wrap="auto" w:vAnchor="page" w:hAnchor="page" w:x="1126" w:y="98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(ed.), Macmillan, Nueva York 1970.</w:t>
      </w:r>
    </w:p>
    <w:p w:rsidR="00000000" w:rsidRDefault="00435722">
      <w:pPr>
        <w:framePr w:wrap="auto" w:vAnchor="page" w:hAnchor="page" w:x="10394" w:y="98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03" w:y="98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 logoterapia e o seu emprego clínico,</w:t>
      </w:r>
    </w:p>
    <w:p w:rsidR="00000000" w:rsidRDefault="00435722">
      <w:pPr>
        <w:framePr w:wrap="auto" w:vAnchor="page" w:hAnchor="page" w:x="15539" w:y="98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"Servicio bibliográfico Roche", 38</w:t>
      </w:r>
    </w:p>
    <w:p w:rsidR="00000000" w:rsidRDefault="00435722">
      <w:pPr>
        <w:framePr w:wrap="auto" w:vAnchor="page" w:hAnchor="page" w:x="10803" w:y="101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(1970) 29.</w:t>
      </w:r>
    </w:p>
    <w:p w:rsidR="00000000" w:rsidRDefault="00435722">
      <w:pPr>
        <w:framePr w:wrap="auto" w:vAnchor="page" w:hAnchor="page" w:x="717" w:y="10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53" w:y="10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Die Sinnfrage in der Psychotherapie,</w:t>
      </w:r>
    </w:p>
    <w:p w:rsidR="00000000" w:rsidRDefault="00435722">
      <w:pPr>
        <w:framePr w:wrap="auto" w:vAnchor="page" w:hAnchor="page" w:x="5734" w:y="10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en</w:t>
      </w:r>
    </w:p>
    <w:p w:rsidR="00000000" w:rsidRDefault="00435722">
      <w:pPr>
        <w:framePr w:wrap="auto" w:vAnchor="page" w:hAnchor="page" w:x="6145" w:y="10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Suche nach Sinn,</w:t>
      </w:r>
    </w:p>
    <w:p w:rsidR="00000000" w:rsidRDefault="00435722">
      <w:pPr>
        <w:framePr w:wrap="auto" w:vAnchor="page" w:hAnchor="page" w:x="8371" w:y="10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Styria, Graz</w:t>
      </w:r>
    </w:p>
    <w:p w:rsidR="00000000" w:rsidRDefault="00435722">
      <w:pPr>
        <w:framePr w:wrap="auto" w:vAnchor="page" w:hAnchor="page" w:x="1126" w:y="10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(Austria) 1978.</w:t>
      </w:r>
    </w:p>
    <w:p w:rsidR="00000000" w:rsidRDefault="00435722">
      <w:pPr>
        <w:framePr w:wrap="auto" w:vAnchor="page" w:hAnchor="page" w:x="10394" w:y="10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29" w:y="10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 logoterapia y su uso clínico,</w:t>
      </w:r>
    </w:p>
    <w:p w:rsidR="00000000" w:rsidRDefault="00435722">
      <w:pPr>
        <w:framePr w:wrap="auto" w:vAnchor="page" w:hAnchor="page" w:x="14593" w:y="10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"Servicio</w:t>
      </w:r>
    </w:p>
    <w:p w:rsidR="00000000" w:rsidRDefault="00435722">
      <w:pPr>
        <w:framePr w:wrap="auto" w:vAnchor="page" w:hAnchor="page" w:x="15745" w:y="10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bibliográfico Roche", 38 (1970)</w:t>
      </w:r>
    </w:p>
    <w:p w:rsidR="00000000" w:rsidRDefault="00435722">
      <w:pPr>
        <w:framePr w:wrap="auto" w:vAnchor="page" w:hAnchor="page" w:x="10803" w:y="10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53.</w:t>
      </w:r>
    </w:p>
    <w:p w:rsidR="00000000" w:rsidRDefault="00435722">
      <w:pPr>
        <w:framePr w:wrap="auto" w:vAnchor="page" w:hAnchor="page" w:x="717" w:y="108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"Der Mensch vor der Frage nach dem Sinn. Empirische und klinische</w:t>
      </w:r>
    </w:p>
    <w:p w:rsidR="00000000" w:rsidRDefault="00435722">
      <w:pPr>
        <w:framePr w:wrap="auto" w:vAnchor="page" w:hAnchor="page" w:x="1126" w:y="11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Befunde", en</w:t>
      </w:r>
    </w:p>
    <w:p w:rsidR="00000000" w:rsidRDefault="00435722">
      <w:pPr>
        <w:framePr w:wrap="auto" w:vAnchor="page" w:hAnchor="page" w:x="2714" w:y="11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Glaube und Wissen,</w:t>
      </w:r>
    </w:p>
    <w:p w:rsidR="00000000" w:rsidRDefault="00435722">
      <w:pPr>
        <w:framePr w:wrap="auto" w:vAnchor="page" w:hAnchor="page" w:x="5121" w:y="11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Herder, Viena 1980.</w:t>
      </w:r>
    </w:p>
    <w:p w:rsidR="00000000" w:rsidRDefault="00435722">
      <w:pPr>
        <w:framePr w:wrap="auto" w:vAnchor="page" w:hAnchor="page" w:x="10394" w:y="11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O</w:t>
      </w:r>
    </w:p>
    <w:p w:rsidR="00000000" w:rsidRDefault="00435722">
      <w:pPr>
        <w:framePr w:wrap="auto" w:vAnchor="page" w:hAnchor="page" w:x="11137" w:y="11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vazio existencial,</w:t>
      </w:r>
    </w:p>
    <w:p w:rsidR="00000000" w:rsidRDefault="00435722">
      <w:pPr>
        <w:framePr w:wrap="auto" w:vAnchor="page" w:hAnchor="page" w:x="13210" w:y="11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"Servicio bibliográfico Roche", 41  (1973) 9 y  13.</w:t>
      </w:r>
    </w:p>
    <w:p w:rsidR="00000000" w:rsidRDefault="00435722">
      <w:pPr>
        <w:framePr w:wrap="auto" w:vAnchor="page" w:hAnchor="page" w:x="717" w:y="11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KEPPE, NORBERTO R., "Logoterapia", en</w:t>
      </w:r>
    </w:p>
    <w:p w:rsidR="00000000" w:rsidRDefault="00435722">
      <w:pPr>
        <w:framePr w:wrap="auto" w:vAnchor="page" w:hAnchor="page" w:x="5734" w:y="11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 medicina da almo,</w:t>
      </w:r>
    </w:p>
    <w:p w:rsidR="00000000" w:rsidRDefault="00435722">
      <w:pPr>
        <w:framePr w:wrap="auto" w:vAnchor="page" w:hAnchor="page" w:x="8371" w:y="11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Hemus, Sao</w:t>
      </w:r>
    </w:p>
    <w:p w:rsidR="00000000" w:rsidRDefault="00435722">
      <w:pPr>
        <w:framePr w:wrap="auto" w:vAnchor="page" w:hAnchor="page" w:x="10394" w:y="11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81" w:y="11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El sentimiento de la falta de sentido: un desafío a la psicoterapia,</w:t>
      </w:r>
    </w:p>
    <w:p w:rsidR="00000000" w:rsidRDefault="00435722">
      <w:pPr>
        <w:framePr w:wrap="auto" w:vAnchor="page" w:hAnchor="page" w:x="1126" w:y="11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Paulo 1967.</w:t>
      </w:r>
    </w:p>
    <w:p w:rsidR="00000000" w:rsidRDefault="00435722">
      <w:pPr>
        <w:framePr w:wrap="auto" w:vAnchor="page" w:hAnchor="page" w:x="10803" w:y="11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"Sociedad Argentina Asesora en Salud Mental" (1974) 22.</w:t>
      </w:r>
    </w:p>
    <w:p w:rsidR="00000000" w:rsidRDefault="00435722">
      <w:pPr>
        <w:framePr w:wrap="auto" w:vAnchor="page" w:hAnchor="page" w:x="717" w:y="12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MIRA y LÓPEZ. EMILIO. "La psicoterapia existencial de Frankl". en</w:t>
      </w:r>
    </w:p>
    <w:p w:rsidR="00000000" w:rsidRDefault="00435722">
      <w:pPr>
        <w:framePr w:wrap="auto" w:vAnchor="page" w:hAnchor="page" w:x="10394" w:y="12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03" w:y="12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Psiquiatría y voluntad de significado,</w:t>
      </w:r>
    </w:p>
    <w:p w:rsidR="00000000" w:rsidRDefault="00435722">
      <w:pPr>
        <w:framePr w:wrap="auto" w:vAnchor="page" w:hAnchor="page" w:x="15309" w:y="120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"Istmo (Revista Cultural)", Número</w:t>
      </w:r>
    </w:p>
    <w:p w:rsidR="00000000" w:rsidRDefault="00435722">
      <w:pPr>
        <w:framePr w:wrap="auto" w:vAnchor="page" w:hAnchor="page" w:x="1126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Psiquiatría,</w:t>
      </w:r>
    </w:p>
    <w:p w:rsidR="00000000" w:rsidRDefault="00435722">
      <w:pPr>
        <w:framePr w:wrap="auto" w:vAnchor="page" w:hAnchor="page" w:x="2509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Librería El Ateneo. Buenos Aires 1955.</w:t>
      </w:r>
    </w:p>
    <w:p w:rsidR="00000000" w:rsidRDefault="00435722">
      <w:pPr>
        <w:framePr w:wrap="auto" w:vAnchor="page" w:hAnchor="page" w:x="10803" w:y="12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82 (septiembre-octubre 1972), 5.</w:t>
      </w:r>
    </w:p>
    <w:p w:rsidR="00000000" w:rsidRDefault="00435722">
      <w:pPr>
        <w:framePr w:wrap="auto" w:vAnchor="page" w:hAnchor="page" w:x="717" w:y="12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"La logoterapia de V. Frankl", en</w:t>
      </w:r>
    </w:p>
    <w:p w:rsidR="00000000" w:rsidRDefault="00435722">
      <w:pPr>
        <w:framePr w:wrap="auto" w:vAnchor="page" w:hAnchor="page" w:x="5658" w:y="12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Doctrinas psicoanalíticas,</w:t>
      </w:r>
    </w:p>
    <w:p w:rsidR="00000000" w:rsidRDefault="00435722">
      <w:pPr>
        <w:framePr w:wrap="auto" w:vAnchor="page" w:hAnchor="page" w:x="8858" w:y="12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Editorial</w:t>
      </w:r>
    </w:p>
    <w:p w:rsidR="00000000" w:rsidRDefault="00435722">
      <w:pPr>
        <w:framePr w:wrap="auto" w:vAnchor="page" w:hAnchor="page" w:x="10394" w:y="12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803" w:y="12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Neurosis y sentido de la vida,</w:t>
      </w:r>
    </w:p>
    <w:p w:rsidR="00000000" w:rsidRDefault="00435722">
      <w:pPr>
        <w:framePr w:wrap="auto" w:vAnchor="page" w:hAnchor="page" w:x="14490" w:y="12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"Istmo (Revista del Pensamiento Actual)",</w:t>
      </w:r>
    </w:p>
    <w:p w:rsidR="00000000" w:rsidRDefault="00435722">
      <w:pPr>
        <w:framePr w:wrap="auto" w:vAnchor="page" w:hAnchor="page" w:x="1126" w:y="12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Kapelusz, Buenos Aires 1963.</w:t>
      </w:r>
    </w:p>
    <w:p w:rsidR="00000000" w:rsidRDefault="00435722">
      <w:pPr>
        <w:framePr w:wrap="auto" w:vAnchor="page" w:hAnchor="page" w:x="10803" w:y="12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Número 107 (noviembre-diciembre 1976), 5.</w:t>
      </w:r>
    </w:p>
    <w:p w:rsidR="00000000" w:rsidRDefault="00435722">
      <w:pPr>
        <w:framePr w:wrap="auto" w:vAnchor="page" w:hAnchor="page" w:x="10394" w:y="13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0931" w:y="13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Determinismo y humanismo,</w:t>
      </w:r>
    </w:p>
    <w:p w:rsidR="00000000" w:rsidRDefault="00435722">
      <w:pPr>
        <w:framePr w:wrap="auto" w:vAnchor="page" w:hAnchor="page" w:x="14849" w:y="132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"Psychologica (Revista Argentina de</w:t>
      </w:r>
    </w:p>
    <w:p w:rsidR="00000000" w:rsidRDefault="00435722">
      <w:pPr>
        <w:framePr w:wrap="auto" w:vAnchor="page" w:hAnchor="page" w:x="10803" w:y="13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Psicología Realista)", n.° 2 (enero-junio 1979), 25-35.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135</w:t>
      </w:r>
    </w:p>
    <w:p w:rsidR="00000000" w:rsidRDefault="00435722">
      <w:pPr>
        <w:framePr w:wrap="auto" w:vAnchor="page" w:hAnchor="page" w:x="14771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136</w:t>
      </w:r>
    </w:p>
    <w:p w:rsidR="00000000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0275" w:h="1885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157C8">
      <w:pPr>
        <w:framePr w:hSpace="142" w:wrap="auto" w:vAnchor="page" w:hAnchor="page" w:x="3533" w:y="8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47650"/>
            <wp:effectExtent l="1905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5722">
      <w:pPr>
        <w:framePr w:wrap="auto" w:vAnchor="page" w:hAnchor="page" w:x="717" w:y="1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IDOATE, FLORENTINO,</w:t>
      </w:r>
    </w:p>
    <w:p w:rsidR="00000000" w:rsidRDefault="00435722">
      <w:pPr>
        <w:framePr w:wrap="auto" w:vAnchor="page" w:hAnchor="page" w:x="3507" w:y="1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El análisis existencial de Viktor E. Frankl,</w:t>
      </w:r>
    </w:p>
    <w:p w:rsidR="00000000" w:rsidRDefault="00435722">
      <w:pPr>
        <w:framePr w:wrap="auto" w:vAnchor="page" w:hAnchor="page" w:x="8474" w:y="1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"Revista de</w:t>
      </w:r>
    </w:p>
    <w:p w:rsidR="00000000" w:rsidRDefault="00435722">
      <w:pPr>
        <w:framePr w:wrap="auto" w:vAnchor="page" w:hAnchor="page" w:x="1126" w:y="16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Filosofía de la Universidad de Costa Rica". 2 (1960) 363.</w:t>
      </w:r>
    </w:p>
    <w:p w:rsidR="00000000" w:rsidRDefault="00435722">
      <w:pPr>
        <w:framePr w:wrap="auto" w:vAnchor="page" w:hAnchor="page" w:x="717" w:y="2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KEPPE, NORBERTO R.,</w:t>
      </w:r>
    </w:p>
    <w:p w:rsidR="00000000" w:rsidRDefault="00435722">
      <w:pPr>
        <w:framePr w:wrap="auto" w:vAnchor="page" w:hAnchor="page" w:x="3942" w:y="2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Analise existencial - Logoterapia,</w:t>
      </w:r>
    </w:p>
    <w:p w:rsidR="00000000" w:rsidRDefault="00435722">
      <w:pPr>
        <w:framePr w:wrap="auto" w:vAnchor="page" w:hAnchor="page" w:x="8602" w:y="20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"Arquivos"</w:t>
      </w:r>
    </w:p>
    <w:p w:rsidR="00000000" w:rsidRDefault="00435722">
      <w:pPr>
        <w:framePr w:wrap="auto" w:vAnchor="page" w:hAnchor="page" w:x="1126" w:y="2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(Universidad de Sao Paulo), 1. 23.</w:t>
      </w:r>
    </w:p>
    <w:p w:rsidR="00000000" w:rsidRDefault="00435722">
      <w:pPr>
        <w:framePr w:wrap="auto" w:vAnchor="page" w:hAnchor="page" w:x="717" w:y="25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MESEGUER, PEDRO,</w:t>
      </w:r>
    </w:p>
    <w:p w:rsidR="00000000" w:rsidRDefault="00435722">
      <w:pPr>
        <w:framePr w:wrap="auto" w:vAnchor="page" w:hAnchor="page" w:x="3226" w:y="25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El análisis existencial y la logoterapia de Viktor Frankl,</w:t>
      </w:r>
    </w:p>
    <w:p w:rsidR="00000000" w:rsidRDefault="00435722">
      <w:pPr>
        <w:framePr w:wrap="auto" w:vAnchor="page" w:hAnchor="page" w:x="1126" w:y="28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"Razón y Fe" (1952) 582.</w:t>
      </w:r>
    </w:p>
    <w:p w:rsidR="00000000" w:rsidRDefault="00435722">
      <w:pPr>
        <w:framePr w:wrap="auto" w:vAnchor="page" w:hAnchor="page" w:x="717" w:y="3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MUSSO, VANNI,</w:t>
      </w:r>
    </w:p>
    <w:p w:rsidR="00000000" w:rsidRDefault="00435722">
      <w:pPr>
        <w:framePr w:wrap="auto" w:vAnchor="page" w:hAnchor="page" w:x="2714" w:y="3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Terceira Escola Viennese,</w:t>
      </w:r>
    </w:p>
    <w:p w:rsidR="00000000" w:rsidRDefault="00435722">
      <w:pPr>
        <w:framePr w:wrap="auto" w:vAnchor="page" w:hAnchor="page" w:x="5862" w:y="3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"Folha de Tarde", 1 de marzo de</w:t>
      </w:r>
    </w:p>
    <w:p w:rsidR="00000000" w:rsidRDefault="00435722">
      <w:pPr>
        <w:framePr w:wrap="auto" w:vAnchor="page" w:hAnchor="page" w:x="1126" w:y="34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1974, 4.</w:t>
      </w:r>
    </w:p>
    <w:p w:rsidR="00000000" w:rsidRDefault="00435722">
      <w:pPr>
        <w:framePr w:wrap="auto" w:vAnchor="page" w:hAnchor="page" w:x="717" w:y="3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PAVÍA, MARÍA TERESA,</w:t>
      </w:r>
    </w:p>
    <w:p w:rsidR="00000000" w:rsidRDefault="00435722">
      <w:pPr>
        <w:framePr w:wrap="auto" w:vAnchor="page" w:hAnchor="page" w:x="3558" w:y="3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La amistad (Comparación entre Aristóteles y Frankl),</w:t>
      </w:r>
    </w:p>
    <w:p w:rsidR="00000000" w:rsidRDefault="00435722">
      <w:pPr>
        <w:framePr w:wrap="auto" w:vAnchor="page" w:hAnchor="page" w:x="1126" w:y="40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"Istmo (Revista del Pensamiento Actual)", Número 107 (noviembre-</w:t>
      </w:r>
    </w:p>
    <w:p w:rsidR="00000000" w:rsidRDefault="00435722">
      <w:pPr>
        <w:framePr w:wrap="auto" w:vAnchor="page" w:hAnchor="page" w:x="1126" w:y="4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diciembre 1976), 58.</w:t>
      </w:r>
    </w:p>
    <w:p w:rsidR="00000000" w:rsidRDefault="00435722">
      <w:pPr>
        <w:framePr w:wrap="auto" w:vAnchor="page" w:hAnchor="page" w:x="717" w:y="46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PELEGRINA, HÉCTOR E..</w:t>
      </w:r>
    </w:p>
    <w:p w:rsidR="00000000" w:rsidRDefault="00435722">
      <w:pPr>
        <w:framePr w:wrap="auto" w:vAnchor="page" w:hAnchor="page" w:x="3738" w:y="46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Viktor Frankl en la Universidad de Navarra,</w:t>
      </w:r>
    </w:p>
    <w:p w:rsidR="00000000" w:rsidRDefault="00435722">
      <w:pPr>
        <w:framePr w:wrap="auto" w:vAnchor="page" w:hAnchor="page" w:x="9089" w:y="46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"Actas</w:t>
      </w:r>
    </w:p>
    <w:p w:rsidR="00000000" w:rsidRDefault="00435722">
      <w:pPr>
        <w:framePr w:wrap="auto" w:vAnchor="page" w:hAnchor="page" w:x="1126" w:y="4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Luso-Españolas de Neurología y Psiquiatría", 27 (1968) 76.</w:t>
      </w:r>
    </w:p>
    <w:p w:rsidR="00000000" w:rsidRDefault="00435722">
      <w:pPr>
        <w:framePr w:wrap="auto" w:vAnchor="page" w:hAnchor="page" w:x="717" w:y="5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POPIELSKI, KAZIMIERZ,</w:t>
      </w:r>
    </w:p>
    <w:p w:rsidR="00000000" w:rsidRDefault="00435722">
      <w:pPr>
        <w:framePr w:wrap="auto" w:vAnchor="page" w:hAnchor="page" w:x="3713" w:y="5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Karol Wojtyla and Logotherapy,</w:t>
      </w:r>
    </w:p>
    <w:p w:rsidR="00000000" w:rsidRDefault="00435722">
      <w:pPr>
        <w:framePr w:wrap="auto" w:vAnchor="page" w:hAnchor="page" w:x="7654" w:y="5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"The International</w:t>
      </w:r>
    </w:p>
    <w:p w:rsidR="00000000" w:rsidRDefault="00435722">
      <w:pPr>
        <w:framePr w:wrap="auto" w:vAnchor="page" w:hAnchor="page" w:x="1126" w:y="5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Forum for Logotherapy" 1 (1980) 36.</w:t>
      </w:r>
    </w:p>
    <w:p w:rsidR="00000000" w:rsidRDefault="00435722">
      <w:pPr>
        <w:framePr w:wrap="auto" w:vAnchor="page" w:hAnchor="page" w:x="717" w:y="59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SARDI, RICARDO JOAQUÍN,</w:t>
      </w:r>
    </w:p>
    <w:p w:rsidR="00000000" w:rsidRDefault="00435722">
      <w:pPr>
        <w:framePr w:wrap="auto" w:vAnchor="page" w:hAnchor="page" w:x="4147" w:y="59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Viktor Frankl. Una vida dedicada a la búsqueda</w:t>
      </w:r>
    </w:p>
    <w:p w:rsidR="00000000" w:rsidRDefault="00435722">
      <w:pPr>
        <w:framePr w:wrap="auto" w:vAnchor="page" w:hAnchor="page" w:x="1126" w:y="61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de un sentido,</w:t>
      </w:r>
    </w:p>
    <w:p w:rsidR="00000000" w:rsidRDefault="00435722">
      <w:pPr>
        <w:framePr w:wrap="auto" w:vAnchor="page" w:hAnchor="page" w:x="3302" w:y="61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"Mendoza" (19 de marzo de 1980) 6. SOI.YOM,</w:t>
      </w:r>
    </w:p>
    <w:p w:rsidR="00000000" w:rsidRDefault="00435722">
      <w:pPr>
        <w:framePr w:wrap="auto" w:vAnchor="page" w:hAnchor="page" w:x="1126" w:y="64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"Comprehensive Psychiatry", 13 (1972) 291.</w:t>
      </w:r>
    </w:p>
    <w:p w:rsidR="00000000" w:rsidRDefault="00435722">
      <w:pPr>
        <w:framePr w:wrap="auto" w:vAnchor="page" w:hAnchor="page" w:x="717" w:y="71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Películas y cintas magnetofónicas</w:t>
      </w:r>
    </w:p>
    <w:p w:rsidR="00000000" w:rsidRDefault="00435722">
      <w:pPr>
        <w:framePr w:wrap="auto" w:vAnchor="page" w:hAnchor="page" w:x="717" w:y="7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FRANKL,  VIKTOR E.,</w:t>
      </w:r>
    </w:p>
    <w:p w:rsidR="00000000" w:rsidRDefault="00435722">
      <w:pPr>
        <w:framePr w:wrap="auto" w:vAnchor="page" w:hAnchor="page" w:x="3379" w:y="7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Logotherapy,</w:t>
      </w:r>
    </w:p>
    <w:p w:rsidR="00000000" w:rsidRDefault="00435722">
      <w:pPr>
        <w:framePr w:wrap="auto" w:vAnchor="page" w:hAnchor="page" w:x="5018" w:y="7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una película producida por University of</w:t>
      </w:r>
    </w:p>
    <w:p w:rsidR="00000000" w:rsidRDefault="00435722">
      <w:pPr>
        <w:framePr w:wrap="auto" w:vAnchor="page" w:hAnchor="page" w:x="1126" w:y="80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Oklahoma Medical School, Department of Psychiatry, Neurology and</w:t>
      </w:r>
    </w:p>
    <w:p w:rsidR="00000000" w:rsidRDefault="00435722">
      <w:pPr>
        <w:framePr w:wrap="auto" w:vAnchor="page" w:hAnchor="page" w:x="1126" w:y="83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Behavioral Sciences.</w:t>
      </w:r>
    </w:p>
    <w:p w:rsidR="00000000" w:rsidRDefault="00435722">
      <w:pPr>
        <w:framePr w:wrap="auto" w:vAnchor="page" w:hAnchor="page" w:x="717" w:y="86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254" w:y="86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Frankl and the Search for Meaning,</w:t>
      </w:r>
    </w:p>
    <w:p w:rsidR="00000000" w:rsidRDefault="00435722">
      <w:pPr>
        <w:framePr w:wrap="auto" w:vAnchor="page" w:hAnchor="page" w:x="6298" w:y="86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una película producida por</w:t>
      </w:r>
    </w:p>
    <w:p w:rsidR="00000000" w:rsidRDefault="00435722">
      <w:pPr>
        <w:framePr w:wrap="auto" w:vAnchor="page" w:hAnchor="page" w:x="1126" w:y="89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Psychological Films, 110 North Wheeler Street, Orange, California 92669.</w:t>
      </w:r>
    </w:p>
    <w:p w:rsidR="00000000" w:rsidRDefault="00435722">
      <w:pPr>
        <w:framePr w:wrap="auto" w:vAnchor="page" w:hAnchor="page" w:x="717" w:y="92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26" w:y="92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Youth in Search  of Meaning,</w:t>
      </w:r>
    </w:p>
    <w:p w:rsidR="00000000" w:rsidRDefault="00435722">
      <w:pPr>
        <w:framePr w:wrap="auto" w:vAnchor="page" w:hAnchor="page" w:x="4838" w:y="92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cinta magnetofónica  producida por Word</w:t>
      </w:r>
    </w:p>
    <w:p w:rsidR="00000000" w:rsidRDefault="00435722">
      <w:pPr>
        <w:framePr w:wrap="auto" w:vAnchor="page" w:hAnchor="page" w:x="1126" w:y="95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Cassette Library, 4800 West Waco Drive, Waco, Texas 76703.</w:t>
      </w:r>
    </w:p>
    <w:p w:rsidR="00000000" w:rsidRDefault="00435722">
      <w:pPr>
        <w:framePr w:wrap="auto" w:vAnchor="page" w:hAnchor="page" w:x="717" w:y="98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331" w:y="98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Therapy through Meaning,</w:t>
      </w:r>
    </w:p>
    <w:p w:rsidR="00000000" w:rsidRDefault="00435722">
      <w:pPr>
        <w:framePr w:wrap="auto" w:vAnchor="page" w:hAnchor="page" w:x="5121" w:y="98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cinta magnetofónica producida por</w:t>
      </w:r>
    </w:p>
    <w:p w:rsidR="00000000" w:rsidRDefault="00435722">
      <w:pPr>
        <w:framePr w:wrap="auto" w:vAnchor="page" w:hAnchor="page" w:x="1126" w:y="101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Psychotherapy Tape Library, (T 656), Post Graduate Center, 124 East</w:t>
      </w:r>
    </w:p>
    <w:p w:rsidR="00000000" w:rsidRDefault="00435722">
      <w:pPr>
        <w:framePr w:wrap="auto" w:vAnchor="page" w:hAnchor="page" w:x="1126" w:y="104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28th Street, Nueva York, N.</w:t>
      </w:r>
      <w:r>
        <w:rPr>
          <w:rFonts w:ascii="Times New Roman" w:hAnsi="Times New Roman" w:cs="Times New Roman"/>
          <w:color w:val="000000"/>
          <w:spacing w:val="-1"/>
        </w:rPr>
        <w:t>Y. 10016. $ 15.00.</w:t>
      </w:r>
    </w:p>
    <w:p w:rsidR="00000000" w:rsidRDefault="00435722">
      <w:pPr>
        <w:framePr w:wrap="auto" w:vAnchor="page" w:hAnchor="page" w:x="717" w:y="10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203" w:y="10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Existential Psychotherapy,</w:t>
      </w:r>
    </w:p>
    <w:p w:rsidR="00000000" w:rsidRDefault="00435722">
      <w:pPr>
        <w:framePr w:wrap="auto" w:vAnchor="page" w:hAnchor="page" w:x="4685" w:y="10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two cassettes. The  Center for Cassette</w:t>
      </w:r>
    </w:p>
    <w:p w:rsidR="00000000" w:rsidRDefault="00435722">
      <w:pPr>
        <w:framePr w:wrap="auto" w:vAnchor="page" w:hAnchor="page" w:x="1126" w:y="110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studies, 8110 Webb Avenue, North Hollywood, California 91605.</w:t>
      </w:r>
    </w:p>
    <w:p w:rsidR="00000000" w:rsidRDefault="00435722">
      <w:pPr>
        <w:framePr w:wrap="auto" w:vAnchor="page" w:hAnchor="page" w:x="717" w:y="11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</w:t>
      </w:r>
    </w:p>
    <w:p w:rsidR="00000000" w:rsidRDefault="00435722">
      <w:pPr>
        <w:framePr w:wrap="auto" w:vAnchor="page" w:hAnchor="page" w:x="1153" w:y="11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The  Defiant Power of the Human Spirit:  A Message of Meaning in a</w:t>
      </w:r>
    </w:p>
    <w:p w:rsidR="00000000" w:rsidRDefault="00435722">
      <w:pPr>
        <w:framePr w:wrap="auto" w:vAnchor="page" w:hAnchor="page" w:x="1126" w:y="116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Chaotic World.</w:t>
      </w:r>
    </w:p>
    <w:p w:rsidR="00000000" w:rsidRDefault="00435722">
      <w:pPr>
        <w:framePr w:wrap="auto" w:vAnchor="page" w:hAnchor="page" w:x="2970" w:y="116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$ 6.00. The Institute of Logotherapy, One Lawson Road,</w:t>
      </w:r>
    </w:p>
    <w:p w:rsidR="00000000" w:rsidRDefault="00435722">
      <w:pPr>
        <w:framePr w:wrap="auto" w:vAnchor="page" w:hAnchor="page" w:x="1126" w:y="119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Berkeley, California 94707.</w:t>
      </w:r>
    </w:p>
    <w:p w:rsidR="00000000" w:rsidRDefault="00435722">
      <w:pPr>
        <w:framePr w:wrap="auto" w:vAnchor="page" w:hAnchor="page" w:x="717" w:y="12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—, JOSEPH FABRY, MARY ANN FINCH and ROBERT C. LESLIE,</w:t>
      </w:r>
    </w:p>
    <w:p w:rsidR="00000000" w:rsidRDefault="00435722">
      <w:pPr>
        <w:framePr w:wrap="auto" w:vAnchor="page" w:hAnchor="page" w:x="8038" w:y="12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A Conversation</w:t>
      </w:r>
    </w:p>
    <w:p w:rsidR="00000000" w:rsidRDefault="00435722">
      <w:pPr>
        <w:framePr w:wrap="auto" w:vAnchor="page" w:hAnchor="page" w:x="1126" w:y="125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with Viktor E. Frankl on Occasion of the Inauguration of the "Frankl</w:t>
      </w:r>
    </w:p>
    <w:p w:rsidR="00000000" w:rsidRDefault="00435722">
      <w:pPr>
        <w:framePr w:wrap="auto" w:vAnchor="page" w:hAnchor="page" w:x="1126" w:y="127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>Library and Memorabilia."</w:t>
      </w:r>
    </w:p>
    <w:p w:rsidR="00000000" w:rsidRDefault="00435722">
      <w:pPr>
        <w:framePr w:wrap="auto" w:vAnchor="page" w:hAnchor="page" w:x="4301" w:y="127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The Graduate Theological Union.  1798 Scenic</w:t>
      </w:r>
    </w:p>
    <w:p w:rsidR="00000000" w:rsidRDefault="00435722">
      <w:pPr>
        <w:framePr w:wrap="auto" w:vAnchor="page" w:hAnchor="page" w:x="1126" w:y="13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Avenue, Berkeley, California 94709.</w:t>
      </w:r>
    </w:p>
    <w:p w:rsidR="00000000" w:rsidRDefault="00435722">
      <w:pPr>
        <w:framePr w:wrap="auto" w:vAnchor="page" w:hAnchor="page" w:x="5094" w:y="144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137</w:t>
      </w:r>
    </w:p>
    <w:p w:rsidR="00435722" w:rsidRDefault="004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5722">
      <w:pgSz w:w="20275" w:h="1885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4B70"/>
    <w:rsid w:val="000157C8"/>
    <w:rsid w:val="00294B70"/>
    <w:rsid w:val="00435722"/>
    <w:rsid w:val="00A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42366</Words>
  <Characters>233015</Characters>
  <Application>Microsoft Office Word</Application>
  <DocSecurity>0</DocSecurity>
  <Lines>1941</Lines>
  <Paragraphs>549</Paragraphs>
  <ScaleCrop>false</ScaleCrop>
  <Company/>
  <LinksUpToDate>false</LinksUpToDate>
  <CharactersWithSpaces>274832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CesarJhazzyr</cp:lastModifiedBy>
  <cp:revision>2</cp:revision>
  <dcterms:created xsi:type="dcterms:W3CDTF">2011-04-08T21:12:00Z</dcterms:created>
  <dcterms:modified xsi:type="dcterms:W3CDTF">2011-04-08T21:12:00Z</dcterms:modified>
</cp:coreProperties>
</file>